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D9A8" w14:textId="77777777" w:rsidR="00D1724F" w:rsidRPr="00563ACA" w:rsidRDefault="00D1724F" w:rsidP="00D17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ACA">
        <w:rPr>
          <w:rFonts w:ascii="Arial" w:hAnsi="Arial" w:cs="Arial"/>
          <w:b/>
          <w:sz w:val="24"/>
          <w:szCs w:val="24"/>
        </w:rPr>
        <w:t>Chidham and Hambrook Parish Council</w:t>
      </w:r>
    </w:p>
    <w:p w14:paraId="4CE7C385" w14:textId="291466F6" w:rsidR="00D1724F" w:rsidRPr="00563ACA" w:rsidRDefault="00D1724F" w:rsidP="00D17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ACA">
        <w:rPr>
          <w:rFonts w:ascii="Arial" w:hAnsi="Arial" w:cs="Arial"/>
          <w:b/>
          <w:sz w:val="24"/>
          <w:szCs w:val="24"/>
        </w:rPr>
        <w:t>Grant application form</w:t>
      </w:r>
      <w:r>
        <w:rPr>
          <w:rFonts w:ascii="Arial" w:hAnsi="Arial" w:cs="Arial"/>
          <w:b/>
          <w:sz w:val="24"/>
          <w:szCs w:val="24"/>
        </w:rPr>
        <w:t xml:space="preserve"> Level </w:t>
      </w:r>
      <w:r w:rsidR="00006F29">
        <w:rPr>
          <w:rFonts w:ascii="Arial" w:hAnsi="Arial" w:cs="Arial"/>
          <w:b/>
          <w:sz w:val="24"/>
          <w:szCs w:val="24"/>
        </w:rPr>
        <w:t>1</w:t>
      </w:r>
    </w:p>
    <w:p w14:paraId="724495B6" w14:textId="77777777" w:rsidR="00D1724F" w:rsidRDefault="00D1724F" w:rsidP="00D1724F">
      <w:pPr>
        <w:pStyle w:val="Header"/>
        <w:jc w:val="center"/>
      </w:pPr>
    </w:p>
    <w:tbl>
      <w:tblPr>
        <w:tblStyle w:val="TableGrid"/>
        <w:tblW w:w="9734" w:type="dxa"/>
        <w:tblLayout w:type="fixed"/>
        <w:tblLook w:val="04A0" w:firstRow="1" w:lastRow="0" w:firstColumn="1" w:lastColumn="0" w:noHBand="0" w:noVBand="1"/>
      </w:tblPr>
      <w:tblGrid>
        <w:gridCol w:w="1698"/>
        <w:gridCol w:w="1082"/>
        <w:gridCol w:w="2366"/>
        <w:gridCol w:w="945"/>
        <w:gridCol w:w="622"/>
        <w:gridCol w:w="1097"/>
        <w:gridCol w:w="1914"/>
        <w:gridCol w:w="10"/>
      </w:tblGrid>
      <w:tr w:rsidR="00374BBC" w:rsidRPr="00154ACA" w14:paraId="04507CD3" w14:textId="77777777" w:rsidTr="003C45A7">
        <w:trPr>
          <w:gridAfter w:val="1"/>
          <w:wAfter w:w="10" w:type="dxa"/>
          <w:trHeight w:val="640"/>
        </w:trPr>
        <w:tc>
          <w:tcPr>
            <w:tcW w:w="1698" w:type="dxa"/>
            <w:vAlign w:val="center"/>
          </w:tcPr>
          <w:p w14:paraId="632750C5" w14:textId="77777777" w:rsidR="00374BBC" w:rsidRPr="00154ACA" w:rsidRDefault="00374BB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4393" w:type="dxa"/>
            <w:gridSpan w:val="3"/>
            <w:vAlign w:val="center"/>
          </w:tcPr>
          <w:p w14:paraId="765293D1" w14:textId="77777777" w:rsidR="00374BBC" w:rsidRPr="00154ACA" w:rsidRDefault="00374BB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58FDBB99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Charity No. </w:t>
            </w:r>
            <w:r w:rsidRPr="00154ACA">
              <w:rPr>
                <w:rFonts w:ascii="Arial" w:hAnsi="Arial" w:cs="Arial"/>
                <w:sz w:val="24"/>
                <w:szCs w:val="24"/>
              </w:rPr>
              <w:t>(or N/A)</w:t>
            </w:r>
          </w:p>
          <w:p w14:paraId="1912D465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5ACCF7EF" w14:textId="77777777" w:rsidR="00374BBC" w:rsidRPr="00154ACA" w:rsidRDefault="00374BB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97" w:rsidRPr="00154ACA" w14:paraId="16474201" w14:textId="77777777" w:rsidTr="003C45A7">
        <w:trPr>
          <w:gridAfter w:val="1"/>
          <w:wAfter w:w="10" w:type="dxa"/>
          <w:trHeight w:val="593"/>
        </w:trPr>
        <w:tc>
          <w:tcPr>
            <w:tcW w:w="1698" w:type="dxa"/>
            <w:vMerge w:val="restart"/>
            <w:vAlign w:val="center"/>
          </w:tcPr>
          <w:p w14:paraId="1ED14B79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3448" w:type="dxa"/>
            <w:gridSpan w:val="2"/>
            <w:vMerge w:val="restart"/>
            <w:vAlign w:val="center"/>
          </w:tcPr>
          <w:p w14:paraId="5E4929DC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6DC6D7C1" w14:textId="2136CCFF" w:rsidR="00BB2297" w:rsidRPr="00154ACA" w:rsidRDefault="00374BBC" w:rsidP="003C45A7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Tel</w:t>
            </w:r>
          </w:p>
        </w:tc>
        <w:tc>
          <w:tcPr>
            <w:tcW w:w="3633" w:type="dxa"/>
            <w:gridSpan w:val="3"/>
            <w:vAlign w:val="center"/>
          </w:tcPr>
          <w:p w14:paraId="004FF3C3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  <w:tr w:rsidR="00BB2297" w:rsidRPr="00154ACA" w14:paraId="1B49DA03" w14:textId="77777777" w:rsidTr="003C45A7">
        <w:trPr>
          <w:gridAfter w:val="1"/>
          <w:wAfter w:w="10" w:type="dxa"/>
          <w:trHeight w:val="440"/>
        </w:trPr>
        <w:tc>
          <w:tcPr>
            <w:tcW w:w="1698" w:type="dxa"/>
            <w:vMerge/>
            <w:vAlign w:val="center"/>
          </w:tcPr>
          <w:p w14:paraId="46BBE2C0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8" w:type="dxa"/>
            <w:gridSpan w:val="2"/>
            <w:vMerge/>
            <w:vAlign w:val="center"/>
          </w:tcPr>
          <w:p w14:paraId="30F6C569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14:paraId="06001B26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vAlign w:val="center"/>
          </w:tcPr>
          <w:p w14:paraId="4D1E37A7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</w:tr>
      <w:tr w:rsidR="00BB2297" w:rsidRPr="00154ACA" w14:paraId="5897B3FD" w14:textId="77777777" w:rsidTr="003C45A7">
        <w:trPr>
          <w:gridAfter w:val="1"/>
          <w:wAfter w:w="10" w:type="dxa"/>
          <w:trHeight w:val="724"/>
        </w:trPr>
        <w:tc>
          <w:tcPr>
            <w:tcW w:w="1698" w:type="dxa"/>
            <w:vAlign w:val="center"/>
          </w:tcPr>
          <w:p w14:paraId="7B3D5E7B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Position in Organisation</w:t>
            </w:r>
          </w:p>
        </w:tc>
        <w:tc>
          <w:tcPr>
            <w:tcW w:w="3448" w:type="dxa"/>
            <w:gridSpan w:val="2"/>
            <w:vAlign w:val="center"/>
          </w:tcPr>
          <w:p w14:paraId="7C5E9A21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544BD128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33" w:type="dxa"/>
            <w:gridSpan w:val="3"/>
            <w:vAlign w:val="center"/>
          </w:tcPr>
          <w:p w14:paraId="7BA3DE65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B56" w:rsidRPr="00154ACA" w14:paraId="229C321D" w14:textId="77777777" w:rsidTr="003C45A7">
        <w:trPr>
          <w:trHeight w:val="1130"/>
        </w:trPr>
        <w:tc>
          <w:tcPr>
            <w:tcW w:w="1698" w:type="dxa"/>
            <w:vAlign w:val="center"/>
          </w:tcPr>
          <w:p w14:paraId="4EE0CEF2" w14:textId="77777777" w:rsidR="00EB5B56" w:rsidRPr="00154ACA" w:rsidRDefault="00EB5B56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036" w:type="dxa"/>
            <w:gridSpan w:val="7"/>
            <w:vAlign w:val="center"/>
          </w:tcPr>
          <w:p w14:paraId="216FF22F" w14:textId="77777777" w:rsidR="00EB5B56" w:rsidRPr="00154ACA" w:rsidRDefault="00EB5B56" w:rsidP="00154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8BCB4" w14:textId="43823C4F" w:rsidR="00EB5B56" w:rsidRPr="00154ACA" w:rsidRDefault="00EB5B56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5B8E" w:rsidRPr="00154ACA" w14:paraId="08980F0D" w14:textId="77777777" w:rsidTr="003C45A7">
        <w:trPr>
          <w:trHeight w:val="849"/>
        </w:trPr>
        <w:tc>
          <w:tcPr>
            <w:tcW w:w="2780" w:type="dxa"/>
            <w:gridSpan w:val="2"/>
            <w:vAlign w:val="center"/>
          </w:tcPr>
          <w:p w14:paraId="5D3B4B84" w14:textId="324A0038" w:rsidR="00005B8E" w:rsidRPr="00154ACA" w:rsidRDefault="00005B8E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Bank Account </w:t>
            </w:r>
            <w:r w:rsidR="003C45A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366" w:type="dxa"/>
            <w:vAlign w:val="center"/>
          </w:tcPr>
          <w:p w14:paraId="46CCDDA5" w14:textId="77777777" w:rsidR="00005B8E" w:rsidRPr="00154ACA" w:rsidRDefault="00005B8E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14:paraId="3C5FE2DA" w14:textId="77777777" w:rsidR="00005B8E" w:rsidRPr="00154ACA" w:rsidRDefault="00005B8E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Sort Code</w:t>
            </w:r>
          </w:p>
        </w:tc>
        <w:tc>
          <w:tcPr>
            <w:tcW w:w="3021" w:type="dxa"/>
            <w:gridSpan w:val="3"/>
            <w:vAlign w:val="center"/>
          </w:tcPr>
          <w:p w14:paraId="458E8BDA" w14:textId="77777777" w:rsidR="00005B8E" w:rsidRPr="00154ACA" w:rsidRDefault="00005B8E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297" w:rsidRPr="00154ACA" w14:paraId="072A74B7" w14:textId="77777777" w:rsidTr="003C45A7">
        <w:trPr>
          <w:trHeight w:val="1151"/>
        </w:trPr>
        <w:tc>
          <w:tcPr>
            <w:tcW w:w="9734" w:type="dxa"/>
            <w:gridSpan w:val="8"/>
            <w:vAlign w:val="center"/>
          </w:tcPr>
          <w:p w14:paraId="4C862BEE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  <w:p w14:paraId="52502ADE" w14:textId="77777777" w:rsidR="00BB2297" w:rsidRPr="00154ACA" w:rsidRDefault="00BB2297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96595" w14:textId="63810576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I am applying on behalf of the </w:t>
            </w:r>
            <w:r w:rsidR="00006F29" w:rsidRPr="00154ACA">
              <w:rPr>
                <w:rFonts w:ascii="Arial" w:hAnsi="Arial" w:cs="Arial"/>
                <w:sz w:val="24"/>
                <w:szCs w:val="24"/>
              </w:rPr>
              <w:t>above-named</w:t>
            </w:r>
            <w:r w:rsidRPr="00154ACA">
              <w:rPr>
                <w:rFonts w:ascii="Arial" w:hAnsi="Arial" w:cs="Arial"/>
                <w:sz w:val="24"/>
                <w:szCs w:val="24"/>
              </w:rPr>
              <w:t xml:space="preserve"> organisation </w:t>
            </w:r>
            <w:r w:rsidR="00AE2226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06F29">
              <w:rPr>
                <w:rFonts w:ascii="Arial" w:hAnsi="Arial" w:cs="Arial"/>
                <w:sz w:val="24"/>
                <w:szCs w:val="24"/>
              </w:rPr>
              <w:t>or as a resident (for whom</w:t>
            </w:r>
            <w:r w:rsidR="00AE2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F2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E2226">
              <w:rPr>
                <w:rFonts w:ascii="Arial" w:hAnsi="Arial" w:cs="Arial"/>
                <w:sz w:val="24"/>
                <w:szCs w:val="24"/>
              </w:rPr>
              <w:t xml:space="preserve">Chidham and Hambrook Parish Council </w:t>
            </w:r>
            <w:r w:rsidR="00006F29">
              <w:rPr>
                <w:rFonts w:ascii="Arial" w:hAnsi="Arial" w:cs="Arial"/>
                <w:sz w:val="24"/>
                <w:szCs w:val="24"/>
              </w:rPr>
              <w:t xml:space="preserve">Finance Committee has vouched) </w:t>
            </w:r>
            <w:r w:rsidRPr="00154ACA">
              <w:rPr>
                <w:rFonts w:ascii="Arial" w:hAnsi="Arial" w:cs="Arial"/>
                <w:sz w:val="24"/>
                <w:szCs w:val="24"/>
              </w:rPr>
              <w:t xml:space="preserve">and I have read and understood the </w:t>
            </w:r>
            <w:r w:rsidR="0050734D">
              <w:rPr>
                <w:rFonts w:ascii="Arial" w:hAnsi="Arial" w:cs="Arial"/>
                <w:sz w:val="24"/>
                <w:szCs w:val="24"/>
              </w:rPr>
              <w:t xml:space="preserve">Terms and Conditions </w:t>
            </w:r>
            <w:r w:rsidRPr="00154ACA">
              <w:rPr>
                <w:rFonts w:ascii="Arial" w:hAnsi="Arial" w:cs="Arial"/>
                <w:sz w:val="24"/>
                <w:szCs w:val="24"/>
              </w:rPr>
              <w:t xml:space="preserve">on which the application is made. In the event that any or all </w:t>
            </w:r>
            <w:r w:rsidR="005B07FD" w:rsidRPr="00154ACA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154ACA">
              <w:rPr>
                <w:rFonts w:ascii="Arial" w:hAnsi="Arial" w:cs="Arial"/>
                <w:sz w:val="24"/>
                <w:szCs w:val="24"/>
              </w:rPr>
              <w:t>the funding is not required, the organisation shall return any unspent funds within 6 months.</w:t>
            </w:r>
          </w:p>
          <w:p w14:paraId="7A0AE449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4B896" w14:textId="77777777" w:rsidR="00BB2297" w:rsidRPr="00154ACA" w:rsidRDefault="00C0092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Signed…………………………………………..</w:t>
            </w:r>
            <w:r w:rsidRPr="00154ACA">
              <w:rPr>
                <w:rFonts w:ascii="Arial" w:hAnsi="Arial" w:cs="Arial"/>
                <w:sz w:val="24"/>
                <w:szCs w:val="24"/>
              </w:rPr>
              <w:tab/>
            </w:r>
            <w:r w:rsidR="00563ACA">
              <w:rPr>
                <w:rFonts w:ascii="Arial" w:hAnsi="Arial" w:cs="Arial"/>
                <w:sz w:val="24"/>
                <w:szCs w:val="24"/>
              </w:rPr>
              <w:t xml:space="preserve">         D</w:t>
            </w:r>
            <w:r w:rsidRPr="00154ACA">
              <w:rPr>
                <w:rFonts w:ascii="Arial" w:hAnsi="Arial" w:cs="Arial"/>
                <w:sz w:val="24"/>
                <w:szCs w:val="24"/>
              </w:rPr>
              <w:t>ate…………………………..</w:t>
            </w:r>
          </w:p>
          <w:p w14:paraId="778A13E7" w14:textId="77777777" w:rsidR="00BB2297" w:rsidRPr="00154ACA" w:rsidRDefault="00BB2297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C4443" w14:textId="77777777" w:rsidR="00C0092C" w:rsidRPr="00154ACA" w:rsidRDefault="00C0092C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35F28" w14:textId="7836DF2D" w:rsidR="004273D5" w:rsidRPr="00154ACA" w:rsidRDefault="00C0092C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P</w:t>
      </w:r>
      <w:r w:rsidR="00154ACA" w:rsidRPr="00154ACA">
        <w:rPr>
          <w:rFonts w:ascii="Arial" w:hAnsi="Arial" w:cs="Arial"/>
          <w:sz w:val="24"/>
          <w:szCs w:val="24"/>
        </w:rPr>
        <w:t>lease complete the relevant application form</w:t>
      </w:r>
      <w:r w:rsidRPr="00154ACA">
        <w:rPr>
          <w:rFonts w:ascii="Arial" w:hAnsi="Arial" w:cs="Arial"/>
          <w:sz w:val="24"/>
          <w:szCs w:val="24"/>
        </w:rPr>
        <w:t xml:space="preserve"> below</w:t>
      </w:r>
      <w:r w:rsidR="00AE2226">
        <w:rPr>
          <w:rFonts w:ascii="Arial" w:hAnsi="Arial" w:cs="Arial"/>
          <w:sz w:val="24"/>
          <w:szCs w:val="24"/>
        </w:rPr>
        <w:t>.</w:t>
      </w:r>
    </w:p>
    <w:p w14:paraId="0C4670CE" w14:textId="77777777" w:rsidR="00154ACA" w:rsidRPr="00154ACA" w:rsidRDefault="00154ACA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E6EC" w14:textId="77777777" w:rsidR="00D1724F" w:rsidRDefault="00D1724F" w:rsidP="00154A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7C07B81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0AB49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14968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21BCC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3BDEA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6D33C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8504C6" w14:textId="77777777" w:rsidR="00006F29" w:rsidRDefault="00006F29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38D0B" w14:textId="6892599F" w:rsidR="00D1724F" w:rsidRDefault="00EB5B5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/>
      </w:r>
    </w:p>
    <w:p w14:paraId="5C0DB103" w14:textId="77777777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B557A" w14:textId="6202D0C9" w:rsidR="003217D0" w:rsidRPr="00154ACA" w:rsidRDefault="003217D0" w:rsidP="00154A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t>Please return the form to:</w:t>
      </w:r>
    </w:p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21"/>
        <w:gridCol w:w="5013"/>
      </w:tblGrid>
      <w:tr w:rsidR="009967BD" w:rsidRPr="00154ACA" w14:paraId="2168D063" w14:textId="77777777" w:rsidTr="00D1724F">
        <w:tc>
          <w:tcPr>
            <w:tcW w:w="4621" w:type="dxa"/>
          </w:tcPr>
          <w:p w14:paraId="2A33F7A8" w14:textId="75D51158" w:rsidR="009967BD" w:rsidRPr="00154ACA" w:rsidRDefault="000C7B66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The Parish Cl</w:t>
            </w:r>
            <w:r w:rsidR="00734AB1">
              <w:rPr>
                <w:rFonts w:ascii="Arial" w:hAnsi="Arial" w:cs="Arial"/>
                <w:sz w:val="24"/>
                <w:szCs w:val="24"/>
              </w:rPr>
              <w:t>erk 6 Woodlands Park Main Road Yapton Arundel BN18 0EZ</w:t>
            </w:r>
          </w:p>
        </w:tc>
        <w:tc>
          <w:tcPr>
            <w:tcW w:w="5013" w:type="dxa"/>
          </w:tcPr>
          <w:p w14:paraId="26B0BD3A" w14:textId="77777777" w:rsidR="000C7B66" w:rsidRPr="00154ACA" w:rsidRDefault="009967BD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Telephone:</w:t>
            </w:r>
            <w:r w:rsidR="00AB2136" w:rsidRPr="00154ACA">
              <w:rPr>
                <w:rFonts w:ascii="Arial" w:hAnsi="Arial" w:cs="Arial"/>
                <w:sz w:val="24"/>
                <w:szCs w:val="24"/>
              </w:rPr>
              <w:t>07</w:t>
            </w:r>
            <w:r w:rsidR="000C7B66" w:rsidRPr="00154ACA">
              <w:rPr>
                <w:rFonts w:ascii="Arial" w:hAnsi="Arial" w:cs="Arial"/>
                <w:sz w:val="24"/>
                <w:szCs w:val="24"/>
              </w:rPr>
              <w:t>986 395253</w:t>
            </w:r>
          </w:p>
          <w:p w14:paraId="0111C2BF" w14:textId="6C255943" w:rsidR="009967BD" w:rsidRPr="00154ACA" w:rsidRDefault="003217D0" w:rsidP="00D1724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 xml:space="preserve">E mail: </w:t>
            </w:r>
            <w:hyperlink r:id="rId7" w:history="1">
              <w:r w:rsidR="00154ACA" w:rsidRPr="00154ACA">
                <w:rPr>
                  <w:rStyle w:val="Hyperlink"/>
                  <w:rFonts w:ascii="Arial" w:hAnsi="Arial" w:cs="Arial"/>
                  <w:sz w:val="24"/>
                  <w:szCs w:val="24"/>
                </w:rPr>
                <w:t>chidhamandhambrookpc@gmail.com</w:t>
              </w:r>
            </w:hyperlink>
          </w:p>
        </w:tc>
      </w:tr>
    </w:tbl>
    <w:p w14:paraId="64EE83CD" w14:textId="77777777" w:rsidR="00D1724F" w:rsidRDefault="00D1724F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1984"/>
      </w:tblGrid>
      <w:tr w:rsidR="00B37BFC" w:rsidRPr="00154ACA" w14:paraId="592D0BC1" w14:textId="77777777" w:rsidTr="00154ACA">
        <w:trPr>
          <w:trHeight w:val="899"/>
        </w:trPr>
        <w:tc>
          <w:tcPr>
            <w:tcW w:w="9634" w:type="dxa"/>
            <w:gridSpan w:val="4"/>
            <w:shd w:val="clear" w:color="auto" w:fill="DBE5F1" w:themeFill="accent1" w:themeFillTint="33"/>
            <w:vAlign w:val="center"/>
          </w:tcPr>
          <w:p w14:paraId="4D0F25E1" w14:textId="27DE55B5" w:rsidR="00B37BFC" w:rsidRPr="00AE2226" w:rsidRDefault="00AE2226" w:rsidP="00154A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222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Application for funding</w:t>
            </w:r>
          </w:p>
        </w:tc>
      </w:tr>
      <w:tr w:rsidR="00157548" w:rsidRPr="00154ACA" w14:paraId="6AEF1462" w14:textId="77777777" w:rsidTr="00AE2226">
        <w:trPr>
          <w:trHeight w:val="701"/>
        </w:trPr>
        <w:tc>
          <w:tcPr>
            <w:tcW w:w="2689" w:type="dxa"/>
            <w:shd w:val="clear" w:color="auto" w:fill="auto"/>
            <w:vAlign w:val="center"/>
          </w:tcPr>
          <w:p w14:paraId="3028D98F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2A2F12C0" w14:textId="77777777" w:rsidR="00157548" w:rsidRPr="00154ACA" w:rsidRDefault="00157548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BFC" w:rsidRPr="00154ACA" w14:paraId="7B723A1C" w14:textId="77777777" w:rsidTr="00AE2226">
        <w:trPr>
          <w:trHeight w:val="1118"/>
        </w:trPr>
        <w:tc>
          <w:tcPr>
            <w:tcW w:w="2689" w:type="dxa"/>
            <w:shd w:val="clear" w:color="auto" w:fill="auto"/>
            <w:vAlign w:val="center"/>
          </w:tcPr>
          <w:p w14:paraId="70EDDC20" w14:textId="70B5680F" w:rsidR="00B37BFC" w:rsidRPr="00154ACA" w:rsidRDefault="005B07FD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  <w:r w:rsidR="00AE2226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Equipment Required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2A072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BFC" w:rsidRPr="00154ACA" w14:paraId="2FF415E4" w14:textId="77777777" w:rsidTr="00AE2226">
        <w:trPr>
          <w:trHeight w:val="833"/>
        </w:trPr>
        <w:tc>
          <w:tcPr>
            <w:tcW w:w="2689" w:type="dxa"/>
            <w:shd w:val="clear" w:color="auto" w:fill="auto"/>
            <w:vAlign w:val="center"/>
          </w:tcPr>
          <w:p w14:paraId="7084C837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Funding Requested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3101DFD1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B37BFC" w:rsidRPr="00154ACA" w14:paraId="7F0F421B" w14:textId="77777777" w:rsidTr="00AE2226">
        <w:trPr>
          <w:trHeight w:val="1241"/>
        </w:trPr>
        <w:tc>
          <w:tcPr>
            <w:tcW w:w="2689" w:type="dxa"/>
            <w:shd w:val="clear" w:color="auto" w:fill="auto"/>
            <w:vAlign w:val="center"/>
          </w:tcPr>
          <w:p w14:paraId="41F891D0" w14:textId="19543ECE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What other source(s) of funding are you applying to for this project?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7FEA510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DC" w:rsidRPr="00154ACA" w14:paraId="0707D904" w14:textId="77777777" w:rsidTr="00AE2226">
        <w:trPr>
          <w:trHeight w:val="629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07680A36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£ applied for from the other source(s)?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5C6B98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9885FB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How much is your organisation contributing?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F58A6E7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C5FDC" w:rsidRPr="00154ACA" w14:paraId="6F4DAC8F" w14:textId="77777777" w:rsidTr="00AE2226">
        <w:trPr>
          <w:trHeight w:val="620"/>
        </w:trPr>
        <w:tc>
          <w:tcPr>
            <w:tcW w:w="2689" w:type="dxa"/>
            <w:vMerge/>
            <w:shd w:val="clear" w:color="auto" w:fill="auto"/>
            <w:vAlign w:val="center"/>
          </w:tcPr>
          <w:p w14:paraId="531D33E9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5D5A19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 xml:space="preserve">Successful?   </w:t>
            </w:r>
            <w:r w:rsidRPr="00154ACA">
              <w:rPr>
                <w:rFonts w:ascii="Arial" w:hAnsi="Arial" w:cs="Arial"/>
                <w:sz w:val="24"/>
                <w:szCs w:val="24"/>
              </w:rPr>
              <w:t>Yes/No/ Awaited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562C7F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F605E9" w14:textId="77777777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FDC" w:rsidRPr="00154ACA" w14:paraId="2159BD81" w14:textId="77777777" w:rsidTr="00AE2226">
        <w:trPr>
          <w:trHeight w:val="884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11E1DFF7" w14:textId="7A65FBCF" w:rsidR="007C5FDC" w:rsidRPr="00154ACA" w:rsidRDefault="007C5FDC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Please state to what extent the organisation benef</w:t>
            </w:r>
            <w:r w:rsidR="00AB2136" w:rsidRPr="00154ACA">
              <w:rPr>
                <w:rFonts w:ascii="Arial" w:hAnsi="Arial" w:cs="Arial"/>
                <w:b/>
                <w:sz w:val="24"/>
                <w:szCs w:val="24"/>
              </w:rPr>
              <w:t>its the residents of Chidham &amp; Hambrook P</w:t>
            </w:r>
            <w:r w:rsidRPr="00154ACA">
              <w:rPr>
                <w:rFonts w:ascii="Arial" w:hAnsi="Arial" w:cs="Arial"/>
                <w:b/>
                <w:sz w:val="24"/>
                <w:szCs w:val="24"/>
              </w:rPr>
              <w:t>arish. Give details of how many will benefit</w:t>
            </w:r>
            <w:r w:rsidR="00AE222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C5FDC" w:rsidRPr="00154ACA" w14:paraId="2E6614AD" w14:textId="77777777" w:rsidTr="00AE2226">
        <w:trPr>
          <w:trHeight w:val="2386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AC7CF3D" w14:textId="77777777" w:rsidR="007C5FDC" w:rsidRPr="00154ACA" w:rsidRDefault="007C5FD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BFC" w:rsidRPr="00154ACA" w14:paraId="18C5C3F5" w14:textId="77777777" w:rsidTr="00AE2226">
        <w:trPr>
          <w:trHeight w:val="557"/>
        </w:trPr>
        <w:tc>
          <w:tcPr>
            <w:tcW w:w="2689" w:type="dxa"/>
            <w:shd w:val="clear" w:color="auto" w:fill="auto"/>
            <w:vAlign w:val="center"/>
          </w:tcPr>
          <w:p w14:paraId="1D340F8F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145AB33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BFC" w:rsidRPr="00154ACA" w14:paraId="5086EACB" w14:textId="77777777" w:rsidTr="00AE2226">
        <w:trPr>
          <w:trHeight w:val="530"/>
        </w:trPr>
        <w:tc>
          <w:tcPr>
            <w:tcW w:w="2689" w:type="dxa"/>
            <w:shd w:val="clear" w:color="auto" w:fill="auto"/>
            <w:vAlign w:val="center"/>
          </w:tcPr>
          <w:p w14:paraId="75FB4E5D" w14:textId="77777777" w:rsidR="00B37BFC" w:rsidRPr="00154ACA" w:rsidRDefault="00B37BFC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Finish Date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4FA471D" w14:textId="77777777" w:rsidR="00B37BFC" w:rsidRPr="00154ACA" w:rsidRDefault="00B37BFC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AC85D" w14:textId="2CBD5F38" w:rsidR="007C5FDC" w:rsidRDefault="004273D5" w:rsidP="00AE2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4ACA">
        <w:rPr>
          <w:rFonts w:ascii="Arial" w:hAnsi="Arial" w:cs="Arial"/>
          <w:sz w:val="24"/>
          <w:szCs w:val="24"/>
        </w:rPr>
        <w:br/>
      </w:r>
    </w:p>
    <w:p w14:paraId="77FAA395" w14:textId="65628CD4" w:rsidR="00AE2226" w:rsidRDefault="00AE2226" w:rsidP="00AE2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A32A1C" w14:textId="376AD4E4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5FB08" w14:textId="012C3156" w:rsidR="00AE2226" w:rsidRDefault="00AE222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D520A" w14:textId="77777777" w:rsidR="00AE2226" w:rsidRDefault="00AE2226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9A06D" w14:textId="6CAC3B6E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0CFE4" w14:textId="50E42B14" w:rsidR="00D1724F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58285" w14:textId="77777777" w:rsidR="00D1724F" w:rsidRPr="00154ACA" w:rsidRDefault="00D1724F" w:rsidP="00154A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48"/>
        <w:gridCol w:w="1620"/>
        <w:gridCol w:w="1980"/>
        <w:gridCol w:w="2340"/>
        <w:gridCol w:w="2146"/>
      </w:tblGrid>
      <w:tr w:rsidR="002E48F2" w:rsidRPr="00154ACA" w14:paraId="2AE86116" w14:textId="77777777" w:rsidTr="00154ACA">
        <w:trPr>
          <w:trHeight w:val="313"/>
        </w:trPr>
        <w:tc>
          <w:tcPr>
            <w:tcW w:w="1548" w:type="dxa"/>
            <w:vMerge w:val="restart"/>
            <w:vAlign w:val="center"/>
          </w:tcPr>
          <w:p w14:paraId="1EAA2690" w14:textId="77777777" w:rsidR="002E48F2" w:rsidRPr="00154ACA" w:rsidRDefault="002E48F2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4ACA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  <w:tc>
          <w:tcPr>
            <w:tcW w:w="1620" w:type="dxa"/>
            <w:vAlign w:val="center"/>
          </w:tcPr>
          <w:p w14:paraId="00963617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Mtg 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A5B752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Council Minutes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7689A5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Agreed?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 w14:paraId="538B87DF" w14:textId="77777777" w:rsidR="002E48F2" w:rsidRPr="00154ACA" w:rsidRDefault="002E48F2" w:rsidP="00154ACA">
            <w:pPr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E48F2" w:rsidRPr="00154ACA" w14:paraId="42D76BFE" w14:textId="77777777" w:rsidTr="00154ACA">
        <w:trPr>
          <w:trHeight w:val="449"/>
        </w:trPr>
        <w:tc>
          <w:tcPr>
            <w:tcW w:w="1548" w:type="dxa"/>
            <w:vMerge/>
            <w:vAlign w:val="center"/>
          </w:tcPr>
          <w:p w14:paraId="2FE15220" w14:textId="77777777" w:rsidR="002E48F2" w:rsidRPr="00154ACA" w:rsidRDefault="002E48F2" w:rsidP="00154A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1853E3" w14:textId="77777777" w:rsidR="002E48F2" w:rsidRPr="00154ACA" w:rsidRDefault="002E48F2" w:rsidP="00154A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57297F" w14:textId="77777777" w:rsidR="002E48F2" w:rsidRPr="00154ACA" w:rsidRDefault="002E48F2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CDFB4B1" w14:textId="77777777" w:rsidR="002E48F2" w:rsidRPr="00154ACA" w:rsidRDefault="00D52C09" w:rsidP="00154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ACA">
              <w:rPr>
                <w:rFonts w:ascii="Arial" w:hAnsi="Arial" w:cs="Arial"/>
                <w:sz w:val="24"/>
                <w:szCs w:val="24"/>
              </w:rPr>
              <w:t>Yes/No/Partially</w:t>
            </w:r>
          </w:p>
        </w:tc>
        <w:tc>
          <w:tcPr>
            <w:tcW w:w="2146" w:type="dxa"/>
            <w:vMerge/>
            <w:shd w:val="clear" w:color="auto" w:fill="auto"/>
          </w:tcPr>
          <w:p w14:paraId="5D23D60C" w14:textId="77777777" w:rsidR="002E48F2" w:rsidRPr="00154ACA" w:rsidRDefault="002E48F2" w:rsidP="0015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B50F9" w14:textId="77777777" w:rsidR="003A5F9F" w:rsidRPr="00154ACA" w:rsidRDefault="003A5F9F" w:rsidP="00AE2226">
      <w:pPr>
        <w:rPr>
          <w:rFonts w:ascii="Arial" w:hAnsi="Arial" w:cs="Arial"/>
          <w:sz w:val="24"/>
          <w:szCs w:val="24"/>
        </w:rPr>
      </w:pPr>
    </w:p>
    <w:sectPr w:rsidR="003A5F9F" w:rsidRPr="00154ACA" w:rsidSect="004F414D">
      <w:headerReference w:type="default" r:id="rId8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4DB1" w14:textId="77777777" w:rsidR="004503D1" w:rsidRDefault="004503D1" w:rsidP="00152B88">
      <w:pPr>
        <w:spacing w:after="0" w:line="240" w:lineRule="auto"/>
      </w:pPr>
      <w:r>
        <w:separator/>
      </w:r>
    </w:p>
  </w:endnote>
  <w:endnote w:type="continuationSeparator" w:id="0">
    <w:p w14:paraId="418EF65F" w14:textId="77777777" w:rsidR="004503D1" w:rsidRDefault="004503D1" w:rsidP="0015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8193" w14:textId="77777777" w:rsidR="004503D1" w:rsidRDefault="004503D1" w:rsidP="00152B88">
      <w:pPr>
        <w:spacing w:after="0" w:line="240" w:lineRule="auto"/>
      </w:pPr>
      <w:r>
        <w:separator/>
      </w:r>
    </w:p>
  </w:footnote>
  <w:footnote w:type="continuationSeparator" w:id="0">
    <w:p w14:paraId="7877ACF1" w14:textId="77777777" w:rsidR="004503D1" w:rsidRDefault="004503D1" w:rsidP="0015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41B3" w14:textId="77777777" w:rsidR="004F414D" w:rsidRDefault="004F414D" w:rsidP="004F414D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409AFC98" wp14:editId="14D92079">
          <wp:extent cx="586047" cy="5943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47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E3685"/>
    <w:multiLevelType w:val="hybridMultilevel"/>
    <w:tmpl w:val="1136A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9F"/>
    <w:rsid w:val="00005B8E"/>
    <w:rsid w:val="00006F29"/>
    <w:rsid w:val="00031B47"/>
    <w:rsid w:val="00053C3F"/>
    <w:rsid w:val="000649A0"/>
    <w:rsid w:val="00085631"/>
    <w:rsid w:val="00086FC5"/>
    <w:rsid w:val="000A405A"/>
    <w:rsid w:val="000B0915"/>
    <w:rsid w:val="000C7B66"/>
    <w:rsid w:val="00141457"/>
    <w:rsid w:val="00152B88"/>
    <w:rsid w:val="00154ACA"/>
    <w:rsid w:val="00157548"/>
    <w:rsid w:val="00191FF5"/>
    <w:rsid w:val="001F1D6F"/>
    <w:rsid w:val="002108C2"/>
    <w:rsid w:val="00245767"/>
    <w:rsid w:val="00267684"/>
    <w:rsid w:val="0026776B"/>
    <w:rsid w:val="0027588D"/>
    <w:rsid w:val="002B7351"/>
    <w:rsid w:val="002D50B4"/>
    <w:rsid w:val="002E48F2"/>
    <w:rsid w:val="003217D0"/>
    <w:rsid w:val="00374BBC"/>
    <w:rsid w:val="003923E3"/>
    <w:rsid w:val="003A5F9F"/>
    <w:rsid w:val="003C45A7"/>
    <w:rsid w:val="004273D5"/>
    <w:rsid w:val="004503D1"/>
    <w:rsid w:val="004B2F37"/>
    <w:rsid w:val="004D44CD"/>
    <w:rsid w:val="004F414D"/>
    <w:rsid w:val="0050734D"/>
    <w:rsid w:val="0054723D"/>
    <w:rsid w:val="00563ACA"/>
    <w:rsid w:val="005B07FD"/>
    <w:rsid w:val="00663BBB"/>
    <w:rsid w:val="006C5B9C"/>
    <w:rsid w:val="00734AB1"/>
    <w:rsid w:val="00757939"/>
    <w:rsid w:val="00787423"/>
    <w:rsid w:val="007C4EFB"/>
    <w:rsid w:val="007C5FDC"/>
    <w:rsid w:val="008E6CD8"/>
    <w:rsid w:val="009967BD"/>
    <w:rsid w:val="009D0A2B"/>
    <w:rsid w:val="009D319A"/>
    <w:rsid w:val="00AB2136"/>
    <w:rsid w:val="00AE2226"/>
    <w:rsid w:val="00B37BFC"/>
    <w:rsid w:val="00B47DD9"/>
    <w:rsid w:val="00BB2297"/>
    <w:rsid w:val="00BB71E6"/>
    <w:rsid w:val="00BC00BB"/>
    <w:rsid w:val="00C0092C"/>
    <w:rsid w:val="00C04CD4"/>
    <w:rsid w:val="00C7572E"/>
    <w:rsid w:val="00D1724F"/>
    <w:rsid w:val="00D225B2"/>
    <w:rsid w:val="00D52C09"/>
    <w:rsid w:val="00D82E21"/>
    <w:rsid w:val="00DE14E8"/>
    <w:rsid w:val="00E51DA7"/>
    <w:rsid w:val="00E567CA"/>
    <w:rsid w:val="00E87F29"/>
    <w:rsid w:val="00EB5B56"/>
    <w:rsid w:val="00ED0F17"/>
    <w:rsid w:val="00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8306"/>
  <w15:docId w15:val="{E6A665AB-46B5-41B8-A713-33973BC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88"/>
  </w:style>
  <w:style w:type="paragraph" w:styleId="Footer">
    <w:name w:val="footer"/>
    <w:basedOn w:val="Normal"/>
    <w:link w:val="FooterChar"/>
    <w:uiPriority w:val="99"/>
    <w:unhideWhenUsed/>
    <w:rsid w:val="0015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88"/>
  </w:style>
  <w:style w:type="character" w:styleId="Hyperlink">
    <w:name w:val="Hyperlink"/>
    <w:basedOn w:val="DefaultParagraphFont"/>
    <w:uiPriority w:val="99"/>
    <w:unhideWhenUsed/>
    <w:rsid w:val="00321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dhamandhambrook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Bambi Jones</cp:lastModifiedBy>
  <cp:revision>4</cp:revision>
  <cp:lastPrinted>2018-11-16T11:53:00Z</cp:lastPrinted>
  <dcterms:created xsi:type="dcterms:W3CDTF">2019-10-14T10:56:00Z</dcterms:created>
  <dcterms:modified xsi:type="dcterms:W3CDTF">2021-02-25T10:32:00Z</dcterms:modified>
</cp:coreProperties>
</file>