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D7359E" w14:textId="77777777" w:rsidR="00460A3D" w:rsidRDefault="00460A3D" w:rsidP="004447C5">
      <w:pPr>
        <w:pStyle w:val="NoSpacing"/>
        <w:rPr>
          <w:rFonts w:ascii="Arial" w:hAnsi="Arial" w:cs="Arial"/>
          <w:b/>
          <w:bCs/>
          <w:sz w:val="28"/>
          <w:szCs w:val="28"/>
        </w:rPr>
      </w:pPr>
    </w:p>
    <w:p w14:paraId="238A48D4" w14:textId="77777777" w:rsidR="00460A3D" w:rsidRDefault="00460A3D" w:rsidP="004447C5">
      <w:pPr>
        <w:pStyle w:val="NoSpacing"/>
        <w:rPr>
          <w:rFonts w:ascii="Arial" w:hAnsi="Arial" w:cs="Arial"/>
          <w:b/>
          <w:bCs/>
          <w:sz w:val="28"/>
          <w:szCs w:val="28"/>
        </w:rPr>
      </w:pPr>
    </w:p>
    <w:p w14:paraId="64A1BF76" w14:textId="0230C1DF" w:rsidR="00115E9A" w:rsidRPr="00A142F8" w:rsidRDefault="00A142F8" w:rsidP="004447C5">
      <w:pPr>
        <w:pStyle w:val="NoSpacing"/>
        <w:rPr>
          <w:rFonts w:ascii="Arial" w:hAnsi="Arial" w:cs="Arial"/>
          <w:b/>
          <w:bCs/>
          <w:sz w:val="28"/>
          <w:szCs w:val="28"/>
        </w:rPr>
      </w:pPr>
      <w:r w:rsidRPr="00A142F8">
        <w:rPr>
          <w:rFonts w:ascii="Arial" w:hAnsi="Arial" w:cs="Arial"/>
          <w:b/>
          <w:bCs/>
          <w:sz w:val="28"/>
          <w:szCs w:val="28"/>
        </w:rPr>
        <w:t xml:space="preserve">Chidham and Hambrook Parish Council </w:t>
      </w:r>
      <w:r w:rsidR="004447C5" w:rsidRPr="00A142F8">
        <w:rPr>
          <w:rFonts w:ascii="Arial" w:hAnsi="Arial" w:cs="Arial"/>
          <w:b/>
          <w:bCs/>
          <w:sz w:val="28"/>
          <w:szCs w:val="28"/>
        </w:rPr>
        <w:t>Grant Applications</w:t>
      </w:r>
    </w:p>
    <w:p w14:paraId="2C3B0063" w14:textId="77777777" w:rsidR="004447C5" w:rsidRPr="00A142F8" w:rsidRDefault="004447C5" w:rsidP="004447C5">
      <w:pPr>
        <w:pStyle w:val="NoSpacing"/>
        <w:rPr>
          <w:rFonts w:ascii="Arial" w:hAnsi="Arial" w:cs="Arial"/>
          <w:b/>
          <w:bCs/>
          <w:sz w:val="28"/>
          <w:szCs w:val="28"/>
        </w:rPr>
      </w:pPr>
      <w:r w:rsidRPr="00A142F8">
        <w:rPr>
          <w:rFonts w:ascii="Arial" w:hAnsi="Arial" w:cs="Arial"/>
          <w:b/>
          <w:bCs/>
          <w:sz w:val="28"/>
          <w:szCs w:val="28"/>
        </w:rPr>
        <w:t>Terms and Conditions</w:t>
      </w:r>
    </w:p>
    <w:p w14:paraId="591168CF" w14:textId="77777777" w:rsidR="004447C5" w:rsidRPr="00A142F8" w:rsidRDefault="004447C5" w:rsidP="004447C5">
      <w:pPr>
        <w:pStyle w:val="NoSpacing"/>
        <w:rPr>
          <w:rFonts w:ascii="Arial" w:hAnsi="Arial" w:cs="Arial"/>
          <w:sz w:val="24"/>
          <w:szCs w:val="24"/>
        </w:rPr>
      </w:pPr>
    </w:p>
    <w:p w14:paraId="0BEEB62D" w14:textId="77777777" w:rsidR="004447C5" w:rsidRPr="00A142F8" w:rsidRDefault="004447C5" w:rsidP="00A142F8">
      <w:pPr>
        <w:pStyle w:val="NoSpacing"/>
        <w:ind w:right="-188"/>
        <w:rPr>
          <w:rFonts w:ascii="Arial" w:hAnsi="Arial" w:cs="Arial"/>
          <w:b/>
          <w:bCs/>
          <w:sz w:val="24"/>
          <w:szCs w:val="24"/>
        </w:rPr>
      </w:pPr>
      <w:r w:rsidRPr="00A142F8">
        <w:rPr>
          <w:rFonts w:ascii="Arial" w:hAnsi="Arial" w:cs="Arial"/>
          <w:b/>
          <w:bCs/>
          <w:sz w:val="24"/>
          <w:szCs w:val="24"/>
        </w:rPr>
        <w:t>Policy</w:t>
      </w:r>
    </w:p>
    <w:p w14:paraId="5FCFA22E" w14:textId="50FAFB8A" w:rsidR="004447C5" w:rsidRPr="00A142F8" w:rsidRDefault="004447C5" w:rsidP="004447C5">
      <w:pPr>
        <w:pStyle w:val="NoSpacing"/>
        <w:rPr>
          <w:rFonts w:ascii="Arial" w:hAnsi="Arial" w:cs="Arial"/>
          <w:sz w:val="24"/>
          <w:szCs w:val="24"/>
        </w:rPr>
      </w:pPr>
      <w:r w:rsidRPr="00A142F8">
        <w:rPr>
          <w:rFonts w:ascii="Arial" w:hAnsi="Arial" w:cs="Arial"/>
          <w:sz w:val="24"/>
          <w:szCs w:val="24"/>
        </w:rPr>
        <w:t>The Parish Council is generally supportive of grant applications that bring benefit to the community:</w:t>
      </w:r>
    </w:p>
    <w:p w14:paraId="3B8DA3A4" w14:textId="77777777" w:rsidR="004447C5" w:rsidRPr="00A142F8" w:rsidRDefault="004447C5" w:rsidP="004447C5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142F8">
        <w:rPr>
          <w:rFonts w:ascii="Arial" w:hAnsi="Arial" w:cs="Arial"/>
          <w:sz w:val="24"/>
          <w:szCs w:val="24"/>
        </w:rPr>
        <w:t>Level 1 grants are most commonly designed to meet short-term needs; they can be up to £100</w:t>
      </w:r>
    </w:p>
    <w:p w14:paraId="43CB97C1" w14:textId="77777777" w:rsidR="004447C5" w:rsidRPr="00A142F8" w:rsidRDefault="004447C5" w:rsidP="004447C5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142F8">
        <w:rPr>
          <w:rFonts w:ascii="Arial" w:hAnsi="Arial" w:cs="Arial"/>
          <w:sz w:val="24"/>
          <w:szCs w:val="24"/>
        </w:rPr>
        <w:t>Level 2 grants are most commonly designed to meet longer-term needs in excess of £100</w:t>
      </w:r>
    </w:p>
    <w:p w14:paraId="7489A465" w14:textId="77777777" w:rsidR="004447C5" w:rsidRPr="00A142F8" w:rsidRDefault="004447C5" w:rsidP="004447C5">
      <w:pPr>
        <w:pStyle w:val="NoSpacing"/>
        <w:rPr>
          <w:rFonts w:ascii="Arial" w:hAnsi="Arial" w:cs="Arial"/>
          <w:sz w:val="24"/>
          <w:szCs w:val="24"/>
        </w:rPr>
      </w:pPr>
    </w:p>
    <w:p w14:paraId="5F74BC5D" w14:textId="77777777" w:rsidR="0029558B" w:rsidRPr="00A142F8" w:rsidRDefault="0029558B" w:rsidP="004447C5">
      <w:pPr>
        <w:pStyle w:val="NoSpacing"/>
        <w:rPr>
          <w:rFonts w:ascii="Arial" w:hAnsi="Arial" w:cs="Arial"/>
          <w:sz w:val="24"/>
          <w:szCs w:val="24"/>
        </w:rPr>
      </w:pPr>
      <w:r w:rsidRPr="00A142F8">
        <w:rPr>
          <w:rFonts w:ascii="Arial" w:hAnsi="Arial" w:cs="Arial"/>
          <w:sz w:val="24"/>
          <w:szCs w:val="24"/>
        </w:rPr>
        <w:t>Grants fall into three categories: Capital, Event and</w:t>
      </w:r>
      <w:r w:rsidR="00A25961" w:rsidRPr="00A142F8">
        <w:rPr>
          <w:rFonts w:ascii="Arial" w:hAnsi="Arial" w:cs="Arial"/>
          <w:sz w:val="24"/>
          <w:szCs w:val="24"/>
        </w:rPr>
        <w:t xml:space="preserve"> Revenue</w:t>
      </w:r>
      <w:r w:rsidR="0023589D" w:rsidRPr="00A142F8">
        <w:rPr>
          <w:rFonts w:ascii="Arial" w:hAnsi="Arial" w:cs="Arial"/>
          <w:sz w:val="24"/>
          <w:szCs w:val="24"/>
        </w:rPr>
        <w:t>.</w:t>
      </w:r>
    </w:p>
    <w:p w14:paraId="1C6B176D" w14:textId="77777777" w:rsidR="00A25961" w:rsidRPr="00A142F8" w:rsidRDefault="00A25961" w:rsidP="004447C5">
      <w:pPr>
        <w:pStyle w:val="NoSpacing"/>
        <w:rPr>
          <w:rFonts w:ascii="Arial" w:hAnsi="Arial" w:cs="Arial"/>
          <w:sz w:val="24"/>
          <w:szCs w:val="24"/>
        </w:rPr>
      </w:pPr>
    </w:p>
    <w:p w14:paraId="536E69B1" w14:textId="77777777" w:rsidR="004447C5" w:rsidRPr="00A142F8" w:rsidRDefault="004447C5" w:rsidP="004447C5">
      <w:pPr>
        <w:pStyle w:val="NoSpacing"/>
        <w:rPr>
          <w:rFonts w:ascii="Arial" w:hAnsi="Arial" w:cs="Arial"/>
          <w:sz w:val="24"/>
          <w:szCs w:val="24"/>
        </w:rPr>
      </w:pPr>
      <w:r w:rsidRPr="00A142F8">
        <w:rPr>
          <w:rFonts w:ascii="Arial" w:hAnsi="Arial" w:cs="Arial"/>
          <w:sz w:val="24"/>
          <w:szCs w:val="24"/>
        </w:rPr>
        <w:t>Applications must make clear how the community will benefit from the payment of the grant</w:t>
      </w:r>
      <w:r w:rsidR="0023589D" w:rsidRPr="00A142F8">
        <w:rPr>
          <w:rFonts w:ascii="Arial" w:hAnsi="Arial" w:cs="Arial"/>
          <w:sz w:val="24"/>
          <w:szCs w:val="24"/>
        </w:rPr>
        <w:t>.</w:t>
      </w:r>
    </w:p>
    <w:p w14:paraId="4DD994E0" w14:textId="77777777" w:rsidR="004447C5" w:rsidRPr="00A142F8" w:rsidRDefault="004447C5" w:rsidP="004447C5">
      <w:pPr>
        <w:pStyle w:val="NoSpacing"/>
        <w:rPr>
          <w:rFonts w:ascii="Arial" w:hAnsi="Arial" w:cs="Arial"/>
          <w:sz w:val="24"/>
          <w:szCs w:val="24"/>
        </w:rPr>
      </w:pPr>
    </w:p>
    <w:p w14:paraId="2F312C98" w14:textId="77777777" w:rsidR="004447C5" w:rsidRPr="00A142F8" w:rsidRDefault="004447C5" w:rsidP="004447C5">
      <w:pPr>
        <w:pStyle w:val="NoSpacing"/>
        <w:rPr>
          <w:rFonts w:ascii="Arial" w:hAnsi="Arial" w:cs="Arial"/>
          <w:sz w:val="24"/>
          <w:szCs w:val="24"/>
        </w:rPr>
      </w:pPr>
      <w:r w:rsidRPr="00A142F8">
        <w:rPr>
          <w:rFonts w:ascii="Arial" w:hAnsi="Arial" w:cs="Arial"/>
          <w:sz w:val="24"/>
          <w:szCs w:val="24"/>
        </w:rPr>
        <w:t>Preference will be given to:</w:t>
      </w:r>
    </w:p>
    <w:p w14:paraId="0C88872F" w14:textId="77777777" w:rsidR="004447C5" w:rsidRPr="00A142F8" w:rsidRDefault="004447C5" w:rsidP="004447C5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142F8">
        <w:rPr>
          <w:rFonts w:ascii="Arial" w:hAnsi="Arial" w:cs="Arial"/>
          <w:sz w:val="24"/>
          <w:szCs w:val="24"/>
        </w:rPr>
        <w:t>Capital and Event funding applications</w:t>
      </w:r>
    </w:p>
    <w:p w14:paraId="6CB6BFE2" w14:textId="77777777" w:rsidR="004447C5" w:rsidRPr="00A142F8" w:rsidRDefault="004447C5" w:rsidP="004447C5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142F8">
        <w:rPr>
          <w:rFonts w:ascii="Arial" w:hAnsi="Arial" w:cs="Arial"/>
          <w:sz w:val="24"/>
          <w:szCs w:val="24"/>
        </w:rPr>
        <w:t>Organisations that can demonstrate they have made other fund-raising efforts</w:t>
      </w:r>
    </w:p>
    <w:p w14:paraId="39EC2894" w14:textId="77777777" w:rsidR="004447C5" w:rsidRPr="00A142F8" w:rsidRDefault="004447C5" w:rsidP="004447C5">
      <w:pPr>
        <w:pStyle w:val="NoSpacing"/>
        <w:rPr>
          <w:rFonts w:ascii="Arial" w:hAnsi="Arial" w:cs="Arial"/>
          <w:sz w:val="24"/>
          <w:szCs w:val="24"/>
        </w:rPr>
      </w:pPr>
    </w:p>
    <w:p w14:paraId="33DD89C3" w14:textId="77777777" w:rsidR="004447C5" w:rsidRPr="00A142F8" w:rsidRDefault="004447C5" w:rsidP="004447C5">
      <w:pPr>
        <w:pStyle w:val="NoSpacing"/>
        <w:rPr>
          <w:rFonts w:ascii="Arial" w:hAnsi="Arial" w:cs="Arial"/>
          <w:sz w:val="24"/>
          <w:szCs w:val="24"/>
        </w:rPr>
      </w:pPr>
      <w:r w:rsidRPr="00A142F8">
        <w:rPr>
          <w:rFonts w:ascii="Arial" w:hAnsi="Arial" w:cs="Arial"/>
          <w:sz w:val="24"/>
          <w:szCs w:val="24"/>
        </w:rPr>
        <w:t>Grants will not normally be given to:</w:t>
      </w:r>
    </w:p>
    <w:p w14:paraId="54FAC911" w14:textId="77777777" w:rsidR="004447C5" w:rsidRPr="00A142F8" w:rsidRDefault="004447C5" w:rsidP="005315B9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142F8">
        <w:rPr>
          <w:rFonts w:ascii="Arial" w:hAnsi="Arial" w:cs="Arial"/>
          <w:sz w:val="24"/>
          <w:szCs w:val="24"/>
        </w:rPr>
        <w:t xml:space="preserve">Organisations from outside the Parish, unless there are identifiable benefits to a </w:t>
      </w:r>
      <w:r w:rsidR="005315B9" w:rsidRPr="00A142F8">
        <w:rPr>
          <w:rFonts w:ascii="Arial" w:hAnsi="Arial" w:cs="Arial"/>
          <w:sz w:val="24"/>
          <w:szCs w:val="24"/>
        </w:rPr>
        <w:t>significant proportion</w:t>
      </w:r>
      <w:r w:rsidRPr="00A142F8">
        <w:rPr>
          <w:rFonts w:ascii="Arial" w:hAnsi="Arial" w:cs="Arial"/>
          <w:sz w:val="24"/>
          <w:szCs w:val="24"/>
        </w:rPr>
        <w:t xml:space="preserve"> of the residents of the Parish or a particular gro</w:t>
      </w:r>
      <w:r w:rsidR="005315B9" w:rsidRPr="00A142F8">
        <w:rPr>
          <w:rFonts w:ascii="Arial" w:hAnsi="Arial" w:cs="Arial"/>
          <w:sz w:val="24"/>
          <w:szCs w:val="24"/>
        </w:rPr>
        <w:t>up o</w:t>
      </w:r>
      <w:r w:rsidRPr="00A142F8">
        <w:rPr>
          <w:rFonts w:ascii="Arial" w:hAnsi="Arial" w:cs="Arial"/>
          <w:sz w:val="24"/>
          <w:szCs w:val="24"/>
        </w:rPr>
        <w:t>f residents</w:t>
      </w:r>
    </w:p>
    <w:p w14:paraId="3400791A" w14:textId="77777777" w:rsidR="005315B9" w:rsidRPr="00A142F8" w:rsidRDefault="005315B9" w:rsidP="005315B9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142F8">
        <w:rPr>
          <w:rFonts w:ascii="Arial" w:hAnsi="Arial" w:cs="Arial"/>
          <w:sz w:val="24"/>
          <w:szCs w:val="24"/>
        </w:rPr>
        <w:t>National charities</w:t>
      </w:r>
    </w:p>
    <w:p w14:paraId="1132B1D1" w14:textId="77777777" w:rsidR="005315B9" w:rsidRPr="00A142F8" w:rsidRDefault="005315B9" w:rsidP="004447C5">
      <w:pPr>
        <w:pStyle w:val="NoSpacing"/>
        <w:rPr>
          <w:rFonts w:ascii="Arial" w:hAnsi="Arial" w:cs="Arial"/>
          <w:sz w:val="24"/>
          <w:szCs w:val="24"/>
        </w:rPr>
      </w:pPr>
    </w:p>
    <w:p w14:paraId="60DC4A75" w14:textId="77777777" w:rsidR="005315B9" w:rsidRPr="00A142F8" w:rsidRDefault="005315B9" w:rsidP="004447C5">
      <w:pPr>
        <w:pStyle w:val="NoSpacing"/>
        <w:rPr>
          <w:rFonts w:ascii="Arial" w:hAnsi="Arial" w:cs="Arial"/>
          <w:sz w:val="24"/>
          <w:szCs w:val="24"/>
        </w:rPr>
      </w:pPr>
    </w:p>
    <w:p w14:paraId="7E2158CB" w14:textId="77777777" w:rsidR="005315B9" w:rsidRPr="00A142F8" w:rsidRDefault="005315B9" w:rsidP="004447C5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A142F8">
        <w:rPr>
          <w:rFonts w:ascii="Arial" w:hAnsi="Arial" w:cs="Arial"/>
          <w:b/>
          <w:bCs/>
          <w:sz w:val="24"/>
          <w:szCs w:val="24"/>
        </w:rPr>
        <w:t>Applications</w:t>
      </w:r>
    </w:p>
    <w:p w14:paraId="60587255" w14:textId="77777777" w:rsidR="005315B9" w:rsidRPr="00A142F8" w:rsidRDefault="005315B9" w:rsidP="004447C5">
      <w:pPr>
        <w:pStyle w:val="NoSpacing"/>
        <w:rPr>
          <w:rFonts w:ascii="Arial" w:hAnsi="Arial" w:cs="Arial"/>
          <w:sz w:val="24"/>
          <w:szCs w:val="24"/>
        </w:rPr>
      </w:pPr>
      <w:r w:rsidRPr="00A142F8">
        <w:rPr>
          <w:rFonts w:ascii="Arial" w:hAnsi="Arial" w:cs="Arial"/>
          <w:sz w:val="24"/>
          <w:szCs w:val="24"/>
        </w:rPr>
        <w:t>Applications for Level 1 and Level 2 grants can only be made by ‘not for profit’ organisations that have their own bank account. Level 2 applications must also have their own constitution which should accompany the application</w:t>
      </w:r>
      <w:r w:rsidR="0023589D" w:rsidRPr="00A142F8">
        <w:rPr>
          <w:rFonts w:ascii="Arial" w:hAnsi="Arial" w:cs="Arial"/>
          <w:sz w:val="24"/>
          <w:szCs w:val="24"/>
        </w:rPr>
        <w:t>.</w:t>
      </w:r>
    </w:p>
    <w:p w14:paraId="3C271A32" w14:textId="77777777" w:rsidR="005315B9" w:rsidRPr="00A142F8" w:rsidRDefault="005315B9" w:rsidP="004447C5">
      <w:pPr>
        <w:pStyle w:val="NoSpacing"/>
        <w:rPr>
          <w:rFonts w:ascii="Arial" w:hAnsi="Arial" w:cs="Arial"/>
          <w:sz w:val="24"/>
          <w:szCs w:val="24"/>
        </w:rPr>
      </w:pPr>
    </w:p>
    <w:p w14:paraId="4324B88C" w14:textId="77777777" w:rsidR="005315B9" w:rsidRPr="00A142F8" w:rsidRDefault="005315B9" w:rsidP="004447C5">
      <w:pPr>
        <w:pStyle w:val="NoSpacing"/>
        <w:rPr>
          <w:rFonts w:ascii="Arial" w:hAnsi="Arial" w:cs="Arial"/>
          <w:sz w:val="24"/>
          <w:szCs w:val="24"/>
        </w:rPr>
      </w:pPr>
      <w:r w:rsidRPr="00A142F8">
        <w:rPr>
          <w:rFonts w:ascii="Arial" w:hAnsi="Arial" w:cs="Arial"/>
          <w:sz w:val="24"/>
          <w:szCs w:val="24"/>
        </w:rPr>
        <w:t>In addition</w:t>
      </w:r>
    </w:p>
    <w:p w14:paraId="72C8982A" w14:textId="77777777" w:rsidR="005315B9" w:rsidRPr="00A142F8" w:rsidRDefault="005315B9" w:rsidP="004709F2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A142F8">
        <w:rPr>
          <w:rFonts w:ascii="Arial" w:hAnsi="Arial" w:cs="Arial"/>
          <w:sz w:val="24"/>
          <w:szCs w:val="24"/>
        </w:rPr>
        <w:t>Level 2 Capital or Event funding applications must be accompanied by the previous years audited accounts</w:t>
      </w:r>
    </w:p>
    <w:p w14:paraId="14828423" w14:textId="77777777" w:rsidR="005315B9" w:rsidRPr="00A142F8" w:rsidRDefault="0029558B" w:rsidP="004709F2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A142F8">
        <w:rPr>
          <w:rFonts w:ascii="Arial" w:hAnsi="Arial" w:cs="Arial"/>
          <w:sz w:val="24"/>
          <w:szCs w:val="24"/>
        </w:rPr>
        <w:t>Level</w:t>
      </w:r>
      <w:r w:rsidR="00A25961" w:rsidRPr="00A142F8">
        <w:rPr>
          <w:rFonts w:ascii="Arial" w:hAnsi="Arial" w:cs="Arial"/>
          <w:sz w:val="24"/>
          <w:szCs w:val="24"/>
        </w:rPr>
        <w:t xml:space="preserve"> 2 Revenue funding applications must be accompanied by the previous two years audited accounts</w:t>
      </w:r>
    </w:p>
    <w:p w14:paraId="6E13F65F" w14:textId="77777777" w:rsidR="00A25961" w:rsidRPr="00A142F8" w:rsidRDefault="00A25961" w:rsidP="004709F2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A142F8">
        <w:rPr>
          <w:rFonts w:ascii="Arial" w:hAnsi="Arial" w:cs="Arial"/>
          <w:sz w:val="24"/>
          <w:szCs w:val="24"/>
        </w:rPr>
        <w:t>For a new group (in existence for two years or less) it will be sufficient to provide a projection of income and expenditure</w:t>
      </w:r>
    </w:p>
    <w:p w14:paraId="0EDF9B8B" w14:textId="584A33BF" w:rsidR="00A25961" w:rsidRPr="00A142F8" w:rsidRDefault="00A25961" w:rsidP="004709F2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A142F8">
        <w:rPr>
          <w:rFonts w:ascii="Arial" w:hAnsi="Arial" w:cs="Arial"/>
          <w:sz w:val="24"/>
          <w:szCs w:val="24"/>
        </w:rPr>
        <w:t>Three quotation</w:t>
      </w:r>
      <w:r w:rsidR="00A142F8">
        <w:rPr>
          <w:rFonts w:ascii="Arial" w:hAnsi="Arial" w:cs="Arial"/>
          <w:sz w:val="24"/>
          <w:szCs w:val="24"/>
        </w:rPr>
        <w:t>s</w:t>
      </w:r>
      <w:r w:rsidRPr="00A142F8">
        <w:rPr>
          <w:rFonts w:ascii="Arial" w:hAnsi="Arial" w:cs="Arial"/>
          <w:sz w:val="24"/>
          <w:szCs w:val="24"/>
        </w:rPr>
        <w:t xml:space="preserve"> are to be provided to support applications for Capital or Event funding</w:t>
      </w:r>
    </w:p>
    <w:p w14:paraId="335ECEE1" w14:textId="77777777" w:rsidR="00A25961" w:rsidRPr="00A142F8" w:rsidRDefault="00A25961" w:rsidP="004447C5">
      <w:pPr>
        <w:pStyle w:val="NoSpacing"/>
        <w:rPr>
          <w:rFonts w:ascii="Arial" w:hAnsi="Arial" w:cs="Arial"/>
          <w:sz w:val="24"/>
          <w:szCs w:val="24"/>
        </w:rPr>
      </w:pPr>
    </w:p>
    <w:p w14:paraId="278DD7FF" w14:textId="77777777" w:rsidR="00A142F8" w:rsidRPr="00A142F8" w:rsidRDefault="00A142F8" w:rsidP="00A142F8">
      <w:pPr>
        <w:pStyle w:val="NoSpacing"/>
        <w:rPr>
          <w:rFonts w:ascii="Arial" w:hAnsi="Arial" w:cs="Arial"/>
          <w:sz w:val="24"/>
          <w:szCs w:val="24"/>
        </w:rPr>
      </w:pPr>
      <w:r w:rsidRPr="00A142F8">
        <w:rPr>
          <w:rFonts w:ascii="Arial" w:hAnsi="Arial" w:cs="Arial"/>
          <w:sz w:val="24"/>
          <w:szCs w:val="24"/>
        </w:rPr>
        <w:t>Level 1 applications may be made a resident for whom a member of the Finance Committee has vouched.</w:t>
      </w:r>
    </w:p>
    <w:p w14:paraId="3DE0131E" w14:textId="77777777" w:rsidR="00A142F8" w:rsidRDefault="00A142F8" w:rsidP="004447C5">
      <w:pPr>
        <w:pStyle w:val="NoSpacing"/>
        <w:rPr>
          <w:rFonts w:ascii="Arial" w:hAnsi="Arial" w:cs="Arial"/>
          <w:sz w:val="24"/>
          <w:szCs w:val="24"/>
        </w:rPr>
      </w:pPr>
    </w:p>
    <w:p w14:paraId="57336E18" w14:textId="07A41C58" w:rsidR="00A25961" w:rsidRPr="00A142F8" w:rsidRDefault="00A25961" w:rsidP="004447C5">
      <w:pPr>
        <w:pStyle w:val="NoSpacing"/>
        <w:rPr>
          <w:rFonts w:ascii="Arial" w:hAnsi="Arial" w:cs="Arial"/>
          <w:sz w:val="24"/>
          <w:szCs w:val="24"/>
        </w:rPr>
      </w:pPr>
      <w:r w:rsidRPr="00A142F8">
        <w:rPr>
          <w:rFonts w:ascii="Arial" w:hAnsi="Arial" w:cs="Arial"/>
          <w:sz w:val="24"/>
          <w:szCs w:val="24"/>
        </w:rPr>
        <w:t xml:space="preserve">Level 2 applications can only be made by an officer (Chairman/Treasurer/ Secretary) of the organisation. </w:t>
      </w:r>
    </w:p>
    <w:p w14:paraId="6B137F2F" w14:textId="77777777" w:rsidR="00A25961" w:rsidRPr="00A142F8" w:rsidRDefault="00A25961" w:rsidP="004447C5">
      <w:pPr>
        <w:pStyle w:val="NoSpacing"/>
        <w:rPr>
          <w:rFonts w:ascii="Arial" w:hAnsi="Arial" w:cs="Arial"/>
          <w:sz w:val="24"/>
          <w:szCs w:val="24"/>
        </w:rPr>
      </w:pPr>
    </w:p>
    <w:p w14:paraId="66032090" w14:textId="77777777" w:rsidR="005315B9" w:rsidRPr="00A142F8" w:rsidRDefault="004709F2" w:rsidP="004447C5">
      <w:pPr>
        <w:pStyle w:val="NoSpacing"/>
        <w:rPr>
          <w:rFonts w:ascii="Arial" w:hAnsi="Arial" w:cs="Arial"/>
          <w:sz w:val="24"/>
          <w:szCs w:val="24"/>
        </w:rPr>
      </w:pPr>
      <w:r w:rsidRPr="00A142F8">
        <w:rPr>
          <w:rFonts w:ascii="Arial" w:hAnsi="Arial" w:cs="Arial"/>
          <w:sz w:val="24"/>
          <w:szCs w:val="24"/>
        </w:rPr>
        <w:lastRenderedPageBreak/>
        <w:t xml:space="preserve">Applications (with supporting materials) should be made to the Clerk who will then arrange for them to be assessed by the Finance Committee. The Finance Committee will </w:t>
      </w:r>
    </w:p>
    <w:p w14:paraId="21052322" w14:textId="77777777" w:rsidR="004709F2" w:rsidRPr="00A142F8" w:rsidRDefault="004709F2" w:rsidP="0023589D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A142F8">
        <w:rPr>
          <w:rFonts w:ascii="Arial" w:hAnsi="Arial" w:cs="Arial"/>
          <w:sz w:val="24"/>
          <w:szCs w:val="24"/>
        </w:rPr>
        <w:t>Adjudicate on Level 1 grants</w:t>
      </w:r>
    </w:p>
    <w:p w14:paraId="5D219BA1" w14:textId="3B6C66F5" w:rsidR="004709F2" w:rsidRPr="00A142F8" w:rsidRDefault="004709F2" w:rsidP="0023589D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A142F8">
        <w:rPr>
          <w:rFonts w:ascii="Arial" w:hAnsi="Arial" w:cs="Arial"/>
          <w:sz w:val="24"/>
          <w:szCs w:val="24"/>
        </w:rPr>
        <w:t xml:space="preserve">Make recommendations to the full </w:t>
      </w:r>
      <w:r w:rsidR="00A142F8">
        <w:rPr>
          <w:rFonts w:ascii="Arial" w:hAnsi="Arial" w:cs="Arial"/>
          <w:sz w:val="24"/>
          <w:szCs w:val="24"/>
        </w:rPr>
        <w:t>C</w:t>
      </w:r>
      <w:r w:rsidRPr="00A142F8">
        <w:rPr>
          <w:rFonts w:ascii="Arial" w:hAnsi="Arial" w:cs="Arial"/>
          <w:sz w:val="24"/>
          <w:szCs w:val="24"/>
        </w:rPr>
        <w:t>ouncil on Level 2 grants</w:t>
      </w:r>
    </w:p>
    <w:p w14:paraId="6D5C45E1" w14:textId="77777777" w:rsidR="004709F2" w:rsidRPr="00A142F8" w:rsidRDefault="004709F2" w:rsidP="004447C5">
      <w:pPr>
        <w:pStyle w:val="NoSpacing"/>
        <w:rPr>
          <w:rFonts w:ascii="Arial" w:hAnsi="Arial" w:cs="Arial"/>
          <w:sz w:val="24"/>
          <w:szCs w:val="24"/>
        </w:rPr>
      </w:pPr>
    </w:p>
    <w:p w14:paraId="07F1B324" w14:textId="48B68691" w:rsidR="004709F2" w:rsidRDefault="004709F2" w:rsidP="004447C5">
      <w:pPr>
        <w:pStyle w:val="NoSpacing"/>
        <w:rPr>
          <w:rFonts w:ascii="Arial" w:hAnsi="Arial" w:cs="Arial"/>
          <w:sz w:val="24"/>
          <w:szCs w:val="24"/>
        </w:rPr>
      </w:pPr>
      <w:r w:rsidRPr="00A142F8">
        <w:rPr>
          <w:rFonts w:ascii="Arial" w:hAnsi="Arial" w:cs="Arial"/>
          <w:sz w:val="24"/>
          <w:szCs w:val="24"/>
        </w:rPr>
        <w:t xml:space="preserve">Grant applications cannot be automatically renewed </w:t>
      </w:r>
      <w:r w:rsidR="0023589D" w:rsidRPr="00A142F8">
        <w:rPr>
          <w:rFonts w:ascii="Arial" w:hAnsi="Arial" w:cs="Arial"/>
          <w:sz w:val="24"/>
          <w:szCs w:val="24"/>
        </w:rPr>
        <w:t>nor should it be assumed that repeat bids will be successful.</w:t>
      </w:r>
    </w:p>
    <w:p w14:paraId="1D55400B" w14:textId="77777777" w:rsidR="00A142F8" w:rsidRPr="00A142F8" w:rsidRDefault="00A142F8" w:rsidP="004447C5">
      <w:pPr>
        <w:pStyle w:val="NoSpacing"/>
        <w:rPr>
          <w:rFonts w:ascii="Arial" w:hAnsi="Arial" w:cs="Arial"/>
          <w:sz w:val="24"/>
          <w:szCs w:val="24"/>
        </w:rPr>
      </w:pPr>
    </w:p>
    <w:p w14:paraId="5E721CDB" w14:textId="77777777" w:rsidR="004709F2" w:rsidRPr="00A142F8" w:rsidRDefault="00406BE3" w:rsidP="004447C5">
      <w:pPr>
        <w:pStyle w:val="NoSpacing"/>
        <w:rPr>
          <w:rFonts w:ascii="Arial" w:hAnsi="Arial" w:cs="Arial"/>
          <w:sz w:val="24"/>
          <w:szCs w:val="24"/>
        </w:rPr>
      </w:pPr>
      <w:r w:rsidRPr="00A142F8">
        <w:rPr>
          <w:rFonts w:ascii="Arial" w:hAnsi="Arial" w:cs="Arial"/>
          <w:sz w:val="24"/>
          <w:szCs w:val="24"/>
        </w:rPr>
        <w:t>The Parish Council reserves the right to:</w:t>
      </w:r>
    </w:p>
    <w:p w14:paraId="5AC9E0EA" w14:textId="77777777" w:rsidR="00406BE3" w:rsidRPr="00A142F8" w:rsidRDefault="00406BE3" w:rsidP="00406BE3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A142F8">
        <w:rPr>
          <w:rFonts w:ascii="Arial" w:hAnsi="Arial" w:cs="Arial"/>
          <w:sz w:val="24"/>
          <w:szCs w:val="24"/>
        </w:rPr>
        <w:t>Request more information to support the grant application</w:t>
      </w:r>
    </w:p>
    <w:p w14:paraId="0DC6454E" w14:textId="77777777" w:rsidR="00406BE3" w:rsidRPr="00A142F8" w:rsidRDefault="00406BE3" w:rsidP="00406BE3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A142F8">
        <w:rPr>
          <w:rFonts w:ascii="Arial" w:hAnsi="Arial" w:cs="Arial"/>
          <w:sz w:val="24"/>
          <w:szCs w:val="24"/>
        </w:rPr>
        <w:t>Provide a grant less than the amount requested</w:t>
      </w:r>
    </w:p>
    <w:p w14:paraId="0A5D8214" w14:textId="77777777" w:rsidR="00406BE3" w:rsidRPr="00A142F8" w:rsidRDefault="00406BE3" w:rsidP="00406BE3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A142F8">
        <w:rPr>
          <w:rFonts w:ascii="Arial" w:hAnsi="Arial" w:cs="Arial"/>
          <w:sz w:val="24"/>
          <w:szCs w:val="24"/>
        </w:rPr>
        <w:t>Decline to make a grant</w:t>
      </w:r>
    </w:p>
    <w:p w14:paraId="4053EA58" w14:textId="022C3206" w:rsidR="00406BE3" w:rsidRPr="00A142F8" w:rsidRDefault="009A3334" w:rsidP="00406BE3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Publicise </w:t>
      </w:r>
      <w:r w:rsidR="00406BE3" w:rsidRPr="00A142F8">
        <w:rPr>
          <w:rFonts w:ascii="Arial" w:hAnsi="Arial" w:cs="Arial"/>
          <w:sz w:val="24"/>
          <w:szCs w:val="24"/>
        </w:rPr>
        <w:t xml:space="preserve">the grant or grants </w:t>
      </w:r>
      <w:proofErr w:type="gramStart"/>
      <w:r w:rsidR="00406BE3" w:rsidRPr="00A142F8">
        <w:rPr>
          <w:rFonts w:ascii="Arial" w:hAnsi="Arial" w:cs="Arial"/>
          <w:sz w:val="24"/>
          <w:szCs w:val="24"/>
        </w:rPr>
        <w:t>awarded,</w:t>
      </w:r>
      <w:proofErr w:type="gramEnd"/>
      <w:r w:rsidR="00406BE3" w:rsidRPr="00A142F8">
        <w:rPr>
          <w:rFonts w:ascii="Arial" w:hAnsi="Arial" w:cs="Arial"/>
          <w:sz w:val="24"/>
          <w:szCs w:val="24"/>
        </w:rPr>
        <w:t xml:space="preserve"> in which case the applicants will be expected to participate in any publicity</w:t>
      </w:r>
    </w:p>
    <w:p w14:paraId="6E520AD5" w14:textId="77777777" w:rsidR="00406BE3" w:rsidRPr="00A142F8" w:rsidRDefault="00406BE3" w:rsidP="004447C5">
      <w:pPr>
        <w:pStyle w:val="NoSpacing"/>
        <w:rPr>
          <w:rFonts w:ascii="Arial" w:hAnsi="Arial" w:cs="Arial"/>
          <w:sz w:val="24"/>
          <w:szCs w:val="24"/>
        </w:rPr>
      </w:pPr>
    </w:p>
    <w:p w14:paraId="5C76778D" w14:textId="10701DEC" w:rsidR="00406BE3" w:rsidRDefault="00406BE3" w:rsidP="004447C5">
      <w:pPr>
        <w:pStyle w:val="NoSpacing"/>
        <w:rPr>
          <w:rFonts w:ascii="Arial" w:hAnsi="Arial" w:cs="Arial"/>
          <w:sz w:val="24"/>
          <w:szCs w:val="24"/>
        </w:rPr>
      </w:pPr>
      <w:r w:rsidRPr="00A142F8">
        <w:rPr>
          <w:rFonts w:ascii="Arial" w:hAnsi="Arial" w:cs="Arial"/>
          <w:sz w:val="24"/>
          <w:szCs w:val="24"/>
        </w:rPr>
        <w:t>Personal information will be held in accordance with the Data Protection Act 2018</w:t>
      </w:r>
    </w:p>
    <w:p w14:paraId="3838921E" w14:textId="6D4A6941" w:rsidR="00A07300" w:rsidRDefault="00A07300" w:rsidP="004447C5">
      <w:pPr>
        <w:pStyle w:val="NoSpacing"/>
        <w:rPr>
          <w:rFonts w:ascii="Arial" w:hAnsi="Arial" w:cs="Arial"/>
          <w:sz w:val="24"/>
          <w:szCs w:val="24"/>
        </w:rPr>
      </w:pPr>
    </w:p>
    <w:p w14:paraId="5AB4D314" w14:textId="661298D4" w:rsidR="00A07300" w:rsidRDefault="00A07300" w:rsidP="004447C5">
      <w:pPr>
        <w:pStyle w:val="NoSpacing"/>
        <w:rPr>
          <w:rFonts w:ascii="Arial" w:hAnsi="Arial" w:cs="Arial"/>
          <w:sz w:val="24"/>
          <w:szCs w:val="24"/>
        </w:rPr>
      </w:pPr>
    </w:p>
    <w:p w14:paraId="727DF2CD" w14:textId="64D890FD" w:rsidR="00A07300" w:rsidRDefault="00A07300" w:rsidP="004447C5">
      <w:pPr>
        <w:pStyle w:val="NoSpacing"/>
        <w:rPr>
          <w:rFonts w:ascii="Arial" w:hAnsi="Arial" w:cs="Arial"/>
          <w:sz w:val="24"/>
          <w:szCs w:val="24"/>
        </w:rPr>
      </w:pPr>
    </w:p>
    <w:p w14:paraId="633F371D" w14:textId="0B324162" w:rsidR="00A07300" w:rsidRDefault="00A07300" w:rsidP="004447C5">
      <w:pPr>
        <w:pStyle w:val="NoSpacing"/>
        <w:rPr>
          <w:rFonts w:ascii="Arial" w:hAnsi="Arial" w:cs="Arial"/>
          <w:sz w:val="24"/>
          <w:szCs w:val="24"/>
        </w:rPr>
      </w:pPr>
    </w:p>
    <w:p w14:paraId="22030B05" w14:textId="69CA7E0E" w:rsidR="00A07300" w:rsidRDefault="00A07300" w:rsidP="004447C5">
      <w:pPr>
        <w:pStyle w:val="NoSpacing"/>
        <w:rPr>
          <w:rFonts w:ascii="Arial" w:hAnsi="Arial" w:cs="Arial"/>
          <w:sz w:val="24"/>
          <w:szCs w:val="24"/>
        </w:rPr>
      </w:pPr>
    </w:p>
    <w:p w14:paraId="1852C49E" w14:textId="3A4D9998" w:rsidR="00A07300" w:rsidRDefault="00A07300" w:rsidP="004447C5">
      <w:pPr>
        <w:pStyle w:val="NoSpacing"/>
        <w:rPr>
          <w:rFonts w:ascii="Arial" w:hAnsi="Arial" w:cs="Arial"/>
          <w:sz w:val="24"/>
          <w:szCs w:val="24"/>
        </w:rPr>
      </w:pPr>
    </w:p>
    <w:p w14:paraId="4E0A3EE6" w14:textId="7A1BDFDB" w:rsidR="00A07300" w:rsidRDefault="00A07300" w:rsidP="004447C5">
      <w:pPr>
        <w:pStyle w:val="NoSpacing"/>
        <w:rPr>
          <w:rFonts w:ascii="Arial" w:hAnsi="Arial" w:cs="Arial"/>
          <w:sz w:val="24"/>
          <w:szCs w:val="24"/>
        </w:rPr>
      </w:pPr>
    </w:p>
    <w:p w14:paraId="1A67E0C1" w14:textId="1E25F9E6" w:rsidR="00A07300" w:rsidRDefault="00A07300" w:rsidP="004447C5">
      <w:pPr>
        <w:pStyle w:val="NoSpacing"/>
        <w:rPr>
          <w:rFonts w:ascii="Arial" w:hAnsi="Arial" w:cs="Arial"/>
          <w:sz w:val="24"/>
          <w:szCs w:val="24"/>
        </w:rPr>
      </w:pPr>
    </w:p>
    <w:p w14:paraId="31F09F5B" w14:textId="771E45BD" w:rsidR="00A07300" w:rsidRDefault="00A07300" w:rsidP="004447C5">
      <w:pPr>
        <w:pStyle w:val="NoSpacing"/>
        <w:rPr>
          <w:rFonts w:ascii="Arial" w:hAnsi="Arial" w:cs="Arial"/>
          <w:sz w:val="24"/>
          <w:szCs w:val="24"/>
        </w:rPr>
      </w:pPr>
    </w:p>
    <w:p w14:paraId="5F666223" w14:textId="30A77C3D" w:rsidR="00A07300" w:rsidRPr="00A142F8" w:rsidRDefault="00A07300" w:rsidP="004447C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Revised and agreed by Parish Council 7 January 2021</w:t>
      </w:r>
    </w:p>
    <w:sectPr w:rsidR="00A07300" w:rsidRPr="00A142F8" w:rsidSect="00E146FD">
      <w:head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0A43ED" w14:textId="77777777" w:rsidR="0032081F" w:rsidRDefault="0032081F" w:rsidP="00460A3D">
      <w:pPr>
        <w:spacing w:after="0" w:line="240" w:lineRule="auto"/>
      </w:pPr>
      <w:r>
        <w:separator/>
      </w:r>
    </w:p>
  </w:endnote>
  <w:endnote w:type="continuationSeparator" w:id="0">
    <w:p w14:paraId="0318E139" w14:textId="77777777" w:rsidR="0032081F" w:rsidRDefault="0032081F" w:rsidP="00460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249236" w14:textId="77777777" w:rsidR="0032081F" w:rsidRDefault="0032081F" w:rsidP="00460A3D">
      <w:pPr>
        <w:spacing w:after="0" w:line="240" w:lineRule="auto"/>
      </w:pPr>
      <w:r>
        <w:separator/>
      </w:r>
    </w:p>
  </w:footnote>
  <w:footnote w:type="continuationSeparator" w:id="0">
    <w:p w14:paraId="41BBE34D" w14:textId="77777777" w:rsidR="0032081F" w:rsidRDefault="0032081F" w:rsidP="00460A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66DD80" w14:textId="17B7ECE8" w:rsidR="00460A3D" w:rsidRDefault="00460A3D" w:rsidP="00460A3D">
    <w:pPr>
      <w:pStyle w:val="Header"/>
      <w:jc w:val="right"/>
    </w:pPr>
    <w:r>
      <w:rPr>
        <w:noProof/>
      </w:rPr>
      <w:drawing>
        <wp:inline distT="0" distB="0" distL="0" distR="0" wp14:anchorId="060831AA" wp14:editId="3E018784">
          <wp:extent cx="613499" cy="6096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777" cy="613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10088"/>
    <w:multiLevelType w:val="hybridMultilevel"/>
    <w:tmpl w:val="43F0E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E422D1"/>
    <w:multiLevelType w:val="hybridMultilevel"/>
    <w:tmpl w:val="E7AC74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B51629"/>
    <w:multiLevelType w:val="hybridMultilevel"/>
    <w:tmpl w:val="9678F9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4B87E68"/>
    <w:multiLevelType w:val="hybridMultilevel"/>
    <w:tmpl w:val="6DDCF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18C3AD6"/>
    <w:multiLevelType w:val="hybridMultilevel"/>
    <w:tmpl w:val="B09CE7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4CC03C5"/>
    <w:multiLevelType w:val="hybridMultilevel"/>
    <w:tmpl w:val="B3486D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7C5"/>
    <w:rsid w:val="0000017D"/>
    <w:rsid w:val="000003C0"/>
    <w:rsid w:val="00000FF8"/>
    <w:rsid w:val="00001725"/>
    <w:rsid w:val="00001BD3"/>
    <w:rsid w:val="00001BFE"/>
    <w:rsid w:val="00002491"/>
    <w:rsid w:val="00002532"/>
    <w:rsid w:val="00002CF8"/>
    <w:rsid w:val="00002E9B"/>
    <w:rsid w:val="0000311A"/>
    <w:rsid w:val="00003756"/>
    <w:rsid w:val="000039C8"/>
    <w:rsid w:val="00003DCF"/>
    <w:rsid w:val="00003DE7"/>
    <w:rsid w:val="0000404C"/>
    <w:rsid w:val="00004822"/>
    <w:rsid w:val="00004C08"/>
    <w:rsid w:val="00004D8B"/>
    <w:rsid w:val="000053E2"/>
    <w:rsid w:val="00005573"/>
    <w:rsid w:val="0000563A"/>
    <w:rsid w:val="00005906"/>
    <w:rsid w:val="00005A0A"/>
    <w:rsid w:val="00005C50"/>
    <w:rsid w:val="00005DFF"/>
    <w:rsid w:val="00005F25"/>
    <w:rsid w:val="000063B2"/>
    <w:rsid w:val="000069A7"/>
    <w:rsid w:val="00006F8D"/>
    <w:rsid w:val="00007190"/>
    <w:rsid w:val="00007374"/>
    <w:rsid w:val="00007AEC"/>
    <w:rsid w:val="00007BDE"/>
    <w:rsid w:val="00007D05"/>
    <w:rsid w:val="00007D5A"/>
    <w:rsid w:val="00007EB8"/>
    <w:rsid w:val="00007F8F"/>
    <w:rsid w:val="0001034F"/>
    <w:rsid w:val="00010914"/>
    <w:rsid w:val="0001091C"/>
    <w:rsid w:val="00010CAA"/>
    <w:rsid w:val="00010E22"/>
    <w:rsid w:val="0001173D"/>
    <w:rsid w:val="000118F8"/>
    <w:rsid w:val="000119AF"/>
    <w:rsid w:val="00011D00"/>
    <w:rsid w:val="00011EBD"/>
    <w:rsid w:val="00012ADA"/>
    <w:rsid w:val="00012BE9"/>
    <w:rsid w:val="00012DA0"/>
    <w:rsid w:val="00013C3A"/>
    <w:rsid w:val="00013F10"/>
    <w:rsid w:val="00013F4C"/>
    <w:rsid w:val="000148DF"/>
    <w:rsid w:val="00014F5B"/>
    <w:rsid w:val="00014FC8"/>
    <w:rsid w:val="00015068"/>
    <w:rsid w:val="0001523B"/>
    <w:rsid w:val="00015900"/>
    <w:rsid w:val="00015B2A"/>
    <w:rsid w:val="00015D0D"/>
    <w:rsid w:val="00016409"/>
    <w:rsid w:val="0002007D"/>
    <w:rsid w:val="00020403"/>
    <w:rsid w:val="000207FB"/>
    <w:rsid w:val="00020C9E"/>
    <w:rsid w:val="00020D76"/>
    <w:rsid w:val="00020F6B"/>
    <w:rsid w:val="00021AB6"/>
    <w:rsid w:val="00022339"/>
    <w:rsid w:val="00022406"/>
    <w:rsid w:val="00022580"/>
    <w:rsid w:val="00022635"/>
    <w:rsid w:val="00022FE7"/>
    <w:rsid w:val="0002333A"/>
    <w:rsid w:val="000233DF"/>
    <w:rsid w:val="00024E62"/>
    <w:rsid w:val="00025392"/>
    <w:rsid w:val="0002566C"/>
    <w:rsid w:val="0002572B"/>
    <w:rsid w:val="00025E36"/>
    <w:rsid w:val="00026A74"/>
    <w:rsid w:val="00026C99"/>
    <w:rsid w:val="00026E37"/>
    <w:rsid w:val="00026F58"/>
    <w:rsid w:val="00027391"/>
    <w:rsid w:val="00027980"/>
    <w:rsid w:val="00027DF7"/>
    <w:rsid w:val="000301B0"/>
    <w:rsid w:val="000301F2"/>
    <w:rsid w:val="00030482"/>
    <w:rsid w:val="00030658"/>
    <w:rsid w:val="000315F0"/>
    <w:rsid w:val="000319A2"/>
    <w:rsid w:val="00031AE5"/>
    <w:rsid w:val="00031C26"/>
    <w:rsid w:val="00032BEB"/>
    <w:rsid w:val="00032C65"/>
    <w:rsid w:val="000337C1"/>
    <w:rsid w:val="000339B1"/>
    <w:rsid w:val="000347BB"/>
    <w:rsid w:val="000353DD"/>
    <w:rsid w:val="00035528"/>
    <w:rsid w:val="00035789"/>
    <w:rsid w:val="00035992"/>
    <w:rsid w:val="00036259"/>
    <w:rsid w:val="0003640B"/>
    <w:rsid w:val="00036519"/>
    <w:rsid w:val="000365E9"/>
    <w:rsid w:val="00036814"/>
    <w:rsid w:val="00037214"/>
    <w:rsid w:val="000375F7"/>
    <w:rsid w:val="0003782E"/>
    <w:rsid w:val="00037926"/>
    <w:rsid w:val="00040EF5"/>
    <w:rsid w:val="00041128"/>
    <w:rsid w:val="000413D1"/>
    <w:rsid w:val="000414B0"/>
    <w:rsid w:val="00041854"/>
    <w:rsid w:val="00041994"/>
    <w:rsid w:val="00042074"/>
    <w:rsid w:val="0004264C"/>
    <w:rsid w:val="000429E9"/>
    <w:rsid w:val="00042A1D"/>
    <w:rsid w:val="00042B74"/>
    <w:rsid w:val="0004305F"/>
    <w:rsid w:val="000434A4"/>
    <w:rsid w:val="000435A8"/>
    <w:rsid w:val="000437F2"/>
    <w:rsid w:val="00044360"/>
    <w:rsid w:val="00044C09"/>
    <w:rsid w:val="00044D39"/>
    <w:rsid w:val="00044ECB"/>
    <w:rsid w:val="000454A9"/>
    <w:rsid w:val="0004646E"/>
    <w:rsid w:val="00046C7F"/>
    <w:rsid w:val="00047472"/>
    <w:rsid w:val="00047692"/>
    <w:rsid w:val="0004777E"/>
    <w:rsid w:val="00047D59"/>
    <w:rsid w:val="0005038B"/>
    <w:rsid w:val="000504DB"/>
    <w:rsid w:val="00050964"/>
    <w:rsid w:val="00050B2D"/>
    <w:rsid w:val="00051102"/>
    <w:rsid w:val="00051839"/>
    <w:rsid w:val="00051C1C"/>
    <w:rsid w:val="00053098"/>
    <w:rsid w:val="0005332D"/>
    <w:rsid w:val="000536A0"/>
    <w:rsid w:val="00053881"/>
    <w:rsid w:val="00053BF3"/>
    <w:rsid w:val="00053CCF"/>
    <w:rsid w:val="00053EC2"/>
    <w:rsid w:val="0005406B"/>
    <w:rsid w:val="00054F0E"/>
    <w:rsid w:val="00056143"/>
    <w:rsid w:val="000564DD"/>
    <w:rsid w:val="000566E8"/>
    <w:rsid w:val="000569BB"/>
    <w:rsid w:val="00056C05"/>
    <w:rsid w:val="00056DD3"/>
    <w:rsid w:val="000570E5"/>
    <w:rsid w:val="000573AB"/>
    <w:rsid w:val="00057A9A"/>
    <w:rsid w:val="00057CDB"/>
    <w:rsid w:val="00057D4C"/>
    <w:rsid w:val="00057FFD"/>
    <w:rsid w:val="000604CE"/>
    <w:rsid w:val="000606B3"/>
    <w:rsid w:val="000609F3"/>
    <w:rsid w:val="00060A1E"/>
    <w:rsid w:val="00060D53"/>
    <w:rsid w:val="00060EBB"/>
    <w:rsid w:val="00061072"/>
    <w:rsid w:val="0006111A"/>
    <w:rsid w:val="00061334"/>
    <w:rsid w:val="000617F2"/>
    <w:rsid w:val="000619D0"/>
    <w:rsid w:val="000619E6"/>
    <w:rsid w:val="00061A07"/>
    <w:rsid w:val="00061E7F"/>
    <w:rsid w:val="00061FDF"/>
    <w:rsid w:val="00062123"/>
    <w:rsid w:val="00062659"/>
    <w:rsid w:val="00062660"/>
    <w:rsid w:val="0006287E"/>
    <w:rsid w:val="00062A6C"/>
    <w:rsid w:val="00062BBB"/>
    <w:rsid w:val="00062DEE"/>
    <w:rsid w:val="000631EA"/>
    <w:rsid w:val="00063370"/>
    <w:rsid w:val="00063497"/>
    <w:rsid w:val="00063CD9"/>
    <w:rsid w:val="00064ADD"/>
    <w:rsid w:val="00064E8F"/>
    <w:rsid w:val="00065305"/>
    <w:rsid w:val="00065410"/>
    <w:rsid w:val="00065EBF"/>
    <w:rsid w:val="000660D3"/>
    <w:rsid w:val="00066696"/>
    <w:rsid w:val="0006671D"/>
    <w:rsid w:val="00066B83"/>
    <w:rsid w:val="00066BBF"/>
    <w:rsid w:val="00066EB9"/>
    <w:rsid w:val="00067094"/>
    <w:rsid w:val="000675A3"/>
    <w:rsid w:val="00067B47"/>
    <w:rsid w:val="00067F8A"/>
    <w:rsid w:val="00070068"/>
    <w:rsid w:val="00070595"/>
    <w:rsid w:val="000706AE"/>
    <w:rsid w:val="00071005"/>
    <w:rsid w:val="00071499"/>
    <w:rsid w:val="0007152B"/>
    <w:rsid w:val="00071D74"/>
    <w:rsid w:val="00072CA7"/>
    <w:rsid w:val="00072DA4"/>
    <w:rsid w:val="00072EFB"/>
    <w:rsid w:val="00073225"/>
    <w:rsid w:val="00073437"/>
    <w:rsid w:val="00073615"/>
    <w:rsid w:val="00073676"/>
    <w:rsid w:val="00073AFE"/>
    <w:rsid w:val="00073B81"/>
    <w:rsid w:val="000748F4"/>
    <w:rsid w:val="00074B8B"/>
    <w:rsid w:val="00075215"/>
    <w:rsid w:val="000757BC"/>
    <w:rsid w:val="00075A85"/>
    <w:rsid w:val="00075D66"/>
    <w:rsid w:val="00075EF7"/>
    <w:rsid w:val="000769E3"/>
    <w:rsid w:val="00076A5E"/>
    <w:rsid w:val="00076DE4"/>
    <w:rsid w:val="000776DA"/>
    <w:rsid w:val="00077A51"/>
    <w:rsid w:val="00077ADA"/>
    <w:rsid w:val="00077C46"/>
    <w:rsid w:val="00077CE5"/>
    <w:rsid w:val="00077D51"/>
    <w:rsid w:val="00077E40"/>
    <w:rsid w:val="000802D2"/>
    <w:rsid w:val="000802EA"/>
    <w:rsid w:val="000808DC"/>
    <w:rsid w:val="00080C18"/>
    <w:rsid w:val="00081081"/>
    <w:rsid w:val="000816B4"/>
    <w:rsid w:val="00081944"/>
    <w:rsid w:val="00081CE7"/>
    <w:rsid w:val="00082233"/>
    <w:rsid w:val="00082243"/>
    <w:rsid w:val="0008280A"/>
    <w:rsid w:val="00082A64"/>
    <w:rsid w:val="00082DF1"/>
    <w:rsid w:val="00083C35"/>
    <w:rsid w:val="00084533"/>
    <w:rsid w:val="0008476D"/>
    <w:rsid w:val="00085335"/>
    <w:rsid w:val="0008551A"/>
    <w:rsid w:val="0008559D"/>
    <w:rsid w:val="00085622"/>
    <w:rsid w:val="000856A0"/>
    <w:rsid w:val="0008571A"/>
    <w:rsid w:val="000857C1"/>
    <w:rsid w:val="000861E6"/>
    <w:rsid w:val="000875A2"/>
    <w:rsid w:val="000876D1"/>
    <w:rsid w:val="00087A43"/>
    <w:rsid w:val="00087D26"/>
    <w:rsid w:val="00087F99"/>
    <w:rsid w:val="0009074C"/>
    <w:rsid w:val="0009092B"/>
    <w:rsid w:val="00091363"/>
    <w:rsid w:val="000914D9"/>
    <w:rsid w:val="00091662"/>
    <w:rsid w:val="00091785"/>
    <w:rsid w:val="00091A29"/>
    <w:rsid w:val="00091B42"/>
    <w:rsid w:val="00091CD6"/>
    <w:rsid w:val="00091FA1"/>
    <w:rsid w:val="00091FFC"/>
    <w:rsid w:val="00092B5F"/>
    <w:rsid w:val="00092C38"/>
    <w:rsid w:val="00092F6A"/>
    <w:rsid w:val="00093E68"/>
    <w:rsid w:val="000942C0"/>
    <w:rsid w:val="00094619"/>
    <w:rsid w:val="00094FB8"/>
    <w:rsid w:val="0009506E"/>
    <w:rsid w:val="000951FA"/>
    <w:rsid w:val="00095519"/>
    <w:rsid w:val="00095A3F"/>
    <w:rsid w:val="00096466"/>
    <w:rsid w:val="000964DE"/>
    <w:rsid w:val="000965D0"/>
    <w:rsid w:val="00096EE3"/>
    <w:rsid w:val="00096FFE"/>
    <w:rsid w:val="000973AF"/>
    <w:rsid w:val="00097824"/>
    <w:rsid w:val="00097CF6"/>
    <w:rsid w:val="000A0316"/>
    <w:rsid w:val="000A11E6"/>
    <w:rsid w:val="000A1216"/>
    <w:rsid w:val="000A1D12"/>
    <w:rsid w:val="000A1D6B"/>
    <w:rsid w:val="000A217C"/>
    <w:rsid w:val="000A25CA"/>
    <w:rsid w:val="000A2FFF"/>
    <w:rsid w:val="000A336A"/>
    <w:rsid w:val="000A3755"/>
    <w:rsid w:val="000A3BEC"/>
    <w:rsid w:val="000A3EDF"/>
    <w:rsid w:val="000A414E"/>
    <w:rsid w:val="000A4173"/>
    <w:rsid w:val="000A4542"/>
    <w:rsid w:val="000A4B72"/>
    <w:rsid w:val="000A4F89"/>
    <w:rsid w:val="000A55B2"/>
    <w:rsid w:val="000A5648"/>
    <w:rsid w:val="000A5839"/>
    <w:rsid w:val="000A5A56"/>
    <w:rsid w:val="000A5D53"/>
    <w:rsid w:val="000A5F74"/>
    <w:rsid w:val="000A62B9"/>
    <w:rsid w:val="000A674E"/>
    <w:rsid w:val="000A6D73"/>
    <w:rsid w:val="000A6DF6"/>
    <w:rsid w:val="000A7195"/>
    <w:rsid w:val="000A73C1"/>
    <w:rsid w:val="000A7914"/>
    <w:rsid w:val="000A791D"/>
    <w:rsid w:val="000A7969"/>
    <w:rsid w:val="000A799A"/>
    <w:rsid w:val="000A7A4A"/>
    <w:rsid w:val="000A7B36"/>
    <w:rsid w:val="000B09BF"/>
    <w:rsid w:val="000B0A73"/>
    <w:rsid w:val="000B0C7C"/>
    <w:rsid w:val="000B0CD3"/>
    <w:rsid w:val="000B11D0"/>
    <w:rsid w:val="000B168F"/>
    <w:rsid w:val="000B17A8"/>
    <w:rsid w:val="000B1A17"/>
    <w:rsid w:val="000B1E76"/>
    <w:rsid w:val="000B1EB5"/>
    <w:rsid w:val="000B2080"/>
    <w:rsid w:val="000B20C3"/>
    <w:rsid w:val="000B23FE"/>
    <w:rsid w:val="000B267A"/>
    <w:rsid w:val="000B2687"/>
    <w:rsid w:val="000B285B"/>
    <w:rsid w:val="000B2EE6"/>
    <w:rsid w:val="000B2F36"/>
    <w:rsid w:val="000B38B3"/>
    <w:rsid w:val="000B3A80"/>
    <w:rsid w:val="000B41CC"/>
    <w:rsid w:val="000B4212"/>
    <w:rsid w:val="000B4857"/>
    <w:rsid w:val="000B4B7C"/>
    <w:rsid w:val="000B4D3F"/>
    <w:rsid w:val="000B4EEB"/>
    <w:rsid w:val="000B5920"/>
    <w:rsid w:val="000B5E87"/>
    <w:rsid w:val="000B640D"/>
    <w:rsid w:val="000B6421"/>
    <w:rsid w:val="000B67A4"/>
    <w:rsid w:val="000B6E15"/>
    <w:rsid w:val="000B71DF"/>
    <w:rsid w:val="000B73FC"/>
    <w:rsid w:val="000B7DDC"/>
    <w:rsid w:val="000C0929"/>
    <w:rsid w:val="000C0947"/>
    <w:rsid w:val="000C0999"/>
    <w:rsid w:val="000C0A1C"/>
    <w:rsid w:val="000C0DB0"/>
    <w:rsid w:val="000C0DFB"/>
    <w:rsid w:val="000C1155"/>
    <w:rsid w:val="000C1B56"/>
    <w:rsid w:val="000C1EA0"/>
    <w:rsid w:val="000C1FF9"/>
    <w:rsid w:val="000C2292"/>
    <w:rsid w:val="000C22E0"/>
    <w:rsid w:val="000C267C"/>
    <w:rsid w:val="000C2B3D"/>
    <w:rsid w:val="000C370F"/>
    <w:rsid w:val="000C3CB6"/>
    <w:rsid w:val="000C407B"/>
    <w:rsid w:val="000C4F2C"/>
    <w:rsid w:val="000C51D6"/>
    <w:rsid w:val="000C5272"/>
    <w:rsid w:val="000C5387"/>
    <w:rsid w:val="000C59EC"/>
    <w:rsid w:val="000C5C4C"/>
    <w:rsid w:val="000C5F47"/>
    <w:rsid w:val="000C6051"/>
    <w:rsid w:val="000C60F0"/>
    <w:rsid w:val="000C7543"/>
    <w:rsid w:val="000C77B5"/>
    <w:rsid w:val="000C7B46"/>
    <w:rsid w:val="000D00AF"/>
    <w:rsid w:val="000D0118"/>
    <w:rsid w:val="000D0351"/>
    <w:rsid w:val="000D0421"/>
    <w:rsid w:val="000D05AF"/>
    <w:rsid w:val="000D05C9"/>
    <w:rsid w:val="000D0868"/>
    <w:rsid w:val="000D16C4"/>
    <w:rsid w:val="000D1947"/>
    <w:rsid w:val="000D2498"/>
    <w:rsid w:val="000D24EC"/>
    <w:rsid w:val="000D2D39"/>
    <w:rsid w:val="000D3041"/>
    <w:rsid w:val="000D32AF"/>
    <w:rsid w:val="000D3424"/>
    <w:rsid w:val="000D3525"/>
    <w:rsid w:val="000D3896"/>
    <w:rsid w:val="000D393B"/>
    <w:rsid w:val="000D3DDE"/>
    <w:rsid w:val="000D436D"/>
    <w:rsid w:val="000D486B"/>
    <w:rsid w:val="000D4BFE"/>
    <w:rsid w:val="000D4DC6"/>
    <w:rsid w:val="000D54A5"/>
    <w:rsid w:val="000D563C"/>
    <w:rsid w:val="000D6331"/>
    <w:rsid w:val="000D692E"/>
    <w:rsid w:val="000D6B2B"/>
    <w:rsid w:val="000D6B5D"/>
    <w:rsid w:val="000D6DEE"/>
    <w:rsid w:val="000D6E4A"/>
    <w:rsid w:val="000D6FE5"/>
    <w:rsid w:val="000D7797"/>
    <w:rsid w:val="000D793A"/>
    <w:rsid w:val="000D79BE"/>
    <w:rsid w:val="000D7CC2"/>
    <w:rsid w:val="000D7F1B"/>
    <w:rsid w:val="000D7F5E"/>
    <w:rsid w:val="000E0147"/>
    <w:rsid w:val="000E045B"/>
    <w:rsid w:val="000E0E32"/>
    <w:rsid w:val="000E1275"/>
    <w:rsid w:val="000E183E"/>
    <w:rsid w:val="000E1A68"/>
    <w:rsid w:val="000E2418"/>
    <w:rsid w:val="000E3096"/>
    <w:rsid w:val="000E3189"/>
    <w:rsid w:val="000E3644"/>
    <w:rsid w:val="000E36CE"/>
    <w:rsid w:val="000E36FB"/>
    <w:rsid w:val="000E375C"/>
    <w:rsid w:val="000E3A57"/>
    <w:rsid w:val="000E3B36"/>
    <w:rsid w:val="000E3C71"/>
    <w:rsid w:val="000E44FF"/>
    <w:rsid w:val="000E45C9"/>
    <w:rsid w:val="000E46C8"/>
    <w:rsid w:val="000E4B3D"/>
    <w:rsid w:val="000E53FA"/>
    <w:rsid w:val="000E56BB"/>
    <w:rsid w:val="000E5B84"/>
    <w:rsid w:val="000E5D5F"/>
    <w:rsid w:val="000E6491"/>
    <w:rsid w:val="000E684E"/>
    <w:rsid w:val="000E6931"/>
    <w:rsid w:val="000E6AE2"/>
    <w:rsid w:val="000E700A"/>
    <w:rsid w:val="000E70B7"/>
    <w:rsid w:val="000E72A6"/>
    <w:rsid w:val="000E7354"/>
    <w:rsid w:val="000E7515"/>
    <w:rsid w:val="000E7D4E"/>
    <w:rsid w:val="000F00B8"/>
    <w:rsid w:val="000F06EF"/>
    <w:rsid w:val="000F09B1"/>
    <w:rsid w:val="000F09D2"/>
    <w:rsid w:val="000F175E"/>
    <w:rsid w:val="000F191F"/>
    <w:rsid w:val="000F19CB"/>
    <w:rsid w:val="000F1C07"/>
    <w:rsid w:val="000F2C9C"/>
    <w:rsid w:val="000F2DD0"/>
    <w:rsid w:val="000F37BD"/>
    <w:rsid w:val="000F3A80"/>
    <w:rsid w:val="000F3E37"/>
    <w:rsid w:val="000F3FA6"/>
    <w:rsid w:val="000F46E4"/>
    <w:rsid w:val="000F4B70"/>
    <w:rsid w:val="000F4E72"/>
    <w:rsid w:val="000F4EFA"/>
    <w:rsid w:val="000F5480"/>
    <w:rsid w:val="000F55B6"/>
    <w:rsid w:val="000F55B9"/>
    <w:rsid w:val="000F55E3"/>
    <w:rsid w:val="000F6553"/>
    <w:rsid w:val="000F689A"/>
    <w:rsid w:val="000F6ED7"/>
    <w:rsid w:val="000F7015"/>
    <w:rsid w:val="000F7781"/>
    <w:rsid w:val="000F7873"/>
    <w:rsid w:val="000F7C75"/>
    <w:rsid w:val="000F7CCB"/>
    <w:rsid w:val="000F7E54"/>
    <w:rsid w:val="000F7EB7"/>
    <w:rsid w:val="001006E0"/>
    <w:rsid w:val="00100ACE"/>
    <w:rsid w:val="0010251E"/>
    <w:rsid w:val="00102A9B"/>
    <w:rsid w:val="00102B44"/>
    <w:rsid w:val="00103218"/>
    <w:rsid w:val="001033B2"/>
    <w:rsid w:val="00103540"/>
    <w:rsid w:val="001037AE"/>
    <w:rsid w:val="001038DD"/>
    <w:rsid w:val="00103F9A"/>
    <w:rsid w:val="00104A76"/>
    <w:rsid w:val="00104DEE"/>
    <w:rsid w:val="00104FDD"/>
    <w:rsid w:val="00105998"/>
    <w:rsid w:val="00105A9B"/>
    <w:rsid w:val="00105BDE"/>
    <w:rsid w:val="00105D66"/>
    <w:rsid w:val="00105EE2"/>
    <w:rsid w:val="00105F36"/>
    <w:rsid w:val="00106024"/>
    <w:rsid w:val="0010612C"/>
    <w:rsid w:val="0010637B"/>
    <w:rsid w:val="0010651B"/>
    <w:rsid w:val="00106C9A"/>
    <w:rsid w:val="00106D53"/>
    <w:rsid w:val="001076AF"/>
    <w:rsid w:val="001106E3"/>
    <w:rsid w:val="001112E6"/>
    <w:rsid w:val="001114E8"/>
    <w:rsid w:val="00111625"/>
    <w:rsid w:val="00111628"/>
    <w:rsid w:val="0011185E"/>
    <w:rsid w:val="0011240D"/>
    <w:rsid w:val="00112C31"/>
    <w:rsid w:val="00112D40"/>
    <w:rsid w:val="00112E30"/>
    <w:rsid w:val="00112FB1"/>
    <w:rsid w:val="0011326E"/>
    <w:rsid w:val="001136DC"/>
    <w:rsid w:val="001138A3"/>
    <w:rsid w:val="00113F43"/>
    <w:rsid w:val="001141D0"/>
    <w:rsid w:val="001145DE"/>
    <w:rsid w:val="00114663"/>
    <w:rsid w:val="00114D63"/>
    <w:rsid w:val="00114D96"/>
    <w:rsid w:val="0011535F"/>
    <w:rsid w:val="0011578C"/>
    <w:rsid w:val="00115A53"/>
    <w:rsid w:val="00115D43"/>
    <w:rsid w:val="00115E9A"/>
    <w:rsid w:val="00115F00"/>
    <w:rsid w:val="0011607E"/>
    <w:rsid w:val="001165F6"/>
    <w:rsid w:val="001167E6"/>
    <w:rsid w:val="0011709B"/>
    <w:rsid w:val="0011745A"/>
    <w:rsid w:val="0011775F"/>
    <w:rsid w:val="001177E5"/>
    <w:rsid w:val="00117831"/>
    <w:rsid w:val="0012023C"/>
    <w:rsid w:val="00120F2A"/>
    <w:rsid w:val="001213EB"/>
    <w:rsid w:val="00121A6F"/>
    <w:rsid w:val="00121AFD"/>
    <w:rsid w:val="00121D80"/>
    <w:rsid w:val="00121DB6"/>
    <w:rsid w:val="00121DFE"/>
    <w:rsid w:val="0012246D"/>
    <w:rsid w:val="001226EF"/>
    <w:rsid w:val="00122E54"/>
    <w:rsid w:val="0012345B"/>
    <w:rsid w:val="00123473"/>
    <w:rsid w:val="001234A7"/>
    <w:rsid w:val="001239FB"/>
    <w:rsid w:val="00124279"/>
    <w:rsid w:val="00124BEC"/>
    <w:rsid w:val="001252E7"/>
    <w:rsid w:val="00125AC7"/>
    <w:rsid w:val="00125B12"/>
    <w:rsid w:val="00125BF6"/>
    <w:rsid w:val="00125D19"/>
    <w:rsid w:val="001268DB"/>
    <w:rsid w:val="00126D9D"/>
    <w:rsid w:val="001272D5"/>
    <w:rsid w:val="00127543"/>
    <w:rsid w:val="00127634"/>
    <w:rsid w:val="00127974"/>
    <w:rsid w:val="00127BE2"/>
    <w:rsid w:val="00130403"/>
    <w:rsid w:val="00130426"/>
    <w:rsid w:val="00130A34"/>
    <w:rsid w:val="00130D8C"/>
    <w:rsid w:val="00131E8A"/>
    <w:rsid w:val="0013228C"/>
    <w:rsid w:val="001330C6"/>
    <w:rsid w:val="00133251"/>
    <w:rsid w:val="001333AD"/>
    <w:rsid w:val="00133DBA"/>
    <w:rsid w:val="00133F78"/>
    <w:rsid w:val="00133F97"/>
    <w:rsid w:val="00134014"/>
    <w:rsid w:val="00134419"/>
    <w:rsid w:val="00134C51"/>
    <w:rsid w:val="00134DC3"/>
    <w:rsid w:val="00135060"/>
    <w:rsid w:val="001350C8"/>
    <w:rsid w:val="0013550F"/>
    <w:rsid w:val="001359EB"/>
    <w:rsid w:val="00135C88"/>
    <w:rsid w:val="001364FC"/>
    <w:rsid w:val="00136857"/>
    <w:rsid w:val="00136901"/>
    <w:rsid w:val="001372EC"/>
    <w:rsid w:val="00137AA9"/>
    <w:rsid w:val="00137AEB"/>
    <w:rsid w:val="0014012D"/>
    <w:rsid w:val="00140943"/>
    <w:rsid w:val="00140B8A"/>
    <w:rsid w:val="00140BE5"/>
    <w:rsid w:val="00140EEC"/>
    <w:rsid w:val="001411BB"/>
    <w:rsid w:val="001421FB"/>
    <w:rsid w:val="00142B44"/>
    <w:rsid w:val="0014306F"/>
    <w:rsid w:val="001433B7"/>
    <w:rsid w:val="001434EE"/>
    <w:rsid w:val="001436B8"/>
    <w:rsid w:val="00143844"/>
    <w:rsid w:val="0014387C"/>
    <w:rsid w:val="00143CB7"/>
    <w:rsid w:val="001444EB"/>
    <w:rsid w:val="001444ED"/>
    <w:rsid w:val="001446B5"/>
    <w:rsid w:val="00144BBF"/>
    <w:rsid w:val="00144C53"/>
    <w:rsid w:val="00145160"/>
    <w:rsid w:val="001451B4"/>
    <w:rsid w:val="001465BF"/>
    <w:rsid w:val="001465D5"/>
    <w:rsid w:val="001467D5"/>
    <w:rsid w:val="00146800"/>
    <w:rsid w:val="00146987"/>
    <w:rsid w:val="00146A0A"/>
    <w:rsid w:val="00147241"/>
    <w:rsid w:val="00147490"/>
    <w:rsid w:val="00147DFD"/>
    <w:rsid w:val="00147E0B"/>
    <w:rsid w:val="00150050"/>
    <w:rsid w:val="001500E4"/>
    <w:rsid w:val="00150D42"/>
    <w:rsid w:val="00151165"/>
    <w:rsid w:val="00151280"/>
    <w:rsid w:val="001514F1"/>
    <w:rsid w:val="00151701"/>
    <w:rsid w:val="0015182C"/>
    <w:rsid w:val="00151929"/>
    <w:rsid w:val="001519C4"/>
    <w:rsid w:val="00151A25"/>
    <w:rsid w:val="00151D6D"/>
    <w:rsid w:val="00151FD4"/>
    <w:rsid w:val="00152131"/>
    <w:rsid w:val="00152B70"/>
    <w:rsid w:val="00153B2A"/>
    <w:rsid w:val="001543E8"/>
    <w:rsid w:val="001548AD"/>
    <w:rsid w:val="00154901"/>
    <w:rsid w:val="00155478"/>
    <w:rsid w:val="00155515"/>
    <w:rsid w:val="00155A68"/>
    <w:rsid w:val="00155BC0"/>
    <w:rsid w:val="00155C73"/>
    <w:rsid w:val="00155E1B"/>
    <w:rsid w:val="001560B1"/>
    <w:rsid w:val="001560ED"/>
    <w:rsid w:val="001560FA"/>
    <w:rsid w:val="0015683E"/>
    <w:rsid w:val="00156929"/>
    <w:rsid w:val="00156A5A"/>
    <w:rsid w:val="001572E8"/>
    <w:rsid w:val="00157738"/>
    <w:rsid w:val="00157C11"/>
    <w:rsid w:val="00160835"/>
    <w:rsid w:val="00160A76"/>
    <w:rsid w:val="00160CB4"/>
    <w:rsid w:val="00160D9B"/>
    <w:rsid w:val="00161196"/>
    <w:rsid w:val="00161C3D"/>
    <w:rsid w:val="001621C4"/>
    <w:rsid w:val="00162ACA"/>
    <w:rsid w:val="001630CA"/>
    <w:rsid w:val="001630E2"/>
    <w:rsid w:val="00163260"/>
    <w:rsid w:val="00163599"/>
    <w:rsid w:val="00163C13"/>
    <w:rsid w:val="00163D5E"/>
    <w:rsid w:val="00163E76"/>
    <w:rsid w:val="00164171"/>
    <w:rsid w:val="001643D0"/>
    <w:rsid w:val="00164B3A"/>
    <w:rsid w:val="00164DC3"/>
    <w:rsid w:val="00164DE7"/>
    <w:rsid w:val="00165307"/>
    <w:rsid w:val="001653E3"/>
    <w:rsid w:val="001657A4"/>
    <w:rsid w:val="001657B7"/>
    <w:rsid w:val="00165D83"/>
    <w:rsid w:val="001661F1"/>
    <w:rsid w:val="001665A5"/>
    <w:rsid w:val="0016663F"/>
    <w:rsid w:val="001666A1"/>
    <w:rsid w:val="00166E8B"/>
    <w:rsid w:val="001670E9"/>
    <w:rsid w:val="001710B5"/>
    <w:rsid w:val="001710BC"/>
    <w:rsid w:val="001713DA"/>
    <w:rsid w:val="0017144A"/>
    <w:rsid w:val="00171A30"/>
    <w:rsid w:val="00171A9A"/>
    <w:rsid w:val="00171BEE"/>
    <w:rsid w:val="00172085"/>
    <w:rsid w:val="001720A9"/>
    <w:rsid w:val="00172250"/>
    <w:rsid w:val="0017262A"/>
    <w:rsid w:val="001726E9"/>
    <w:rsid w:val="00172EDF"/>
    <w:rsid w:val="0017346A"/>
    <w:rsid w:val="00173564"/>
    <w:rsid w:val="00173796"/>
    <w:rsid w:val="00173AF3"/>
    <w:rsid w:val="00173CA6"/>
    <w:rsid w:val="00174894"/>
    <w:rsid w:val="0017490B"/>
    <w:rsid w:val="001749E4"/>
    <w:rsid w:val="00174F7E"/>
    <w:rsid w:val="00175356"/>
    <w:rsid w:val="00175387"/>
    <w:rsid w:val="0017560E"/>
    <w:rsid w:val="0017563E"/>
    <w:rsid w:val="00175972"/>
    <w:rsid w:val="00175A3D"/>
    <w:rsid w:val="00175ACA"/>
    <w:rsid w:val="00175EDB"/>
    <w:rsid w:val="001760D0"/>
    <w:rsid w:val="00176322"/>
    <w:rsid w:val="0017649E"/>
    <w:rsid w:val="0017669A"/>
    <w:rsid w:val="00176D10"/>
    <w:rsid w:val="00176F45"/>
    <w:rsid w:val="00177083"/>
    <w:rsid w:val="0017725B"/>
    <w:rsid w:val="001773D3"/>
    <w:rsid w:val="001775A5"/>
    <w:rsid w:val="00177F24"/>
    <w:rsid w:val="001800FB"/>
    <w:rsid w:val="0018035C"/>
    <w:rsid w:val="00180676"/>
    <w:rsid w:val="00180BF6"/>
    <w:rsid w:val="00181012"/>
    <w:rsid w:val="00181160"/>
    <w:rsid w:val="001812C0"/>
    <w:rsid w:val="0018132F"/>
    <w:rsid w:val="00181AB3"/>
    <w:rsid w:val="001825E6"/>
    <w:rsid w:val="001825F6"/>
    <w:rsid w:val="00182C05"/>
    <w:rsid w:val="00182E07"/>
    <w:rsid w:val="00182EFC"/>
    <w:rsid w:val="001836F6"/>
    <w:rsid w:val="00183CC5"/>
    <w:rsid w:val="001840E9"/>
    <w:rsid w:val="001844A0"/>
    <w:rsid w:val="001844C3"/>
    <w:rsid w:val="00184544"/>
    <w:rsid w:val="00184A16"/>
    <w:rsid w:val="001855C6"/>
    <w:rsid w:val="00185A41"/>
    <w:rsid w:val="00185B0A"/>
    <w:rsid w:val="0018601C"/>
    <w:rsid w:val="00186065"/>
    <w:rsid w:val="00186347"/>
    <w:rsid w:val="00186536"/>
    <w:rsid w:val="001865FD"/>
    <w:rsid w:val="0018664C"/>
    <w:rsid w:val="0018669B"/>
    <w:rsid w:val="001868B6"/>
    <w:rsid w:val="00186955"/>
    <w:rsid w:val="00186DBD"/>
    <w:rsid w:val="00186DD4"/>
    <w:rsid w:val="00187686"/>
    <w:rsid w:val="001878E6"/>
    <w:rsid w:val="00187F7B"/>
    <w:rsid w:val="0019099A"/>
    <w:rsid w:val="00190B79"/>
    <w:rsid w:val="001913B0"/>
    <w:rsid w:val="00191AED"/>
    <w:rsid w:val="00192466"/>
    <w:rsid w:val="00192E90"/>
    <w:rsid w:val="00192F7E"/>
    <w:rsid w:val="0019349B"/>
    <w:rsid w:val="00193522"/>
    <w:rsid w:val="0019375C"/>
    <w:rsid w:val="001937BD"/>
    <w:rsid w:val="0019382E"/>
    <w:rsid w:val="00194254"/>
    <w:rsid w:val="00194495"/>
    <w:rsid w:val="0019452E"/>
    <w:rsid w:val="00194852"/>
    <w:rsid w:val="00194A80"/>
    <w:rsid w:val="0019504E"/>
    <w:rsid w:val="001950AB"/>
    <w:rsid w:val="001952BF"/>
    <w:rsid w:val="001953BB"/>
    <w:rsid w:val="00195438"/>
    <w:rsid w:val="001955A2"/>
    <w:rsid w:val="00195670"/>
    <w:rsid w:val="00195B07"/>
    <w:rsid w:val="00195C0D"/>
    <w:rsid w:val="00195D5A"/>
    <w:rsid w:val="001960A8"/>
    <w:rsid w:val="00196245"/>
    <w:rsid w:val="001964BD"/>
    <w:rsid w:val="00196D40"/>
    <w:rsid w:val="00196F28"/>
    <w:rsid w:val="0019741C"/>
    <w:rsid w:val="00197534"/>
    <w:rsid w:val="00197995"/>
    <w:rsid w:val="001A00E4"/>
    <w:rsid w:val="001A06C1"/>
    <w:rsid w:val="001A0A20"/>
    <w:rsid w:val="001A0AF2"/>
    <w:rsid w:val="001A0F07"/>
    <w:rsid w:val="001A0FA1"/>
    <w:rsid w:val="001A1400"/>
    <w:rsid w:val="001A2271"/>
    <w:rsid w:val="001A2EE7"/>
    <w:rsid w:val="001A3BF6"/>
    <w:rsid w:val="001A3CC6"/>
    <w:rsid w:val="001A4980"/>
    <w:rsid w:val="001A49E2"/>
    <w:rsid w:val="001A4AD0"/>
    <w:rsid w:val="001A4F77"/>
    <w:rsid w:val="001A5136"/>
    <w:rsid w:val="001A594F"/>
    <w:rsid w:val="001A5A07"/>
    <w:rsid w:val="001A5F09"/>
    <w:rsid w:val="001A603E"/>
    <w:rsid w:val="001A60AF"/>
    <w:rsid w:val="001A64F0"/>
    <w:rsid w:val="001A6814"/>
    <w:rsid w:val="001A6845"/>
    <w:rsid w:val="001A729B"/>
    <w:rsid w:val="001A74FB"/>
    <w:rsid w:val="001A762F"/>
    <w:rsid w:val="001A771A"/>
    <w:rsid w:val="001A7CE3"/>
    <w:rsid w:val="001A7D70"/>
    <w:rsid w:val="001A7E91"/>
    <w:rsid w:val="001B008C"/>
    <w:rsid w:val="001B01D6"/>
    <w:rsid w:val="001B069F"/>
    <w:rsid w:val="001B0E2A"/>
    <w:rsid w:val="001B13A8"/>
    <w:rsid w:val="001B1612"/>
    <w:rsid w:val="001B1B19"/>
    <w:rsid w:val="001B2115"/>
    <w:rsid w:val="001B224A"/>
    <w:rsid w:val="001B29FB"/>
    <w:rsid w:val="001B2B78"/>
    <w:rsid w:val="001B2BAE"/>
    <w:rsid w:val="001B2C55"/>
    <w:rsid w:val="001B304B"/>
    <w:rsid w:val="001B3586"/>
    <w:rsid w:val="001B36F7"/>
    <w:rsid w:val="001B3845"/>
    <w:rsid w:val="001B3895"/>
    <w:rsid w:val="001B3D6A"/>
    <w:rsid w:val="001B3D9C"/>
    <w:rsid w:val="001B3EEB"/>
    <w:rsid w:val="001B4390"/>
    <w:rsid w:val="001B4437"/>
    <w:rsid w:val="001B4439"/>
    <w:rsid w:val="001B54AB"/>
    <w:rsid w:val="001B5501"/>
    <w:rsid w:val="001B5513"/>
    <w:rsid w:val="001B5FE1"/>
    <w:rsid w:val="001B60DD"/>
    <w:rsid w:val="001B6202"/>
    <w:rsid w:val="001B655D"/>
    <w:rsid w:val="001B66C0"/>
    <w:rsid w:val="001B67E0"/>
    <w:rsid w:val="001B6978"/>
    <w:rsid w:val="001B69D8"/>
    <w:rsid w:val="001B6A45"/>
    <w:rsid w:val="001B7061"/>
    <w:rsid w:val="001B79DA"/>
    <w:rsid w:val="001B7EC5"/>
    <w:rsid w:val="001C007D"/>
    <w:rsid w:val="001C054D"/>
    <w:rsid w:val="001C0A25"/>
    <w:rsid w:val="001C1A5E"/>
    <w:rsid w:val="001C1C91"/>
    <w:rsid w:val="001C1E90"/>
    <w:rsid w:val="001C1F56"/>
    <w:rsid w:val="001C2252"/>
    <w:rsid w:val="001C2463"/>
    <w:rsid w:val="001C272A"/>
    <w:rsid w:val="001C2B90"/>
    <w:rsid w:val="001C2D63"/>
    <w:rsid w:val="001C2DA5"/>
    <w:rsid w:val="001C2F68"/>
    <w:rsid w:val="001C3546"/>
    <w:rsid w:val="001C3A5F"/>
    <w:rsid w:val="001C41B8"/>
    <w:rsid w:val="001C424F"/>
    <w:rsid w:val="001C462E"/>
    <w:rsid w:val="001C497A"/>
    <w:rsid w:val="001C4C20"/>
    <w:rsid w:val="001C534C"/>
    <w:rsid w:val="001C53B8"/>
    <w:rsid w:val="001C54AA"/>
    <w:rsid w:val="001C578A"/>
    <w:rsid w:val="001C5BD0"/>
    <w:rsid w:val="001C5EA0"/>
    <w:rsid w:val="001C63CA"/>
    <w:rsid w:val="001C670D"/>
    <w:rsid w:val="001C677F"/>
    <w:rsid w:val="001C6994"/>
    <w:rsid w:val="001C699A"/>
    <w:rsid w:val="001C6D55"/>
    <w:rsid w:val="001C6DEB"/>
    <w:rsid w:val="001C702D"/>
    <w:rsid w:val="001C75EE"/>
    <w:rsid w:val="001C785D"/>
    <w:rsid w:val="001C7A6E"/>
    <w:rsid w:val="001C7C09"/>
    <w:rsid w:val="001C7F12"/>
    <w:rsid w:val="001C7F60"/>
    <w:rsid w:val="001D02BB"/>
    <w:rsid w:val="001D05B8"/>
    <w:rsid w:val="001D06D6"/>
    <w:rsid w:val="001D0CC4"/>
    <w:rsid w:val="001D12B6"/>
    <w:rsid w:val="001D130B"/>
    <w:rsid w:val="001D1974"/>
    <w:rsid w:val="001D2C2F"/>
    <w:rsid w:val="001D2C3E"/>
    <w:rsid w:val="001D2D51"/>
    <w:rsid w:val="001D2E05"/>
    <w:rsid w:val="001D2E83"/>
    <w:rsid w:val="001D3414"/>
    <w:rsid w:val="001D36B0"/>
    <w:rsid w:val="001D3A70"/>
    <w:rsid w:val="001D3AFD"/>
    <w:rsid w:val="001D404E"/>
    <w:rsid w:val="001D4489"/>
    <w:rsid w:val="001D4978"/>
    <w:rsid w:val="001D4B18"/>
    <w:rsid w:val="001D4B46"/>
    <w:rsid w:val="001D4ED1"/>
    <w:rsid w:val="001D53F0"/>
    <w:rsid w:val="001D5CB1"/>
    <w:rsid w:val="001D637C"/>
    <w:rsid w:val="001D67B2"/>
    <w:rsid w:val="001D67B8"/>
    <w:rsid w:val="001D69AA"/>
    <w:rsid w:val="001D6A88"/>
    <w:rsid w:val="001D6B9B"/>
    <w:rsid w:val="001D6BDF"/>
    <w:rsid w:val="001D6D28"/>
    <w:rsid w:val="001D6DA4"/>
    <w:rsid w:val="001D78E3"/>
    <w:rsid w:val="001D7D54"/>
    <w:rsid w:val="001D7F9F"/>
    <w:rsid w:val="001E0202"/>
    <w:rsid w:val="001E0213"/>
    <w:rsid w:val="001E04C3"/>
    <w:rsid w:val="001E057C"/>
    <w:rsid w:val="001E09B1"/>
    <w:rsid w:val="001E0AF4"/>
    <w:rsid w:val="001E0CA0"/>
    <w:rsid w:val="001E14AF"/>
    <w:rsid w:val="001E1990"/>
    <w:rsid w:val="001E2190"/>
    <w:rsid w:val="001E2384"/>
    <w:rsid w:val="001E26EA"/>
    <w:rsid w:val="001E3088"/>
    <w:rsid w:val="001E3716"/>
    <w:rsid w:val="001E3B6E"/>
    <w:rsid w:val="001E3C5E"/>
    <w:rsid w:val="001E4188"/>
    <w:rsid w:val="001E4C1C"/>
    <w:rsid w:val="001E4F28"/>
    <w:rsid w:val="001E5652"/>
    <w:rsid w:val="001E5735"/>
    <w:rsid w:val="001E6362"/>
    <w:rsid w:val="001E6443"/>
    <w:rsid w:val="001E689E"/>
    <w:rsid w:val="001E68B2"/>
    <w:rsid w:val="001E6CD4"/>
    <w:rsid w:val="001E6F61"/>
    <w:rsid w:val="001E6F72"/>
    <w:rsid w:val="001E7016"/>
    <w:rsid w:val="001E70F6"/>
    <w:rsid w:val="001E715C"/>
    <w:rsid w:val="001E7662"/>
    <w:rsid w:val="001E7D82"/>
    <w:rsid w:val="001E7F81"/>
    <w:rsid w:val="001F03E0"/>
    <w:rsid w:val="001F0D52"/>
    <w:rsid w:val="001F0F20"/>
    <w:rsid w:val="001F13A8"/>
    <w:rsid w:val="001F1550"/>
    <w:rsid w:val="001F169B"/>
    <w:rsid w:val="001F1735"/>
    <w:rsid w:val="001F17A1"/>
    <w:rsid w:val="001F224B"/>
    <w:rsid w:val="001F230C"/>
    <w:rsid w:val="001F24F9"/>
    <w:rsid w:val="001F2793"/>
    <w:rsid w:val="001F27D7"/>
    <w:rsid w:val="001F2B8A"/>
    <w:rsid w:val="001F2C70"/>
    <w:rsid w:val="001F3803"/>
    <w:rsid w:val="001F3989"/>
    <w:rsid w:val="001F3A55"/>
    <w:rsid w:val="001F3D89"/>
    <w:rsid w:val="001F3F18"/>
    <w:rsid w:val="001F4A95"/>
    <w:rsid w:val="001F4DBD"/>
    <w:rsid w:val="001F52E8"/>
    <w:rsid w:val="001F57F5"/>
    <w:rsid w:val="001F5D21"/>
    <w:rsid w:val="001F5DA8"/>
    <w:rsid w:val="001F5F33"/>
    <w:rsid w:val="001F5FE0"/>
    <w:rsid w:val="001F6115"/>
    <w:rsid w:val="001F6180"/>
    <w:rsid w:val="001F65D4"/>
    <w:rsid w:val="001F72B4"/>
    <w:rsid w:val="001F7688"/>
    <w:rsid w:val="001F77C1"/>
    <w:rsid w:val="001F780A"/>
    <w:rsid w:val="001F7857"/>
    <w:rsid w:val="001F7CA7"/>
    <w:rsid w:val="00200535"/>
    <w:rsid w:val="002006B3"/>
    <w:rsid w:val="00200B3A"/>
    <w:rsid w:val="002016CA"/>
    <w:rsid w:val="00201918"/>
    <w:rsid w:val="0020194F"/>
    <w:rsid w:val="002021EF"/>
    <w:rsid w:val="002027AB"/>
    <w:rsid w:val="002034F1"/>
    <w:rsid w:val="00203643"/>
    <w:rsid w:val="0020382F"/>
    <w:rsid w:val="00204304"/>
    <w:rsid w:val="0020446F"/>
    <w:rsid w:val="00204484"/>
    <w:rsid w:val="00204928"/>
    <w:rsid w:val="00205962"/>
    <w:rsid w:val="00205BE5"/>
    <w:rsid w:val="00205F5B"/>
    <w:rsid w:val="002060A1"/>
    <w:rsid w:val="00206633"/>
    <w:rsid w:val="00206DCF"/>
    <w:rsid w:val="0020707A"/>
    <w:rsid w:val="00207187"/>
    <w:rsid w:val="0020763C"/>
    <w:rsid w:val="00207738"/>
    <w:rsid w:val="00210237"/>
    <w:rsid w:val="002103F3"/>
    <w:rsid w:val="00210DAC"/>
    <w:rsid w:val="00210F7A"/>
    <w:rsid w:val="00211AE1"/>
    <w:rsid w:val="002122EC"/>
    <w:rsid w:val="0021265F"/>
    <w:rsid w:val="0021277A"/>
    <w:rsid w:val="0021295E"/>
    <w:rsid w:val="00212DCD"/>
    <w:rsid w:val="0021309D"/>
    <w:rsid w:val="00213E3D"/>
    <w:rsid w:val="00213F45"/>
    <w:rsid w:val="002143C5"/>
    <w:rsid w:val="00214CC1"/>
    <w:rsid w:val="00214EF8"/>
    <w:rsid w:val="00214F42"/>
    <w:rsid w:val="002151A2"/>
    <w:rsid w:val="002158B8"/>
    <w:rsid w:val="002158CF"/>
    <w:rsid w:val="00215BA4"/>
    <w:rsid w:val="00215E3E"/>
    <w:rsid w:val="00216101"/>
    <w:rsid w:val="0021627E"/>
    <w:rsid w:val="0021674B"/>
    <w:rsid w:val="00216ADD"/>
    <w:rsid w:val="00216D1C"/>
    <w:rsid w:val="00216DD1"/>
    <w:rsid w:val="00216F1D"/>
    <w:rsid w:val="00217473"/>
    <w:rsid w:val="002175FF"/>
    <w:rsid w:val="00217BC6"/>
    <w:rsid w:val="00217CFC"/>
    <w:rsid w:val="00217D7E"/>
    <w:rsid w:val="00220550"/>
    <w:rsid w:val="00220A0D"/>
    <w:rsid w:val="00220A71"/>
    <w:rsid w:val="0022102F"/>
    <w:rsid w:val="00221193"/>
    <w:rsid w:val="00221293"/>
    <w:rsid w:val="002213AF"/>
    <w:rsid w:val="00221BF7"/>
    <w:rsid w:val="00221EA2"/>
    <w:rsid w:val="0022251E"/>
    <w:rsid w:val="00222CE8"/>
    <w:rsid w:val="00222D9A"/>
    <w:rsid w:val="002232EE"/>
    <w:rsid w:val="00223428"/>
    <w:rsid w:val="002235DB"/>
    <w:rsid w:val="00223BD6"/>
    <w:rsid w:val="00225059"/>
    <w:rsid w:val="002252F5"/>
    <w:rsid w:val="00225873"/>
    <w:rsid w:val="00225AF2"/>
    <w:rsid w:val="00225C46"/>
    <w:rsid w:val="00225DBA"/>
    <w:rsid w:val="00226189"/>
    <w:rsid w:val="002263C8"/>
    <w:rsid w:val="002269C3"/>
    <w:rsid w:val="00227130"/>
    <w:rsid w:val="002271FF"/>
    <w:rsid w:val="002277D4"/>
    <w:rsid w:val="002300F4"/>
    <w:rsid w:val="0023013E"/>
    <w:rsid w:val="0023038D"/>
    <w:rsid w:val="00230793"/>
    <w:rsid w:val="002311A9"/>
    <w:rsid w:val="00231449"/>
    <w:rsid w:val="0023177C"/>
    <w:rsid w:val="00231D2A"/>
    <w:rsid w:val="00231D34"/>
    <w:rsid w:val="0023237C"/>
    <w:rsid w:val="00232630"/>
    <w:rsid w:val="00232C6B"/>
    <w:rsid w:val="002335BE"/>
    <w:rsid w:val="0023364F"/>
    <w:rsid w:val="00233833"/>
    <w:rsid w:val="00233876"/>
    <w:rsid w:val="00233EB2"/>
    <w:rsid w:val="00234346"/>
    <w:rsid w:val="0023447A"/>
    <w:rsid w:val="002344D4"/>
    <w:rsid w:val="00235118"/>
    <w:rsid w:val="0023518B"/>
    <w:rsid w:val="00235190"/>
    <w:rsid w:val="0023526B"/>
    <w:rsid w:val="00235285"/>
    <w:rsid w:val="00235391"/>
    <w:rsid w:val="0023542D"/>
    <w:rsid w:val="0023589D"/>
    <w:rsid w:val="00236522"/>
    <w:rsid w:val="00236E81"/>
    <w:rsid w:val="00237087"/>
    <w:rsid w:val="002373C4"/>
    <w:rsid w:val="00240079"/>
    <w:rsid w:val="00240085"/>
    <w:rsid w:val="002402C5"/>
    <w:rsid w:val="002403C4"/>
    <w:rsid w:val="0024059B"/>
    <w:rsid w:val="00240771"/>
    <w:rsid w:val="0024164A"/>
    <w:rsid w:val="0024173B"/>
    <w:rsid w:val="00241976"/>
    <w:rsid w:val="0024199D"/>
    <w:rsid w:val="00241A13"/>
    <w:rsid w:val="00241AB3"/>
    <w:rsid w:val="00241C6F"/>
    <w:rsid w:val="0024246A"/>
    <w:rsid w:val="00242B2B"/>
    <w:rsid w:val="002432FF"/>
    <w:rsid w:val="00243993"/>
    <w:rsid w:val="00243C24"/>
    <w:rsid w:val="00243E6A"/>
    <w:rsid w:val="002440F2"/>
    <w:rsid w:val="0024415E"/>
    <w:rsid w:val="002441BA"/>
    <w:rsid w:val="00244BB9"/>
    <w:rsid w:val="00244D4E"/>
    <w:rsid w:val="00244D7F"/>
    <w:rsid w:val="002459BE"/>
    <w:rsid w:val="00245C64"/>
    <w:rsid w:val="00245FB2"/>
    <w:rsid w:val="00246100"/>
    <w:rsid w:val="00246148"/>
    <w:rsid w:val="00246462"/>
    <w:rsid w:val="00246705"/>
    <w:rsid w:val="00246856"/>
    <w:rsid w:val="002468FD"/>
    <w:rsid w:val="00247713"/>
    <w:rsid w:val="002477F3"/>
    <w:rsid w:val="00247DD5"/>
    <w:rsid w:val="002509EA"/>
    <w:rsid w:val="00251289"/>
    <w:rsid w:val="002512CD"/>
    <w:rsid w:val="002522A1"/>
    <w:rsid w:val="002525EE"/>
    <w:rsid w:val="00252673"/>
    <w:rsid w:val="00252C56"/>
    <w:rsid w:val="00252E29"/>
    <w:rsid w:val="002531FD"/>
    <w:rsid w:val="0025358E"/>
    <w:rsid w:val="002538F3"/>
    <w:rsid w:val="002539CA"/>
    <w:rsid w:val="00253B08"/>
    <w:rsid w:val="00253FA3"/>
    <w:rsid w:val="00254305"/>
    <w:rsid w:val="00254463"/>
    <w:rsid w:val="00254578"/>
    <w:rsid w:val="0025495E"/>
    <w:rsid w:val="00254ADF"/>
    <w:rsid w:val="00254FA1"/>
    <w:rsid w:val="002550B6"/>
    <w:rsid w:val="002557B7"/>
    <w:rsid w:val="0025588A"/>
    <w:rsid w:val="00255894"/>
    <w:rsid w:val="00255E4E"/>
    <w:rsid w:val="00256182"/>
    <w:rsid w:val="002561AC"/>
    <w:rsid w:val="00256508"/>
    <w:rsid w:val="002567CF"/>
    <w:rsid w:val="00256961"/>
    <w:rsid w:val="00256C50"/>
    <w:rsid w:val="00256ED9"/>
    <w:rsid w:val="002570FE"/>
    <w:rsid w:val="002573AE"/>
    <w:rsid w:val="00257893"/>
    <w:rsid w:val="00257A4E"/>
    <w:rsid w:val="00257E03"/>
    <w:rsid w:val="00260134"/>
    <w:rsid w:val="0026051E"/>
    <w:rsid w:val="00260522"/>
    <w:rsid w:val="0026090B"/>
    <w:rsid w:val="00260A7A"/>
    <w:rsid w:val="00260AA7"/>
    <w:rsid w:val="00260ED2"/>
    <w:rsid w:val="00260F84"/>
    <w:rsid w:val="00261494"/>
    <w:rsid w:val="0026192D"/>
    <w:rsid w:val="00261AF1"/>
    <w:rsid w:val="00261B55"/>
    <w:rsid w:val="0026213E"/>
    <w:rsid w:val="00262228"/>
    <w:rsid w:val="0026303B"/>
    <w:rsid w:val="002634D1"/>
    <w:rsid w:val="00263782"/>
    <w:rsid w:val="002637C0"/>
    <w:rsid w:val="002637E3"/>
    <w:rsid w:val="00263FD9"/>
    <w:rsid w:val="00263FEA"/>
    <w:rsid w:val="0026417A"/>
    <w:rsid w:val="002647A4"/>
    <w:rsid w:val="0026481A"/>
    <w:rsid w:val="0026677F"/>
    <w:rsid w:val="00266ECC"/>
    <w:rsid w:val="00266F67"/>
    <w:rsid w:val="00267376"/>
    <w:rsid w:val="002677E7"/>
    <w:rsid w:val="00267C95"/>
    <w:rsid w:val="00267D8E"/>
    <w:rsid w:val="002702DD"/>
    <w:rsid w:val="002705C0"/>
    <w:rsid w:val="00270835"/>
    <w:rsid w:val="002709F3"/>
    <w:rsid w:val="00270E83"/>
    <w:rsid w:val="00270E9E"/>
    <w:rsid w:val="0027109F"/>
    <w:rsid w:val="002716FF"/>
    <w:rsid w:val="002717BB"/>
    <w:rsid w:val="00272C89"/>
    <w:rsid w:val="0027336B"/>
    <w:rsid w:val="002733E9"/>
    <w:rsid w:val="00273944"/>
    <w:rsid w:val="00273CE2"/>
    <w:rsid w:val="00273D1E"/>
    <w:rsid w:val="0027422F"/>
    <w:rsid w:val="002746DB"/>
    <w:rsid w:val="002747F0"/>
    <w:rsid w:val="00274A4D"/>
    <w:rsid w:val="00274A79"/>
    <w:rsid w:val="00274AD7"/>
    <w:rsid w:val="002751B6"/>
    <w:rsid w:val="0027555E"/>
    <w:rsid w:val="002757E5"/>
    <w:rsid w:val="002762D5"/>
    <w:rsid w:val="002763C3"/>
    <w:rsid w:val="00277088"/>
    <w:rsid w:val="00277C5B"/>
    <w:rsid w:val="00277E58"/>
    <w:rsid w:val="00280121"/>
    <w:rsid w:val="00280367"/>
    <w:rsid w:val="00280CBB"/>
    <w:rsid w:val="002810E3"/>
    <w:rsid w:val="00281222"/>
    <w:rsid w:val="002812B9"/>
    <w:rsid w:val="00281EE2"/>
    <w:rsid w:val="0028203C"/>
    <w:rsid w:val="00282105"/>
    <w:rsid w:val="002825AE"/>
    <w:rsid w:val="0028282A"/>
    <w:rsid w:val="00282A82"/>
    <w:rsid w:val="00282C31"/>
    <w:rsid w:val="00282E8B"/>
    <w:rsid w:val="00283190"/>
    <w:rsid w:val="002832A9"/>
    <w:rsid w:val="002833F8"/>
    <w:rsid w:val="002835EA"/>
    <w:rsid w:val="00283B1C"/>
    <w:rsid w:val="00284110"/>
    <w:rsid w:val="00285105"/>
    <w:rsid w:val="00285336"/>
    <w:rsid w:val="00285C04"/>
    <w:rsid w:val="0028647D"/>
    <w:rsid w:val="00286677"/>
    <w:rsid w:val="0028770F"/>
    <w:rsid w:val="00287AA8"/>
    <w:rsid w:val="00287BBB"/>
    <w:rsid w:val="00287D80"/>
    <w:rsid w:val="00290233"/>
    <w:rsid w:val="00290764"/>
    <w:rsid w:val="00290DEE"/>
    <w:rsid w:val="00290FB4"/>
    <w:rsid w:val="0029135D"/>
    <w:rsid w:val="00291C6A"/>
    <w:rsid w:val="00291CE0"/>
    <w:rsid w:val="00291F94"/>
    <w:rsid w:val="00292371"/>
    <w:rsid w:val="002930C4"/>
    <w:rsid w:val="00293116"/>
    <w:rsid w:val="002931CD"/>
    <w:rsid w:val="00293A8E"/>
    <w:rsid w:val="00293F13"/>
    <w:rsid w:val="00293F44"/>
    <w:rsid w:val="00294DFB"/>
    <w:rsid w:val="00294FD7"/>
    <w:rsid w:val="00295179"/>
    <w:rsid w:val="00295319"/>
    <w:rsid w:val="0029558B"/>
    <w:rsid w:val="002955E7"/>
    <w:rsid w:val="00295739"/>
    <w:rsid w:val="00295880"/>
    <w:rsid w:val="00295F42"/>
    <w:rsid w:val="0029629F"/>
    <w:rsid w:val="00296BEC"/>
    <w:rsid w:val="00296CBC"/>
    <w:rsid w:val="0029739A"/>
    <w:rsid w:val="002A013A"/>
    <w:rsid w:val="002A0381"/>
    <w:rsid w:val="002A097F"/>
    <w:rsid w:val="002A09B2"/>
    <w:rsid w:val="002A195C"/>
    <w:rsid w:val="002A28A4"/>
    <w:rsid w:val="002A2C0C"/>
    <w:rsid w:val="002A3232"/>
    <w:rsid w:val="002A3D2B"/>
    <w:rsid w:val="002A3D72"/>
    <w:rsid w:val="002A3E6D"/>
    <w:rsid w:val="002A406B"/>
    <w:rsid w:val="002A42D1"/>
    <w:rsid w:val="002A4338"/>
    <w:rsid w:val="002A47C1"/>
    <w:rsid w:val="002A49F7"/>
    <w:rsid w:val="002A4B32"/>
    <w:rsid w:val="002A5086"/>
    <w:rsid w:val="002A5746"/>
    <w:rsid w:val="002A598E"/>
    <w:rsid w:val="002A5C95"/>
    <w:rsid w:val="002A5E8B"/>
    <w:rsid w:val="002A5ECE"/>
    <w:rsid w:val="002A5F8E"/>
    <w:rsid w:val="002A62A1"/>
    <w:rsid w:val="002A62E6"/>
    <w:rsid w:val="002A64F2"/>
    <w:rsid w:val="002A663C"/>
    <w:rsid w:val="002A67D0"/>
    <w:rsid w:val="002A6AB2"/>
    <w:rsid w:val="002A6FF7"/>
    <w:rsid w:val="002A717C"/>
    <w:rsid w:val="002A75EC"/>
    <w:rsid w:val="002A7748"/>
    <w:rsid w:val="002A7BA9"/>
    <w:rsid w:val="002A7E6D"/>
    <w:rsid w:val="002B04FF"/>
    <w:rsid w:val="002B0961"/>
    <w:rsid w:val="002B1279"/>
    <w:rsid w:val="002B15D7"/>
    <w:rsid w:val="002B1FD3"/>
    <w:rsid w:val="002B2374"/>
    <w:rsid w:val="002B26C0"/>
    <w:rsid w:val="002B2B1A"/>
    <w:rsid w:val="002B30D6"/>
    <w:rsid w:val="002B3146"/>
    <w:rsid w:val="002B319C"/>
    <w:rsid w:val="002B3206"/>
    <w:rsid w:val="002B39AB"/>
    <w:rsid w:val="002B3F44"/>
    <w:rsid w:val="002B418D"/>
    <w:rsid w:val="002B45E0"/>
    <w:rsid w:val="002B49B2"/>
    <w:rsid w:val="002B4A1F"/>
    <w:rsid w:val="002B4D10"/>
    <w:rsid w:val="002B4F0D"/>
    <w:rsid w:val="002B51AC"/>
    <w:rsid w:val="002B5B44"/>
    <w:rsid w:val="002B6193"/>
    <w:rsid w:val="002B6661"/>
    <w:rsid w:val="002B7583"/>
    <w:rsid w:val="002B7625"/>
    <w:rsid w:val="002B769A"/>
    <w:rsid w:val="002B7802"/>
    <w:rsid w:val="002B7931"/>
    <w:rsid w:val="002B7AA4"/>
    <w:rsid w:val="002B7BEF"/>
    <w:rsid w:val="002B7FED"/>
    <w:rsid w:val="002C01EB"/>
    <w:rsid w:val="002C0592"/>
    <w:rsid w:val="002C0B7B"/>
    <w:rsid w:val="002C0E6E"/>
    <w:rsid w:val="002C0F0B"/>
    <w:rsid w:val="002C1553"/>
    <w:rsid w:val="002C17C6"/>
    <w:rsid w:val="002C1D93"/>
    <w:rsid w:val="002C1E32"/>
    <w:rsid w:val="002C1EEA"/>
    <w:rsid w:val="002C221B"/>
    <w:rsid w:val="002C26D7"/>
    <w:rsid w:val="002C2E28"/>
    <w:rsid w:val="002C33FC"/>
    <w:rsid w:val="002C3989"/>
    <w:rsid w:val="002C3BB9"/>
    <w:rsid w:val="002C3CCB"/>
    <w:rsid w:val="002C3F23"/>
    <w:rsid w:val="002C3FB4"/>
    <w:rsid w:val="002C4368"/>
    <w:rsid w:val="002C45CA"/>
    <w:rsid w:val="002C46D7"/>
    <w:rsid w:val="002C4700"/>
    <w:rsid w:val="002C4BDF"/>
    <w:rsid w:val="002C4CF6"/>
    <w:rsid w:val="002C592B"/>
    <w:rsid w:val="002C5FD6"/>
    <w:rsid w:val="002C613F"/>
    <w:rsid w:val="002C6220"/>
    <w:rsid w:val="002C6498"/>
    <w:rsid w:val="002C6500"/>
    <w:rsid w:val="002C6A93"/>
    <w:rsid w:val="002C6D76"/>
    <w:rsid w:val="002C6F7F"/>
    <w:rsid w:val="002C7301"/>
    <w:rsid w:val="002C781B"/>
    <w:rsid w:val="002C7A76"/>
    <w:rsid w:val="002D029C"/>
    <w:rsid w:val="002D0CCB"/>
    <w:rsid w:val="002D0F13"/>
    <w:rsid w:val="002D1233"/>
    <w:rsid w:val="002D12EE"/>
    <w:rsid w:val="002D161E"/>
    <w:rsid w:val="002D179E"/>
    <w:rsid w:val="002D1F3E"/>
    <w:rsid w:val="002D21DE"/>
    <w:rsid w:val="002D24AA"/>
    <w:rsid w:val="002D2572"/>
    <w:rsid w:val="002D2794"/>
    <w:rsid w:val="002D343E"/>
    <w:rsid w:val="002D383F"/>
    <w:rsid w:val="002D446A"/>
    <w:rsid w:val="002D4980"/>
    <w:rsid w:val="002D4DD3"/>
    <w:rsid w:val="002D5270"/>
    <w:rsid w:val="002D53A2"/>
    <w:rsid w:val="002D53B4"/>
    <w:rsid w:val="002D60A5"/>
    <w:rsid w:val="002D67CD"/>
    <w:rsid w:val="002D68B7"/>
    <w:rsid w:val="002D6E58"/>
    <w:rsid w:val="002D74EA"/>
    <w:rsid w:val="002D76F8"/>
    <w:rsid w:val="002D7F59"/>
    <w:rsid w:val="002E090D"/>
    <w:rsid w:val="002E1273"/>
    <w:rsid w:val="002E1394"/>
    <w:rsid w:val="002E14FB"/>
    <w:rsid w:val="002E1954"/>
    <w:rsid w:val="002E1B64"/>
    <w:rsid w:val="002E29E1"/>
    <w:rsid w:val="002E2B82"/>
    <w:rsid w:val="002E2E2A"/>
    <w:rsid w:val="002E36B3"/>
    <w:rsid w:val="002E39D5"/>
    <w:rsid w:val="002E3E4B"/>
    <w:rsid w:val="002E43BC"/>
    <w:rsid w:val="002E48F6"/>
    <w:rsid w:val="002E4F5A"/>
    <w:rsid w:val="002E5048"/>
    <w:rsid w:val="002E55C6"/>
    <w:rsid w:val="002E5708"/>
    <w:rsid w:val="002E637E"/>
    <w:rsid w:val="002E69E7"/>
    <w:rsid w:val="002E6A15"/>
    <w:rsid w:val="002E6D1C"/>
    <w:rsid w:val="002E71E2"/>
    <w:rsid w:val="002E7A04"/>
    <w:rsid w:val="002E7AA6"/>
    <w:rsid w:val="002E7F45"/>
    <w:rsid w:val="002F006D"/>
    <w:rsid w:val="002F0432"/>
    <w:rsid w:val="002F0904"/>
    <w:rsid w:val="002F0B5D"/>
    <w:rsid w:val="002F1393"/>
    <w:rsid w:val="002F15BE"/>
    <w:rsid w:val="002F1E26"/>
    <w:rsid w:val="002F201D"/>
    <w:rsid w:val="002F2199"/>
    <w:rsid w:val="002F24E3"/>
    <w:rsid w:val="002F3679"/>
    <w:rsid w:val="002F36CE"/>
    <w:rsid w:val="002F392C"/>
    <w:rsid w:val="002F3AF3"/>
    <w:rsid w:val="002F3E3C"/>
    <w:rsid w:val="002F5229"/>
    <w:rsid w:val="002F586B"/>
    <w:rsid w:val="002F5AE1"/>
    <w:rsid w:val="002F5B2F"/>
    <w:rsid w:val="002F5F4E"/>
    <w:rsid w:val="002F6777"/>
    <w:rsid w:val="002F690B"/>
    <w:rsid w:val="002F69BC"/>
    <w:rsid w:val="002F6B5B"/>
    <w:rsid w:val="002F7086"/>
    <w:rsid w:val="002F757C"/>
    <w:rsid w:val="002F7F31"/>
    <w:rsid w:val="0030011F"/>
    <w:rsid w:val="003001CD"/>
    <w:rsid w:val="00300A92"/>
    <w:rsid w:val="00300DD5"/>
    <w:rsid w:val="00300EBD"/>
    <w:rsid w:val="003010DC"/>
    <w:rsid w:val="00301C40"/>
    <w:rsid w:val="00302150"/>
    <w:rsid w:val="0030255F"/>
    <w:rsid w:val="003029DC"/>
    <w:rsid w:val="00302AAC"/>
    <w:rsid w:val="003033F1"/>
    <w:rsid w:val="00303439"/>
    <w:rsid w:val="003039BA"/>
    <w:rsid w:val="00303A3D"/>
    <w:rsid w:val="00303BB9"/>
    <w:rsid w:val="00304221"/>
    <w:rsid w:val="003042C6"/>
    <w:rsid w:val="003042D2"/>
    <w:rsid w:val="0030450A"/>
    <w:rsid w:val="003047CD"/>
    <w:rsid w:val="00304844"/>
    <w:rsid w:val="00304C95"/>
    <w:rsid w:val="00305476"/>
    <w:rsid w:val="00305BAA"/>
    <w:rsid w:val="00305EB3"/>
    <w:rsid w:val="00305FB0"/>
    <w:rsid w:val="003060B7"/>
    <w:rsid w:val="003067A6"/>
    <w:rsid w:val="003068AE"/>
    <w:rsid w:val="00306DE0"/>
    <w:rsid w:val="00307970"/>
    <w:rsid w:val="00307E0B"/>
    <w:rsid w:val="003100CD"/>
    <w:rsid w:val="0031036D"/>
    <w:rsid w:val="0031144F"/>
    <w:rsid w:val="0031194D"/>
    <w:rsid w:val="00311A44"/>
    <w:rsid w:val="00311B57"/>
    <w:rsid w:val="00311C8C"/>
    <w:rsid w:val="00312658"/>
    <w:rsid w:val="003129F3"/>
    <w:rsid w:val="00312E19"/>
    <w:rsid w:val="00312E8C"/>
    <w:rsid w:val="00312FD7"/>
    <w:rsid w:val="00313023"/>
    <w:rsid w:val="00313B12"/>
    <w:rsid w:val="00313C09"/>
    <w:rsid w:val="00313C50"/>
    <w:rsid w:val="00313E7A"/>
    <w:rsid w:val="00314A51"/>
    <w:rsid w:val="00314F34"/>
    <w:rsid w:val="003150C4"/>
    <w:rsid w:val="00315395"/>
    <w:rsid w:val="00315D20"/>
    <w:rsid w:val="00315E74"/>
    <w:rsid w:val="00316080"/>
    <w:rsid w:val="003168FA"/>
    <w:rsid w:val="00317090"/>
    <w:rsid w:val="0031720E"/>
    <w:rsid w:val="003176C8"/>
    <w:rsid w:val="0032081F"/>
    <w:rsid w:val="00320ACC"/>
    <w:rsid w:val="00320EC6"/>
    <w:rsid w:val="00320F5B"/>
    <w:rsid w:val="00321040"/>
    <w:rsid w:val="00321469"/>
    <w:rsid w:val="0032168E"/>
    <w:rsid w:val="00321754"/>
    <w:rsid w:val="00321B37"/>
    <w:rsid w:val="003220DF"/>
    <w:rsid w:val="0032218B"/>
    <w:rsid w:val="0032250B"/>
    <w:rsid w:val="0032339E"/>
    <w:rsid w:val="003233A7"/>
    <w:rsid w:val="00323434"/>
    <w:rsid w:val="00323918"/>
    <w:rsid w:val="00323E9A"/>
    <w:rsid w:val="003241B9"/>
    <w:rsid w:val="0032438D"/>
    <w:rsid w:val="003246B0"/>
    <w:rsid w:val="00324C3C"/>
    <w:rsid w:val="00324EF3"/>
    <w:rsid w:val="00324F1A"/>
    <w:rsid w:val="00324F2B"/>
    <w:rsid w:val="00325412"/>
    <w:rsid w:val="00325CF3"/>
    <w:rsid w:val="0032607D"/>
    <w:rsid w:val="003264FF"/>
    <w:rsid w:val="003269BF"/>
    <w:rsid w:val="00327541"/>
    <w:rsid w:val="0032770F"/>
    <w:rsid w:val="003300FC"/>
    <w:rsid w:val="00330230"/>
    <w:rsid w:val="0033072C"/>
    <w:rsid w:val="00330D3B"/>
    <w:rsid w:val="003316F1"/>
    <w:rsid w:val="00331ACB"/>
    <w:rsid w:val="0033273B"/>
    <w:rsid w:val="00332F16"/>
    <w:rsid w:val="00332F7F"/>
    <w:rsid w:val="0033375E"/>
    <w:rsid w:val="00334193"/>
    <w:rsid w:val="003347DE"/>
    <w:rsid w:val="003347E2"/>
    <w:rsid w:val="00334B82"/>
    <w:rsid w:val="0033529B"/>
    <w:rsid w:val="003356AC"/>
    <w:rsid w:val="00335754"/>
    <w:rsid w:val="00335F37"/>
    <w:rsid w:val="003364B5"/>
    <w:rsid w:val="00336ACC"/>
    <w:rsid w:val="00336BE7"/>
    <w:rsid w:val="003370EF"/>
    <w:rsid w:val="0033725F"/>
    <w:rsid w:val="00337405"/>
    <w:rsid w:val="003376B8"/>
    <w:rsid w:val="00337841"/>
    <w:rsid w:val="003378F3"/>
    <w:rsid w:val="00337CF9"/>
    <w:rsid w:val="0034065F"/>
    <w:rsid w:val="003407B5"/>
    <w:rsid w:val="00340D43"/>
    <w:rsid w:val="00341981"/>
    <w:rsid w:val="00341992"/>
    <w:rsid w:val="0034199B"/>
    <w:rsid w:val="003421B5"/>
    <w:rsid w:val="003424B7"/>
    <w:rsid w:val="00342A83"/>
    <w:rsid w:val="00342E7D"/>
    <w:rsid w:val="003436FF"/>
    <w:rsid w:val="00343895"/>
    <w:rsid w:val="00343AE0"/>
    <w:rsid w:val="003446A2"/>
    <w:rsid w:val="0034493B"/>
    <w:rsid w:val="00344B3D"/>
    <w:rsid w:val="00344F14"/>
    <w:rsid w:val="00345419"/>
    <w:rsid w:val="0034570E"/>
    <w:rsid w:val="00346297"/>
    <w:rsid w:val="003467C0"/>
    <w:rsid w:val="00347925"/>
    <w:rsid w:val="00347B03"/>
    <w:rsid w:val="00347BA3"/>
    <w:rsid w:val="00350234"/>
    <w:rsid w:val="0035058E"/>
    <w:rsid w:val="00350B27"/>
    <w:rsid w:val="003510DA"/>
    <w:rsid w:val="0035126A"/>
    <w:rsid w:val="0035140A"/>
    <w:rsid w:val="00351481"/>
    <w:rsid w:val="00351717"/>
    <w:rsid w:val="0035175A"/>
    <w:rsid w:val="00352079"/>
    <w:rsid w:val="003522F5"/>
    <w:rsid w:val="003524B3"/>
    <w:rsid w:val="00352773"/>
    <w:rsid w:val="00352A66"/>
    <w:rsid w:val="00352FDD"/>
    <w:rsid w:val="0035304F"/>
    <w:rsid w:val="0035418C"/>
    <w:rsid w:val="00354445"/>
    <w:rsid w:val="00354B01"/>
    <w:rsid w:val="00354F25"/>
    <w:rsid w:val="003551D0"/>
    <w:rsid w:val="00355328"/>
    <w:rsid w:val="00355578"/>
    <w:rsid w:val="00355C84"/>
    <w:rsid w:val="00355FBE"/>
    <w:rsid w:val="00356246"/>
    <w:rsid w:val="00356A15"/>
    <w:rsid w:val="00356A91"/>
    <w:rsid w:val="0036079B"/>
    <w:rsid w:val="00360923"/>
    <w:rsid w:val="00360B37"/>
    <w:rsid w:val="00360B9E"/>
    <w:rsid w:val="00361938"/>
    <w:rsid w:val="00361AEF"/>
    <w:rsid w:val="00361EF1"/>
    <w:rsid w:val="00362941"/>
    <w:rsid w:val="00362F96"/>
    <w:rsid w:val="003636D6"/>
    <w:rsid w:val="00363D8D"/>
    <w:rsid w:val="00363E72"/>
    <w:rsid w:val="00363FE5"/>
    <w:rsid w:val="003642B7"/>
    <w:rsid w:val="0036453C"/>
    <w:rsid w:val="0036465D"/>
    <w:rsid w:val="00364734"/>
    <w:rsid w:val="003653B0"/>
    <w:rsid w:val="00365CEB"/>
    <w:rsid w:val="00365DDD"/>
    <w:rsid w:val="00365E93"/>
    <w:rsid w:val="003663D8"/>
    <w:rsid w:val="003667C5"/>
    <w:rsid w:val="0036687A"/>
    <w:rsid w:val="00366F7E"/>
    <w:rsid w:val="00366FBF"/>
    <w:rsid w:val="00367215"/>
    <w:rsid w:val="003675E4"/>
    <w:rsid w:val="003677EE"/>
    <w:rsid w:val="00367B28"/>
    <w:rsid w:val="00367EDC"/>
    <w:rsid w:val="003701A3"/>
    <w:rsid w:val="00370B0E"/>
    <w:rsid w:val="00370C2C"/>
    <w:rsid w:val="00370D9B"/>
    <w:rsid w:val="003713E1"/>
    <w:rsid w:val="00371B93"/>
    <w:rsid w:val="00371BD5"/>
    <w:rsid w:val="0037205C"/>
    <w:rsid w:val="003720E2"/>
    <w:rsid w:val="00372643"/>
    <w:rsid w:val="003731F3"/>
    <w:rsid w:val="0037322A"/>
    <w:rsid w:val="003738FD"/>
    <w:rsid w:val="00373E08"/>
    <w:rsid w:val="00373F17"/>
    <w:rsid w:val="0037434B"/>
    <w:rsid w:val="003744EE"/>
    <w:rsid w:val="00374961"/>
    <w:rsid w:val="00374D82"/>
    <w:rsid w:val="00374DBE"/>
    <w:rsid w:val="0037512A"/>
    <w:rsid w:val="00375681"/>
    <w:rsid w:val="003756CE"/>
    <w:rsid w:val="00375794"/>
    <w:rsid w:val="0037588E"/>
    <w:rsid w:val="00375A55"/>
    <w:rsid w:val="00375E65"/>
    <w:rsid w:val="00375E82"/>
    <w:rsid w:val="00376183"/>
    <w:rsid w:val="003761DD"/>
    <w:rsid w:val="00376543"/>
    <w:rsid w:val="00376EC7"/>
    <w:rsid w:val="00377140"/>
    <w:rsid w:val="003772AF"/>
    <w:rsid w:val="0037778A"/>
    <w:rsid w:val="00377A9D"/>
    <w:rsid w:val="00377B9A"/>
    <w:rsid w:val="00377FB8"/>
    <w:rsid w:val="00380433"/>
    <w:rsid w:val="003807EF"/>
    <w:rsid w:val="003808B2"/>
    <w:rsid w:val="00380AC3"/>
    <w:rsid w:val="003813BF"/>
    <w:rsid w:val="00381B6A"/>
    <w:rsid w:val="003822F2"/>
    <w:rsid w:val="0038260F"/>
    <w:rsid w:val="003827B1"/>
    <w:rsid w:val="00382B04"/>
    <w:rsid w:val="00382F78"/>
    <w:rsid w:val="00383196"/>
    <w:rsid w:val="00383457"/>
    <w:rsid w:val="00383956"/>
    <w:rsid w:val="00383F0A"/>
    <w:rsid w:val="003843A0"/>
    <w:rsid w:val="00384531"/>
    <w:rsid w:val="0038490F"/>
    <w:rsid w:val="00384D27"/>
    <w:rsid w:val="00384E39"/>
    <w:rsid w:val="003853D5"/>
    <w:rsid w:val="003861BF"/>
    <w:rsid w:val="003867BA"/>
    <w:rsid w:val="003869BD"/>
    <w:rsid w:val="00387242"/>
    <w:rsid w:val="00387AD5"/>
    <w:rsid w:val="0039016F"/>
    <w:rsid w:val="00390237"/>
    <w:rsid w:val="00390ACF"/>
    <w:rsid w:val="00390D97"/>
    <w:rsid w:val="00390FF9"/>
    <w:rsid w:val="00391382"/>
    <w:rsid w:val="00391390"/>
    <w:rsid w:val="0039171D"/>
    <w:rsid w:val="00391AF9"/>
    <w:rsid w:val="00391F2F"/>
    <w:rsid w:val="00392544"/>
    <w:rsid w:val="00392989"/>
    <w:rsid w:val="0039300C"/>
    <w:rsid w:val="00393020"/>
    <w:rsid w:val="003935CE"/>
    <w:rsid w:val="0039368F"/>
    <w:rsid w:val="003938DC"/>
    <w:rsid w:val="003940FE"/>
    <w:rsid w:val="00394172"/>
    <w:rsid w:val="0039428B"/>
    <w:rsid w:val="00394327"/>
    <w:rsid w:val="0039455A"/>
    <w:rsid w:val="0039484C"/>
    <w:rsid w:val="00394878"/>
    <w:rsid w:val="00394BBA"/>
    <w:rsid w:val="003950A9"/>
    <w:rsid w:val="0039559B"/>
    <w:rsid w:val="003957CE"/>
    <w:rsid w:val="00395807"/>
    <w:rsid w:val="00395A1C"/>
    <w:rsid w:val="00395F87"/>
    <w:rsid w:val="003960E0"/>
    <w:rsid w:val="00396A89"/>
    <w:rsid w:val="00396B3B"/>
    <w:rsid w:val="00396D4F"/>
    <w:rsid w:val="00396E98"/>
    <w:rsid w:val="003971BB"/>
    <w:rsid w:val="003976FC"/>
    <w:rsid w:val="00397AF2"/>
    <w:rsid w:val="00397C86"/>
    <w:rsid w:val="003A07BD"/>
    <w:rsid w:val="003A0C4C"/>
    <w:rsid w:val="003A0E59"/>
    <w:rsid w:val="003A0FB2"/>
    <w:rsid w:val="003A105E"/>
    <w:rsid w:val="003A1155"/>
    <w:rsid w:val="003A156C"/>
    <w:rsid w:val="003A1583"/>
    <w:rsid w:val="003A17C8"/>
    <w:rsid w:val="003A1872"/>
    <w:rsid w:val="003A1DEF"/>
    <w:rsid w:val="003A20CD"/>
    <w:rsid w:val="003A283B"/>
    <w:rsid w:val="003A286B"/>
    <w:rsid w:val="003A345F"/>
    <w:rsid w:val="003A3CC1"/>
    <w:rsid w:val="003A453B"/>
    <w:rsid w:val="003A4548"/>
    <w:rsid w:val="003A455A"/>
    <w:rsid w:val="003A48E5"/>
    <w:rsid w:val="003A4B9E"/>
    <w:rsid w:val="003A4FA5"/>
    <w:rsid w:val="003A5ED4"/>
    <w:rsid w:val="003A5EE3"/>
    <w:rsid w:val="003A600E"/>
    <w:rsid w:val="003A632F"/>
    <w:rsid w:val="003A73C0"/>
    <w:rsid w:val="003A7659"/>
    <w:rsid w:val="003A786B"/>
    <w:rsid w:val="003A7989"/>
    <w:rsid w:val="003A7BB2"/>
    <w:rsid w:val="003A7DA7"/>
    <w:rsid w:val="003A7FCC"/>
    <w:rsid w:val="003B03DB"/>
    <w:rsid w:val="003B061E"/>
    <w:rsid w:val="003B0EB9"/>
    <w:rsid w:val="003B103E"/>
    <w:rsid w:val="003B175E"/>
    <w:rsid w:val="003B1C2F"/>
    <w:rsid w:val="003B1E50"/>
    <w:rsid w:val="003B1F2D"/>
    <w:rsid w:val="003B20E1"/>
    <w:rsid w:val="003B226C"/>
    <w:rsid w:val="003B23A9"/>
    <w:rsid w:val="003B246A"/>
    <w:rsid w:val="003B256C"/>
    <w:rsid w:val="003B3397"/>
    <w:rsid w:val="003B38BF"/>
    <w:rsid w:val="003B396B"/>
    <w:rsid w:val="003B39CE"/>
    <w:rsid w:val="003B427B"/>
    <w:rsid w:val="003B4D30"/>
    <w:rsid w:val="003B4DB9"/>
    <w:rsid w:val="003B5023"/>
    <w:rsid w:val="003B51F4"/>
    <w:rsid w:val="003B5287"/>
    <w:rsid w:val="003B538C"/>
    <w:rsid w:val="003B55DD"/>
    <w:rsid w:val="003B5932"/>
    <w:rsid w:val="003B5A66"/>
    <w:rsid w:val="003B66EC"/>
    <w:rsid w:val="003B689C"/>
    <w:rsid w:val="003B6E78"/>
    <w:rsid w:val="003B7178"/>
    <w:rsid w:val="003B7986"/>
    <w:rsid w:val="003B7CB9"/>
    <w:rsid w:val="003B7DF5"/>
    <w:rsid w:val="003C002D"/>
    <w:rsid w:val="003C0573"/>
    <w:rsid w:val="003C0B8A"/>
    <w:rsid w:val="003C1203"/>
    <w:rsid w:val="003C172C"/>
    <w:rsid w:val="003C180D"/>
    <w:rsid w:val="003C1D3C"/>
    <w:rsid w:val="003C1E1E"/>
    <w:rsid w:val="003C23DB"/>
    <w:rsid w:val="003C2415"/>
    <w:rsid w:val="003C25A0"/>
    <w:rsid w:val="003C29CD"/>
    <w:rsid w:val="003C2C79"/>
    <w:rsid w:val="003C30D0"/>
    <w:rsid w:val="003C30D3"/>
    <w:rsid w:val="003C318A"/>
    <w:rsid w:val="003C31ED"/>
    <w:rsid w:val="003C365D"/>
    <w:rsid w:val="003C3EC4"/>
    <w:rsid w:val="003C405D"/>
    <w:rsid w:val="003C414C"/>
    <w:rsid w:val="003C4870"/>
    <w:rsid w:val="003C4995"/>
    <w:rsid w:val="003C49B2"/>
    <w:rsid w:val="003C4A33"/>
    <w:rsid w:val="003C5619"/>
    <w:rsid w:val="003C5803"/>
    <w:rsid w:val="003C5B12"/>
    <w:rsid w:val="003C63D1"/>
    <w:rsid w:val="003C682B"/>
    <w:rsid w:val="003C6AB5"/>
    <w:rsid w:val="003C7F61"/>
    <w:rsid w:val="003D0464"/>
    <w:rsid w:val="003D0B70"/>
    <w:rsid w:val="003D10C2"/>
    <w:rsid w:val="003D1240"/>
    <w:rsid w:val="003D17DE"/>
    <w:rsid w:val="003D1E42"/>
    <w:rsid w:val="003D2D59"/>
    <w:rsid w:val="003D3148"/>
    <w:rsid w:val="003D3574"/>
    <w:rsid w:val="003D3FFC"/>
    <w:rsid w:val="003D57C4"/>
    <w:rsid w:val="003D58C1"/>
    <w:rsid w:val="003D605A"/>
    <w:rsid w:val="003D64B4"/>
    <w:rsid w:val="003D6FE8"/>
    <w:rsid w:val="003D7238"/>
    <w:rsid w:val="003D78F5"/>
    <w:rsid w:val="003D7A93"/>
    <w:rsid w:val="003D7C66"/>
    <w:rsid w:val="003E0221"/>
    <w:rsid w:val="003E054A"/>
    <w:rsid w:val="003E05A6"/>
    <w:rsid w:val="003E05EF"/>
    <w:rsid w:val="003E08C7"/>
    <w:rsid w:val="003E0B95"/>
    <w:rsid w:val="003E10D5"/>
    <w:rsid w:val="003E1417"/>
    <w:rsid w:val="003E1524"/>
    <w:rsid w:val="003E1BE3"/>
    <w:rsid w:val="003E1DBB"/>
    <w:rsid w:val="003E2208"/>
    <w:rsid w:val="003E2B6F"/>
    <w:rsid w:val="003E2F35"/>
    <w:rsid w:val="003E38DA"/>
    <w:rsid w:val="003E4024"/>
    <w:rsid w:val="003E4432"/>
    <w:rsid w:val="003E487C"/>
    <w:rsid w:val="003E4A36"/>
    <w:rsid w:val="003E4B7B"/>
    <w:rsid w:val="003E4EE0"/>
    <w:rsid w:val="003E4F0E"/>
    <w:rsid w:val="003E51A3"/>
    <w:rsid w:val="003E582D"/>
    <w:rsid w:val="003E5AE9"/>
    <w:rsid w:val="003E5F12"/>
    <w:rsid w:val="003E67CC"/>
    <w:rsid w:val="003E6FEB"/>
    <w:rsid w:val="003E71CC"/>
    <w:rsid w:val="003E7468"/>
    <w:rsid w:val="003F074B"/>
    <w:rsid w:val="003F08B9"/>
    <w:rsid w:val="003F0CF4"/>
    <w:rsid w:val="003F13DF"/>
    <w:rsid w:val="003F1690"/>
    <w:rsid w:val="003F19E7"/>
    <w:rsid w:val="003F1EE9"/>
    <w:rsid w:val="003F1F08"/>
    <w:rsid w:val="003F23E7"/>
    <w:rsid w:val="003F24C8"/>
    <w:rsid w:val="003F2A86"/>
    <w:rsid w:val="003F2DCB"/>
    <w:rsid w:val="003F303C"/>
    <w:rsid w:val="003F3707"/>
    <w:rsid w:val="003F3B1E"/>
    <w:rsid w:val="003F3E26"/>
    <w:rsid w:val="003F43DD"/>
    <w:rsid w:val="003F4666"/>
    <w:rsid w:val="003F4846"/>
    <w:rsid w:val="003F4891"/>
    <w:rsid w:val="003F4B1A"/>
    <w:rsid w:val="003F4EB2"/>
    <w:rsid w:val="003F5279"/>
    <w:rsid w:val="003F5364"/>
    <w:rsid w:val="003F5397"/>
    <w:rsid w:val="003F5443"/>
    <w:rsid w:val="003F54CA"/>
    <w:rsid w:val="003F5C15"/>
    <w:rsid w:val="003F5F4B"/>
    <w:rsid w:val="003F5F83"/>
    <w:rsid w:val="003F67A3"/>
    <w:rsid w:val="003F7091"/>
    <w:rsid w:val="003F71BB"/>
    <w:rsid w:val="003F7A49"/>
    <w:rsid w:val="003F7B7B"/>
    <w:rsid w:val="00400124"/>
    <w:rsid w:val="00400135"/>
    <w:rsid w:val="0040057B"/>
    <w:rsid w:val="00400B0F"/>
    <w:rsid w:val="004013DD"/>
    <w:rsid w:val="004014E1"/>
    <w:rsid w:val="004016CE"/>
    <w:rsid w:val="0040181B"/>
    <w:rsid w:val="0040220F"/>
    <w:rsid w:val="004024B0"/>
    <w:rsid w:val="004025B9"/>
    <w:rsid w:val="004025BB"/>
    <w:rsid w:val="00402B27"/>
    <w:rsid w:val="0040364A"/>
    <w:rsid w:val="004041DA"/>
    <w:rsid w:val="004042B1"/>
    <w:rsid w:val="00404B92"/>
    <w:rsid w:val="00404D59"/>
    <w:rsid w:val="00406B29"/>
    <w:rsid w:val="00406BE3"/>
    <w:rsid w:val="00406C0C"/>
    <w:rsid w:val="00407222"/>
    <w:rsid w:val="004075EA"/>
    <w:rsid w:val="004076F8"/>
    <w:rsid w:val="00407AAD"/>
    <w:rsid w:val="004100D9"/>
    <w:rsid w:val="00410170"/>
    <w:rsid w:val="0041042B"/>
    <w:rsid w:val="0041059F"/>
    <w:rsid w:val="004105BA"/>
    <w:rsid w:val="00410799"/>
    <w:rsid w:val="00411682"/>
    <w:rsid w:val="00411A3D"/>
    <w:rsid w:val="00411C79"/>
    <w:rsid w:val="0041202F"/>
    <w:rsid w:val="00412520"/>
    <w:rsid w:val="004126C4"/>
    <w:rsid w:val="004127CD"/>
    <w:rsid w:val="004127DE"/>
    <w:rsid w:val="00412888"/>
    <w:rsid w:val="00412AB1"/>
    <w:rsid w:val="00412CF1"/>
    <w:rsid w:val="00413943"/>
    <w:rsid w:val="00413A74"/>
    <w:rsid w:val="0041403B"/>
    <w:rsid w:val="004140AB"/>
    <w:rsid w:val="0041493D"/>
    <w:rsid w:val="00414AB8"/>
    <w:rsid w:val="00414B1C"/>
    <w:rsid w:val="00414C6D"/>
    <w:rsid w:val="0041514E"/>
    <w:rsid w:val="004151E3"/>
    <w:rsid w:val="00415293"/>
    <w:rsid w:val="00415347"/>
    <w:rsid w:val="00415378"/>
    <w:rsid w:val="00416066"/>
    <w:rsid w:val="00416277"/>
    <w:rsid w:val="004165E6"/>
    <w:rsid w:val="00416B3E"/>
    <w:rsid w:val="00416BF5"/>
    <w:rsid w:val="00417258"/>
    <w:rsid w:val="004172DD"/>
    <w:rsid w:val="00417575"/>
    <w:rsid w:val="004176B4"/>
    <w:rsid w:val="004179D6"/>
    <w:rsid w:val="00417A20"/>
    <w:rsid w:val="004200DD"/>
    <w:rsid w:val="00420574"/>
    <w:rsid w:val="004205E2"/>
    <w:rsid w:val="00420904"/>
    <w:rsid w:val="00421458"/>
    <w:rsid w:val="0042211D"/>
    <w:rsid w:val="0042243C"/>
    <w:rsid w:val="00422A29"/>
    <w:rsid w:val="00422AD6"/>
    <w:rsid w:val="00422C49"/>
    <w:rsid w:val="0042309B"/>
    <w:rsid w:val="0042361E"/>
    <w:rsid w:val="00423C94"/>
    <w:rsid w:val="00423DC4"/>
    <w:rsid w:val="004241CD"/>
    <w:rsid w:val="0042537A"/>
    <w:rsid w:val="004254C5"/>
    <w:rsid w:val="004256BB"/>
    <w:rsid w:val="00425F15"/>
    <w:rsid w:val="004262E9"/>
    <w:rsid w:val="004263BA"/>
    <w:rsid w:val="00426403"/>
    <w:rsid w:val="004265AE"/>
    <w:rsid w:val="00426F30"/>
    <w:rsid w:val="00427269"/>
    <w:rsid w:val="00427AB2"/>
    <w:rsid w:val="00427E19"/>
    <w:rsid w:val="004305D1"/>
    <w:rsid w:val="00430B43"/>
    <w:rsid w:val="0043113C"/>
    <w:rsid w:val="004314AC"/>
    <w:rsid w:val="00431595"/>
    <w:rsid w:val="004318DE"/>
    <w:rsid w:val="00431FF5"/>
    <w:rsid w:val="004320C7"/>
    <w:rsid w:val="0043299E"/>
    <w:rsid w:val="00432ABB"/>
    <w:rsid w:val="00432D45"/>
    <w:rsid w:val="00432FBD"/>
    <w:rsid w:val="00433549"/>
    <w:rsid w:val="004336DB"/>
    <w:rsid w:val="004336E5"/>
    <w:rsid w:val="004339C9"/>
    <w:rsid w:val="00433D31"/>
    <w:rsid w:val="00433D9B"/>
    <w:rsid w:val="00433FA3"/>
    <w:rsid w:val="004341CD"/>
    <w:rsid w:val="00434372"/>
    <w:rsid w:val="00434B12"/>
    <w:rsid w:val="004350D1"/>
    <w:rsid w:val="00435249"/>
    <w:rsid w:val="004356DF"/>
    <w:rsid w:val="00435960"/>
    <w:rsid w:val="00435E11"/>
    <w:rsid w:val="00435E56"/>
    <w:rsid w:val="00435EC9"/>
    <w:rsid w:val="004364C0"/>
    <w:rsid w:val="00436538"/>
    <w:rsid w:val="004368EE"/>
    <w:rsid w:val="004372C2"/>
    <w:rsid w:val="00437425"/>
    <w:rsid w:val="00437594"/>
    <w:rsid w:val="004376A8"/>
    <w:rsid w:val="00437837"/>
    <w:rsid w:val="0043788D"/>
    <w:rsid w:val="00437BB0"/>
    <w:rsid w:val="00440194"/>
    <w:rsid w:val="004403B2"/>
    <w:rsid w:val="004404EB"/>
    <w:rsid w:val="00440603"/>
    <w:rsid w:val="004416B0"/>
    <w:rsid w:val="0044191F"/>
    <w:rsid w:val="00442037"/>
    <w:rsid w:val="00442975"/>
    <w:rsid w:val="00442EF8"/>
    <w:rsid w:val="004431A3"/>
    <w:rsid w:val="00443815"/>
    <w:rsid w:val="00443DBB"/>
    <w:rsid w:val="00443EEC"/>
    <w:rsid w:val="00443F71"/>
    <w:rsid w:val="00444232"/>
    <w:rsid w:val="00444410"/>
    <w:rsid w:val="004446CD"/>
    <w:rsid w:val="004447C5"/>
    <w:rsid w:val="00444BBE"/>
    <w:rsid w:val="004452A3"/>
    <w:rsid w:val="004453C5"/>
    <w:rsid w:val="004455FB"/>
    <w:rsid w:val="00445755"/>
    <w:rsid w:val="00445CF9"/>
    <w:rsid w:val="00445F53"/>
    <w:rsid w:val="00446144"/>
    <w:rsid w:val="00446C63"/>
    <w:rsid w:val="0044732B"/>
    <w:rsid w:val="0045007D"/>
    <w:rsid w:val="004506F9"/>
    <w:rsid w:val="00450A59"/>
    <w:rsid w:val="00450AE7"/>
    <w:rsid w:val="00450B6D"/>
    <w:rsid w:val="00450B82"/>
    <w:rsid w:val="00450D61"/>
    <w:rsid w:val="00450FC6"/>
    <w:rsid w:val="00451267"/>
    <w:rsid w:val="00451680"/>
    <w:rsid w:val="00451A55"/>
    <w:rsid w:val="00452052"/>
    <w:rsid w:val="004522B4"/>
    <w:rsid w:val="004529D0"/>
    <w:rsid w:val="00452B9E"/>
    <w:rsid w:val="00453685"/>
    <w:rsid w:val="004544CD"/>
    <w:rsid w:val="00454761"/>
    <w:rsid w:val="00454A24"/>
    <w:rsid w:val="00454CE5"/>
    <w:rsid w:val="00454E77"/>
    <w:rsid w:val="0045564A"/>
    <w:rsid w:val="004556EB"/>
    <w:rsid w:val="004557A4"/>
    <w:rsid w:val="004557A8"/>
    <w:rsid w:val="00455F37"/>
    <w:rsid w:val="00456014"/>
    <w:rsid w:val="00456072"/>
    <w:rsid w:val="00456391"/>
    <w:rsid w:val="004565A4"/>
    <w:rsid w:val="00456655"/>
    <w:rsid w:val="00456B05"/>
    <w:rsid w:val="00456F2E"/>
    <w:rsid w:val="00456F3F"/>
    <w:rsid w:val="0045715F"/>
    <w:rsid w:val="004571E7"/>
    <w:rsid w:val="004574AB"/>
    <w:rsid w:val="004574C5"/>
    <w:rsid w:val="0045794A"/>
    <w:rsid w:val="004579A6"/>
    <w:rsid w:val="00457BB9"/>
    <w:rsid w:val="00457BE8"/>
    <w:rsid w:val="00457F34"/>
    <w:rsid w:val="004605DA"/>
    <w:rsid w:val="00460A3D"/>
    <w:rsid w:val="00460BE9"/>
    <w:rsid w:val="00461084"/>
    <w:rsid w:val="004610FC"/>
    <w:rsid w:val="00461485"/>
    <w:rsid w:val="004618C6"/>
    <w:rsid w:val="00461A5C"/>
    <w:rsid w:val="00461DE6"/>
    <w:rsid w:val="0046234D"/>
    <w:rsid w:val="004626A6"/>
    <w:rsid w:val="00462A28"/>
    <w:rsid w:val="0046318C"/>
    <w:rsid w:val="004637B4"/>
    <w:rsid w:val="00463BB0"/>
    <w:rsid w:val="00463E8D"/>
    <w:rsid w:val="00463F0D"/>
    <w:rsid w:val="00463F61"/>
    <w:rsid w:val="00464031"/>
    <w:rsid w:val="004641A6"/>
    <w:rsid w:val="00464416"/>
    <w:rsid w:val="00464496"/>
    <w:rsid w:val="004644EE"/>
    <w:rsid w:val="00465639"/>
    <w:rsid w:val="00465661"/>
    <w:rsid w:val="004664A6"/>
    <w:rsid w:val="00466D80"/>
    <w:rsid w:val="004671CE"/>
    <w:rsid w:val="0046777B"/>
    <w:rsid w:val="0046789E"/>
    <w:rsid w:val="00467A5E"/>
    <w:rsid w:val="00467AA2"/>
    <w:rsid w:val="00467BE6"/>
    <w:rsid w:val="00467D79"/>
    <w:rsid w:val="004709F2"/>
    <w:rsid w:val="0047121C"/>
    <w:rsid w:val="004715B4"/>
    <w:rsid w:val="004718E9"/>
    <w:rsid w:val="004718FF"/>
    <w:rsid w:val="00471E08"/>
    <w:rsid w:val="00472301"/>
    <w:rsid w:val="00472642"/>
    <w:rsid w:val="0047264F"/>
    <w:rsid w:val="00472C39"/>
    <w:rsid w:val="004731C7"/>
    <w:rsid w:val="004732D1"/>
    <w:rsid w:val="004733AF"/>
    <w:rsid w:val="00473680"/>
    <w:rsid w:val="00473B5F"/>
    <w:rsid w:val="00473E7C"/>
    <w:rsid w:val="00473E95"/>
    <w:rsid w:val="00474101"/>
    <w:rsid w:val="0047422F"/>
    <w:rsid w:val="004744A1"/>
    <w:rsid w:val="004745E8"/>
    <w:rsid w:val="004747C8"/>
    <w:rsid w:val="004749FB"/>
    <w:rsid w:val="00474A94"/>
    <w:rsid w:val="00474EF9"/>
    <w:rsid w:val="00476157"/>
    <w:rsid w:val="00476722"/>
    <w:rsid w:val="00476919"/>
    <w:rsid w:val="00477819"/>
    <w:rsid w:val="00477B95"/>
    <w:rsid w:val="00480A30"/>
    <w:rsid w:val="00480A3D"/>
    <w:rsid w:val="00480DFC"/>
    <w:rsid w:val="00480E78"/>
    <w:rsid w:val="0048107D"/>
    <w:rsid w:val="00482520"/>
    <w:rsid w:val="0048268E"/>
    <w:rsid w:val="00482A9C"/>
    <w:rsid w:val="00482DB7"/>
    <w:rsid w:val="004830FC"/>
    <w:rsid w:val="00483507"/>
    <w:rsid w:val="004835CE"/>
    <w:rsid w:val="00483B92"/>
    <w:rsid w:val="00483BD9"/>
    <w:rsid w:val="00483C48"/>
    <w:rsid w:val="00483DA1"/>
    <w:rsid w:val="00483F06"/>
    <w:rsid w:val="004843E7"/>
    <w:rsid w:val="004847A6"/>
    <w:rsid w:val="00484A71"/>
    <w:rsid w:val="00484C89"/>
    <w:rsid w:val="00484D37"/>
    <w:rsid w:val="00484DD5"/>
    <w:rsid w:val="00485317"/>
    <w:rsid w:val="0048599A"/>
    <w:rsid w:val="00485CA3"/>
    <w:rsid w:val="00485D9B"/>
    <w:rsid w:val="00485DD8"/>
    <w:rsid w:val="0048636D"/>
    <w:rsid w:val="004865FB"/>
    <w:rsid w:val="004871C6"/>
    <w:rsid w:val="004872AB"/>
    <w:rsid w:val="004877D4"/>
    <w:rsid w:val="0048797E"/>
    <w:rsid w:val="0049054F"/>
    <w:rsid w:val="00490AD8"/>
    <w:rsid w:val="00491063"/>
    <w:rsid w:val="004914E1"/>
    <w:rsid w:val="004920AF"/>
    <w:rsid w:val="004921D4"/>
    <w:rsid w:val="00492DC4"/>
    <w:rsid w:val="00493275"/>
    <w:rsid w:val="00493385"/>
    <w:rsid w:val="00493578"/>
    <w:rsid w:val="00493C71"/>
    <w:rsid w:val="004943BE"/>
    <w:rsid w:val="00494423"/>
    <w:rsid w:val="004947F9"/>
    <w:rsid w:val="00494867"/>
    <w:rsid w:val="004949FC"/>
    <w:rsid w:val="00494A19"/>
    <w:rsid w:val="00494FB9"/>
    <w:rsid w:val="00495372"/>
    <w:rsid w:val="00495F2E"/>
    <w:rsid w:val="004960C0"/>
    <w:rsid w:val="004962DA"/>
    <w:rsid w:val="00496479"/>
    <w:rsid w:val="00496951"/>
    <w:rsid w:val="00496EA9"/>
    <w:rsid w:val="004975BC"/>
    <w:rsid w:val="00497A96"/>
    <w:rsid w:val="00497DFC"/>
    <w:rsid w:val="004A0945"/>
    <w:rsid w:val="004A0B90"/>
    <w:rsid w:val="004A0D89"/>
    <w:rsid w:val="004A11B3"/>
    <w:rsid w:val="004A1534"/>
    <w:rsid w:val="004A1A4D"/>
    <w:rsid w:val="004A1AFB"/>
    <w:rsid w:val="004A1DF9"/>
    <w:rsid w:val="004A24D4"/>
    <w:rsid w:val="004A333A"/>
    <w:rsid w:val="004A3375"/>
    <w:rsid w:val="004A338E"/>
    <w:rsid w:val="004A3669"/>
    <w:rsid w:val="004A370C"/>
    <w:rsid w:val="004A3CF8"/>
    <w:rsid w:val="004A405F"/>
    <w:rsid w:val="004A47B9"/>
    <w:rsid w:val="004A48FA"/>
    <w:rsid w:val="004A4B04"/>
    <w:rsid w:val="004A4FF1"/>
    <w:rsid w:val="004A50FE"/>
    <w:rsid w:val="004A5496"/>
    <w:rsid w:val="004A56D1"/>
    <w:rsid w:val="004A57CA"/>
    <w:rsid w:val="004A5919"/>
    <w:rsid w:val="004A5E24"/>
    <w:rsid w:val="004A5EBE"/>
    <w:rsid w:val="004A635E"/>
    <w:rsid w:val="004A6729"/>
    <w:rsid w:val="004A68DD"/>
    <w:rsid w:val="004A695B"/>
    <w:rsid w:val="004A6E5D"/>
    <w:rsid w:val="004A71D3"/>
    <w:rsid w:val="004A7440"/>
    <w:rsid w:val="004B041D"/>
    <w:rsid w:val="004B0797"/>
    <w:rsid w:val="004B1530"/>
    <w:rsid w:val="004B1B5D"/>
    <w:rsid w:val="004B1B70"/>
    <w:rsid w:val="004B1C12"/>
    <w:rsid w:val="004B1F67"/>
    <w:rsid w:val="004B2731"/>
    <w:rsid w:val="004B2931"/>
    <w:rsid w:val="004B2AE1"/>
    <w:rsid w:val="004B2C16"/>
    <w:rsid w:val="004B2D23"/>
    <w:rsid w:val="004B2D74"/>
    <w:rsid w:val="004B2E11"/>
    <w:rsid w:val="004B3027"/>
    <w:rsid w:val="004B315E"/>
    <w:rsid w:val="004B3631"/>
    <w:rsid w:val="004B3809"/>
    <w:rsid w:val="004B3D34"/>
    <w:rsid w:val="004B4AE7"/>
    <w:rsid w:val="004B4D0D"/>
    <w:rsid w:val="004B5217"/>
    <w:rsid w:val="004B530C"/>
    <w:rsid w:val="004B5C34"/>
    <w:rsid w:val="004B5C9E"/>
    <w:rsid w:val="004B5DA6"/>
    <w:rsid w:val="004B67D3"/>
    <w:rsid w:val="004B68C6"/>
    <w:rsid w:val="004B6D7E"/>
    <w:rsid w:val="004B6E42"/>
    <w:rsid w:val="004B7C33"/>
    <w:rsid w:val="004B7E99"/>
    <w:rsid w:val="004C0286"/>
    <w:rsid w:val="004C0327"/>
    <w:rsid w:val="004C0A21"/>
    <w:rsid w:val="004C1519"/>
    <w:rsid w:val="004C172E"/>
    <w:rsid w:val="004C192D"/>
    <w:rsid w:val="004C1B75"/>
    <w:rsid w:val="004C2E8C"/>
    <w:rsid w:val="004C3324"/>
    <w:rsid w:val="004C35DB"/>
    <w:rsid w:val="004C3887"/>
    <w:rsid w:val="004C43D1"/>
    <w:rsid w:val="004C48A4"/>
    <w:rsid w:val="004C4B7A"/>
    <w:rsid w:val="004C4C37"/>
    <w:rsid w:val="004C572F"/>
    <w:rsid w:val="004C5CA6"/>
    <w:rsid w:val="004C632F"/>
    <w:rsid w:val="004C679E"/>
    <w:rsid w:val="004C6A47"/>
    <w:rsid w:val="004C6E57"/>
    <w:rsid w:val="004C719B"/>
    <w:rsid w:val="004C7369"/>
    <w:rsid w:val="004C7694"/>
    <w:rsid w:val="004C76E4"/>
    <w:rsid w:val="004C7AD2"/>
    <w:rsid w:val="004C7D80"/>
    <w:rsid w:val="004D08C2"/>
    <w:rsid w:val="004D0DDA"/>
    <w:rsid w:val="004D1B37"/>
    <w:rsid w:val="004D1BF2"/>
    <w:rsid w:val="004D1F40"/>
    <w:rsid w:val="004D22F6"/>
    <w:rsid w:val="004D2301"/>
    <w:rsid w:val="004D2422"/>
    <w:rsid w:val="004D2796"/>
    <w:rsid w:val="004D2CE5"/>
    <w:rsid w:val="004D3681"/>
    <w:rsid w:val="004D3831"/>
    <w:rsid w:val="004D3FA1"/>
    <w:rsid w:val="004D431C"/>
    <w:rsid w:val="004D45F1"/>
    <w:rsid w:val="004D4DC5"/>
    <w:rsid w:val="004D4F4E"/>
    <w:rsid w:val="004D536A"/>
    <w:rsid w:val="004D543B"/>
    <w:rsid w:val="004D569A"/>
    <w:rsid w:val="004D57AC"/>
    <w:rsid w:val="004D5868"/>
    <w:rsid w:val="004D61FD"/>
    <w:rsid w:val="004D68F5"/>
    <w:rsid w:val="004D7786"/>
    <w:rsid w:val="004D78E7"/>
    <w:rsid w:val="004E0903"/>
    <w:rsid w:val="004E0A9A"/>
    <w:rsid w:val="004E0FA0"/>
    <w:rsid w:val="004E1216"/>
    <w:rsid w:val="004E1448"/>
    <w:rsid w:val="004E161A"/>
    <w:rsid w:val="004E1871"/>
    <w:rsid w:val="004E1BBA"/>
    <w:rsid w:val="004E1E20"/>
    <w:rsid w:val="004E1EFD"/>
    <w:rsid w:val="004E21FA"/>
    <w:rsid w:val="004E2748"/>
    <w:rsid w:val="004E287D"/>
    <w:rsid w:val="004E2D68"/>
    <w:rsid w:val="004E33BE"/>
    <w:rsid w:val="004E53A2"/>
    <w:rsid w:val="004E60A8"/>
    <w:rsid w:val="004E703A"/>
    <w:rsid w:val="004E77E4"/>
    <w:rsid w:val="004F0278"/>
    <w:rsid w:val="004F0A4D"/>
    <w:rsid w:val="004F18E7"/>
    <w:rsid w:val="004F1961"/>
    <w:rsid w:val="004F1A95"/>
    <w:rsid w:val="004F1B33"/>
    <w:rsid w:val="004F1FA3"/>
    <w:rsid w:val="004F2CB0"/>
    <w:rsid w:val="004F2D82"/>
    <w:rsid w:val="004F3C3C"/>
    <w:rsid w:val="004F3FCF"/>
    <w:rsid w:val="004F403F"/>
    <w:rsid w:val="004F474F"/>
    <w:rsid w:val="004F4790"/>
    <w:rsid w:val="004F4D97"/>
    <w:rsid w:val="004F5713"/>
    <w:rsid w:val="004F592E"/>
    <w:rsid w:val="004F5DDB"/>
    <w:rsid w:val="004F63C0"/>
    <w:rsid w:val="004F671B"/>
    <w:rsid w:val="004F6CE9"/>
    <w:rsid w:val="004F6CF2"/>
    <w:rsid w:val="004F6FED"/>
    <w:rsid w:val="004F7C5E"/>
    <w:rsid w:val="004F7F52"/>
    <w:rsid w:val="004F7FE0"/>
    <w:rsid w:val="005001A7"/>
    <w:rsid w:val="005003E9"/>
    <w:rsid w:val="00501247"/>
    <w:rsid w:val="00501254"/>
    <w:rsid w:val="00501889"/>
    <w:rsid w:val="005019B9"/>
    <w:rsid w:val="00501B7A"/>
    <w:rsid w:val="00501D7B"/>
    <w:rsid w:val="005022A8"/>
    <w:rsid w:val="00502504"/>
    <w:rsid w:val="00502DF4"/>
    <w:rsid w:val="005031C4"/>
    <w:rsid w:val="0050370E"/>
    <w:rsid w:val="0050378C"/>
    <w:rsid w:val="00503926"/>
    <w:rsid w:val="00503A13"/>
    <w:rsid w:val="00503BF3"/>
    <w:rsid w:val="00503CA3"/>
    <w:rsid w:val="00503FCF"/>
    <w:rsid w:val="00504258"/>
    <w:rsid w:val="0050429B"/>
    <w:rsid w:val="0050430C"/>
    <w:rsid w:val="005051CE"/>
    <w:rsid w:val="005055E3"/>
    <w:rsid w:val="0050615E"/>
    <w:rsid w:val="00506EA7"/>
    <w:rsid w:val="0051002C"/>
    <w:rsid w:val="00510187"/>
    <w:rsid w:val="00510877"/>
    <w:rsid w:val="005109A2"/>
    <w:rsid w:val="005109BF"/>
    <w:rsid w:val="00510F7B"/>
    <w:rsid w:val="005110E5"/>
    <w:rsid w:val="00511799"/>
    <w:rsid w:val="00511867"/>
    <w:rsid w:val="00511B5C"/>
    <w:rsid w:val="00511C23"/>
    <w:rsid w:val="00511FF6"/>
    <w:rsid w:val="005125E2"/>
    <w:rsid w:val="0051349A"/>
    <w:rsid w:val="005136F0"/>
    <w:rsid w:val="00513737"/>
    <w:rsid w:val="005139A0"/>
    <w:rsid w:val="00513ADD"/>
    <w:rsid w:val="00513EAA"/>
    <w:rsid w:val="005140BE"/>
    <w:rsid w:val="005144A1"/>
    <w:rsid w:val="005144F3"/>
    <w:rsid w:val="00514912"/>
    <w:rsid w:val="0051492B"/>
    <w:rsid w:val="00514ACF"/>
    <w:rsid w:val="00514DE8"/>
    <w:rsid w:val="00514FA1"/>
    <w:rsid w:val="00514FE9"/>
    <w:rsid w:val="00515878"/>
    <w:rsid w:val="00515A87"/>
    <w:rsid w:val="00515B9F"/>
    <w:rsid w:val="0051656D"/>
    <w:rsid w:val="00516672"/>
    <w:rsid w:val="00516821"/>
    <w:rsid w:val="00516D5E"/>
    <w:rsid w:val="00516E43"/>
    <w:rsid w:val="0051745D"/>
    <w:rsid w:val="00517846"/>
    <w:rsid w:val="0051792F"/>
    <w:rsid w:val="00517AF9"/>
    <w:rsid w:val="00517EB5"/>
    <w:rsid w:val="005201B4"/>
    <w:rsid w:val="00520526"/>
    <w:rsid w:val="00520645"/>
    <w:rsid w:val="005211A7"/>
    <w:rsid w:val="00521211"/>
    <w:rsid w:val="0052163E"/>
    <w:rsid w:val="00521757"/>
    <w:rsid w:val="00521985"/>
    <w:rsid w:val="00521B27"/>
    <w:rsid w:val="00522159"/>
    <w:rsid w:val="00522EB2"/>
    <w:rsid w:val="005235E7"/>
    <w:rsid w:val="00523C3F"/>
    <w:rsid w:val="00523F2F"/>
    <w:rsid w:val="00524389"/>
    <w:rsid w:val="00524435"/>
    <w:rsid w:val="005246CA"/>
    <w:rsid w:val="005247FC"/>
    <w:rsid w:val="00524A8A"/>
    <w:rsid w:val="00524DB5"/>
    <w:rsid w:val="00525149"/>
    <w:rsid w:val="005252F8"/>
    <w:rsid w:val="005257AF"/>
    <w:rsid w:val="00525979"/>
    <w:rsid w:val="00525997"/>
    <w:rsid w:val="00526882"/>
    <w:rsid w:val="00526D75"/>
    <w:rsid w:val="005270AF"/>
    <w:rsid w:val="005273F9"/>
    <w:rsid w:val="00527D4F"/>
    <w:rsid w:val="00527EC6"/>
    <w:rsid w:val="00527EE9"/>
    <w:rsid w:val="00527FCE"/>
    <w:rsid w:val="005303B6"/>
    <w:rsid w:val="00530D5F"/>
    <w:rsid w:val="00530F0B"/>
    <w:rsid w:val="005314F5"/>
    <w:rsid w:val="005315B9"/>
    <w:rsid w:val="005315D1"/>
    <w:rsid w:val="00531A1E"/>
    <w:rsid w:val="00532117"/>
    <w:rsid w:val="0053264F"/>
    <w:rsid w:val="005329B9"/>
    <w:rsid w:val="00532FF6"/>
    <w:rsid w:val="00533090"/>
    <w:rsid w:val="005334C4"/>
    <w:rsid w:val="00533CAC"/>
    <w:rsid w:val="00534075"/>
    <w:rsid w:val="0053426E"/>
    <w:rsid w:val="005344EF"/>
    <w:rsid w:val="005344F2"/>
    <w:rsid w:val="00534591"/>
    <w:rsid w:val="00534808"/>
    <w:rsid w:val="005348AB"/>
    <w:rsid w:val="00534D83"/>
    <w:rsid w:val="005353D6"/>
    <w:rsid w:val="005353EC"/>
    <w:rsid w:val="00535F53"/>
    <w:rsid w:val="00536D35"/>
    <w:rsid w:val="00536E47"/>
    <w:rsid w:val="005372E0"/>
    <w:rsid w:val="005374ED"/>
    <w:rsid w:val="00537D86"/>
    <w:rsid w:val="005408AB"/>
    <w:rsid w:val="00540F4C"/>
    <w:rsid w:val="00540FC4"/>
    <w:rsid w:val="00541337"/>
    <w:rsid w:val="00541657"/>
    <w:rsid w:val="0054236B"/>
    <w:rsid w:val="0054299D"/>
    <w:rsid w:val="005434DB"/>
    <w:rsid w:val="005435DB"/>
    <w:rsid w:val="00543ADC"/>
    <w:rsid w:val="00544AAC"/>
    <w:rsid w:val="00544B12"/>
    <w:rsid w:val="00544FB1"/>
    <w:rsid w:val="005453F1"/>
    <w:rsid w:val="005454E4"/>
    <w:rsid w:val="00545775"/>
    <w:rsid w:val="0054603A"/>
    <w:rsid w:val="0054604E"/>
    <w:rsid w:val="00546B43"/>
    <w:rsid w:val="00546C4E"/>
    <w:rsid w:val="00546E39"/>
    <w:rsid w:val="00547016"/>
    <w:rsid w:val="0054789D"/>
    <w:rsid w:val="00550729"/>
    <w:rsid w:val="0055085F"/>
    <w:rsid w:val="00550E58"/>
    <w:rsid w:val="00550E63"/>
    <w:rsid w:val="0055102A"/>
    <w:rsid w:val="00551303"/>
    <w:rsid w:val="00551790"/>
    <w:rsid w:val="00551985"/>
    <w:rsid w:val="00551DFF"/>
    <w:rsid w:val="00551F4F"/>
    <w:rsid w:val="005523BA"/>
    <w:rsid w:val="0055258C"/>
    <w:rsid w:val="005526E8"/>
    <w:rsid w:val="00552AD1"/>
    <w:rsid w:val="00552CFA"/>
    <w:rsid w:val="00553116"/>
    <w:rsid w:val="00553510"/>
    <w:rsid w:val="0055393E"/>
    <w:rsid w:val="005543BC"/>
    <w:rsid w:val="005543D8"/>
    <w:rsid w:val="00554828"/>
    <w:rsid w:val="005548FE"/>
    <w:rsid w:val="00555155"/>
    <w:rsid w:val="0055529C"/>
    <w:rsid w:val="0055535E"/>
    <w:rsid w:val="00555D47"/>
    <w:rsid w:val="00555F02"/>
    <w:rsid w:val="00555F3D"/>
    <w:rsid w:val="00556044"/>
    <w:rsid w:val="005560EF"/>
    <w:rsid w:val="00556375"/>
    <w:rsid w:val="00556A46"/>
    <w:rsid w:val="00556D9A"/>
    <w:rsid w:val="00556EFC"/>
    <w:rsid w:val="00556F19"/>
    <w:rsid w:val="005570A3"/>
    <w:rsid w:val="005574B3"/>
    <w:rsid w:val="005576C1"/>
    <w:rsid w:val="0055776A"/>
    <w:rsid w:val="00557C52"/>
    <w:rsid w:val="0056025E"/>
    <w:rsid w:val="005604C0"/>
    <w:rsid w:val="005608F7"/>
    <w:rsid w:val="00561479"/>
    <w:rsid w:val="00561729"/>
    <w:rsid w:val="00561E2F"/>
    <w:rsid w:val="00561E40"/>
    <w:rsid w:val="00562A02"/>
    <w:rsid w:val="00563036"/>
    <w:rsid w:val="00563A92"/>
    <w:rsid w:val="00563AF6"/>
    <w:rsid w:val="00564409"/>
    <w:rsid w:val="00564620"/>
    <w:rsid w:val="00564949"/>
    <w:rsid w:val="00564A24"/>
    <w:rsid w:val="00564A76"/>
    <w:rsid w:val="00564C34"/>
    <w:rsid w:val="00564D36"/>
    <w:rsid w:val="00565167"/>
    <w:rsid w:val="005656EC"/>
    <w:rsid w:val="00565C80"/>
    <w:rsid w:val="00565C95"/>
    <w:rsid w:val="00566107"/>
    <w:rsid w:val="005666A5"/>
    <w:rsid w:val="0056674D"/>
    <w:rsid w:val="00566A58"/>
    <w:rsid w:val="00566F0D"/>
    <w:rsid w:val="00567144"/>
    <w:rsid w:val="005673A5"/>
    <w:rsid w:val="00567941"/>
    <w:rsid w:val="00567AC2"/>
    <w:rsid w:val="00567D14"/>
    <w:rsid w:val="00567F9B"/>
    <w:rsid w:val="00570767"/>
    <w:rsid w:val="005707E3"/>
    <w:rsid w:val="0057113D"/>
    <w:rsid w:val="00571A6C"/>
    <w:rsid w:val="00571F5B"/>
    <w:rsid w:val="005721AF"/>
    <w:rsid w:val="0057223C"/>
    <w:rsid w:val="00572428"/>
    <w:rsid w:val="005725F2"/>
    <w:rsid w:val="00572C93"/>
    <w:rsid w:val="005730DA"/>
    <w:rsid w:val="00573120"/>
    <w:rsid w:val="00573977"/>
    <w:rsid w:val="00573A84"/>
    <w:rsid w:val="00573BE9"/>
    <w:rsid w:val="00573C0A"/>
    <w:rsid w:val="005743B0"/>
    <w:rsid w:val="0057491F"/>
    <w:rsid w:val="005749C9"/>
    <w:rsid w:val="005749CB"/>
    <w:rsid w:val="00574C92"/>
    <w:rsid w:val="00574D68"/>
    <w:rsid w:val="00574E80"/>
    <w:rsid w:val="00575AB8"/>
    <w:rsid w:val="00575F8E"/>
    <w:rsid w:val="0057607C"/>
    <w:rsid w:val="0057611C"/>
    <w:rsid w:val="005767FF"/>
    <w:rsid w:val="005768A0"/>
    <w:rsid w:val="005779A4"/>
    <w:rsid w:val="00577E8F"/>
    <w:rsid w:val="0058012A"/>
    <w:rsid w:val="005805DF"/>
    <w:rsid w:val="00581640"/>
    <w:rsid w:val="00581821"/>
    <w:rsid w:val="0058194A"/>
    <w:rsid w:val="00581BA3"/>
    <w:rsid w:val="00582134"/>
    <w:rsid w:val="00582409"/>
    <w:rsid w:val="0058255B"/>
    <w:rsid w:val="00582C1C"/>
    <w:rsid w:val="0058317C"/>
    <w:rsid w:val="0058354E"/>
    <w:rsid w:val="005836A2"/>
    <w:rsid w:val="00583984"/>
    <w:rsid w:val="00584236"/>
    <w:rsid w:val="00584461"/>
    <w:rsid w:val="00585AA0"/>
    <w:rsid w:val="00585BE9"/>
    <w:rsid w:val="00585FDF"/>
    <w:rsid w:val="00586A38"/>
    <w:rsid w:val="005871F3"/>
    <w:rsid w:val="005873A0"/>
    <w:rsid w:val="00590858"/>
    <w:rsid w:val="0059089E"/>
    <w:rsid w:val="0059093D"/>
    <w:rsid w:val="005911AF"/>
    <w:rsid w:val="0059158A"/>
    <w:rsid w:val="00592264"/>
    <w:rsid w:val="00592B7B"/>
    <w:rsid w:val="00593298"/>
    <w:rsid w:val="005936FC"/>
    <w:rsid w:val="00593C48"/>
    <w:rsid w:val="00593EFD"/>
    <w:rsid w:val="0059456B"/>
    <w:rsid w:val="00594910"/>
    <w:rsid w:val="00594F92"/>
    <w:rsid w:val="0059510B"/>
    <w:rsid w:val="005952D4"/>
    <w:rsid w:val="0059604B"/>
    <w:rsid w:val="00596281"/>
    <w:rsid w:val="0059641D"/>
    <w:rsid w:val="005967A7"/>
    <w:rsid w:val="005968E6"/>
    <w:rsid w:val="00596A48"/>
    <w:rsid w:val="00596F2B"/>
    <w:rsid w:val="00597A26"/>
    <w:rsid w:val="00597A69"/>
    <w:rsid w:val="00597D0C"/>
    <w:rsid w:val="005A0346"/>
    <w:rsid w:val="005A0864"/>
    <w:rsid w:val="005A0C86"/>
    <w:rsid w:val="005A0E1E"/>
    <w:rsid w:val="005A10B6"/>
    <w:rsid w:val="005A17DE"/>
    <w:rsid w:val="005A1A51"/>
    <w:rsid w:val="005A1F23"/>
    <w:rsid w:val="005A2281"/>
    <w:rsid w:val="005A236E"/>
    <w:rsid w:val="005A269D"/>
    <w:rsid w:val="005A278C"/>
    <w:rsid w:val="005A2CFF"/>
    <w:rsid w:val="005A3325"/>
    <w:rsid w:val="005A34FA"/>
    <w:rsid w:val="005A37A5"/>
    <w:rsid w:val="005A37BD"/>
    <w:rsid w:val="005A39E3"/>
    <w:rsid w:val="005A3F12"/>
    <w:rsid w:val="005A404E"/>
    <w:rsid w:val="005A4634"/>
    <w:rsid w:val="005A496A"/>
    <w:rsid w:val="005A4A82"/>
    <w:rsid w:val="005A4B96"/>
    <w:rsid w:val="005A5146"/>
    <w:rsid w:val="005A532A"/>
    <w:rsid w:val="005A5D6C"/>
    <w:rsid w:val="005A5E1B"/>
    <w:rsid w:val="005A5E41"/>
    <w:rsid w:val="005A6149"/>
    <w:rsid w:val="005A6D53"/>
    <w:rsid w:val="005A7176"/>
    <w:rsid w:val="005A76C5"/>
    <w:rsid w:val="005A7AA8"/>
    <w:rsid w:val="005A7E6C"/>
    <w:rsid w:val="005A7EF8"/>
    <w:rsid w:val="005A7F5C"/>
    <w:rsid w:val="005B014B"/>
    <w:rsid w:val="005B0553"/>
    <w:rsid w:val="005B060A"/>
    <w:rsid w:val="005B08B5"/>
    <w:rsid w:val="005B0905"/>
    <w:rsid w:val="005B0D88"/>
    <w:rsid w:val="005B1147"/>
    <w:rsid w:val="005B11BE"/>
    <w:rsid w:val="005B1799"/>
    <w:rsid w:val="005B181E"/>
    <w:rsid w:val="005B20A9"/>
    <w:rsid w:val="005B25E6"/>
    <w:rsid w:val="005B26A7"/>
    <w:rsid w:val="005B28FA"/>
    <w:rsid w:val="005B29A6"/>
    <w:rsid w:val="005B3E48"/>
    <w:rsid w:val="005B3EDB"/>
    <w:rsid w:val="005B4674"/>
    <w:rsid w:val="005B50AF"/>
    <w:rsid w:val="005B560D"/>
    <w:rsid w:val="005B6206"/>
    <w:rsid w:val="005B643D"/>
    <w:rsid w:val="005B6552"/>
    <w:rsid w:val="005B6593"/>
    <w:rsid w:val="005B6812"/>
    <w:rsid w:val="005B68A6"/>
    <w:rsid w:val="005B6AAC"/>
    <w:rsid w:val="005B6FB8"/>
    <w:rsid w:val="005B73FD"/>
    <w:rsid w:val="005B77E1"/>
    <w:rsid w:val="005B782C"/>
    <w:rsid w:val="005B7BE0"/>
    <w:rsid w:val="005B7C7B"/>
    <w:rsid w:val="005B7D39"/>
    <w:rsid w:val="005C0028"/>
    <w:rsid w:val="005C0046"/>
    <w:rsid w:val="005C0214"/>
    <w:rsid w:val="005C026C"/>
    <w:rsid w:val="005C0931"/>
    <w:rsid w:val="005C0E15"/>
    <w:rsid w:val="005C0E56"/>
    <w:rsid w:val="005C0FA7"/>
    <w:rsid w:val="005C11BA"/>
    <w:rsid w:val="005C1590"/>
    <w:rsid w:val="005C193B"/>
    <w:rsid w:val="005C1A46"/>
    <w:rsid w:val="005C1F41"/>
    <w:rsid w:val="005C21CE"/>
    <w:rsid w:val="005C2245"/>
    <w:rsid w:val="005C249A"/>
    <w:rsid w:val="005C2A4B"/>
    <w:rsid w:val="005C2DC7"/>
    <w:rsid w:val="005C32D9"/>
    <w:rsid w:val="005C3779"/>
    <w:rsid w:val="005C3E42"/>
    <w:rsid w:val="005C4053"/>
    <w:rsid w:val="005C4573"/>
    <w:rsid w:val="005C4793"/>
    <w:rsid w:val="005C5139"/>
    <w:rsid w:val="005C5EA1"/>
    <w:rsid w:val="005C5EC9"/>
    <w:rsid w:val="005C607E"/>
    <w:rsid w:val="005C6201"/>
    <w:rsid w:val="005C66F7"/>
    <w:rsid w:val="005C70C0"/>
    <w:rsid w:val="005C7196"/>
    <w:rsid w:val="005C7B0E"/>
    <w:rsid w:val="005C7D2F"/>
    <w:rsid w:val="005C7DCD"/>
    <w:rsid w:val="005D021E"/>
    <w:rsid w:val="005D02C3"/>
    <w:rsid w:val="005D0991"/>
    <w:rsid w:val="005D0AB3"/>
    <w:rsid w:val="005D0D51"/>
    <w:rsid w:val="005D0DB7"/>
    <w:rsid w:val="005D12E0"/>
    <w:rsid w:val="005D1C27"/>
    <w:rsid w:val="005D32E4"/>
    <w:rsid w:val="005D3503"/>
    <w:rsid w:val="005D360A"/>
    <w:rsid w:val="005D37DE"/>
    <w:rsid w:val="005D3AAE"/>
    <w:rsid w:val="005D4759"/>
    <w:rsid w:val="005D4840"/>
    <w:rsid w:val="005D4B09"/>
    <w:rsid w:val="005D4BA7"/>
    <w:rsid w:val="005D5169"/>
    <w:rsid w:val="005D5364"/>
    <w:rsid w:val="005D5618"/>
    <w:rsid w:val="005D568D"/>
    <w:rsid w:val="005D57A9"/>
    <w:rsid w:val="005D60ED"/>
    <w:rsid w:val="005D617D"/>
    <w:rsid w:val="005D6BF7"/>
    <w:rsid w:val="005D730A"/>
    <w:rsid w:val="005D7852"/>
    <w:rsid w:val="005D7A84"/>
    <w:rsid w:val="005E006A"/>
    <w:rsid w:val="005E05B6"/>
    <w:rsid w:val="005E0626"/>
    <w:rsid w:val="005E0740"/>
    <w:rsid w:val="005E097C"/>
    <w:rsid w:val="005E0C56"/>
    <w:rsid w:val="005E0C95"/>
    <w:rsid w:val="005E0EE4"/>
    <w:rsid w:val="005E15EC"/>
    <w:rsid w:val="005E1C4E"/>
    <w:rsid w:val="005E2950"/>
    <w:rsid w:val="005E2A8F"/>
    <w:rsid w:val="005E2C4E"/>
    <w:rsid w:val="005E2F18"/>
    <w:rsid w:val="005E31DE"/>
    <w:rsid w:val="005E3835"/>
    <w:rsid w:val="005E4996"/>
    <w:rsid w:val="005E4ACE"/>
    <w:rsid w:val="005E4D86"/>
    <w:rsid w:val="005E5230"/>
    <w:rsid w:val="005E5366"/>
    <w:rsid w:val="005E5741"/>
    <w:rsid w:val="005E5839"/>
    <w:rsid w:val="005E5A61"/>
    <w:rsid w:val="005E5AC1"/>
    <w:rsid w:val="005E5B8D"/>
    <w:rsid w:val="005E5BF1"/>
    <w:rsid w:val="005E62FA"/>
    <w:rsid w:val="005E6329"/>
    <w:rsid w:val="005E641E"/>
    <w:rsid w:val="005E71C0"/>
    <w:rsid w:val="005E78BE"/>
    <w:rsid w:val="005E7DD0"/>
    <w:rsid w:val="005F0370"/>
    <w:rsid w:val="005F03E7"/>
    <w:rsid w:val="005F0BE5"/>
    <w:rsid w:val="005F0FD2"/>
    <w:rsid w:val="005F14CC"/>
    <w:rsid w:val="005F190E"/>
    <w:rsid w:val="005F1945"/>
    <w:rsid w:val="005F1EF6"/>
    <w:rsid w:val="005F1FE7"/>
    <w:rsid w:val="005F26B8"/>
    <w:rsid w:val="005F28FE"/>
    <w:rsid w:val="005F2AD3"/>
    <w:rsid w:val="005F2EFE"/>
    <w:rsid w:val="005F2F7E"/>
    <w:rsid w:val="005F372F"/>
    <w:rsid w:val="005F379E"/>
    <w:rsid w:val="005F393C"/>
    <w:rsid w:val="005F42AE"/>
    <w:rsid w:val="005F4322"/>
    <w:rsid w:val="005F457B"/>
    <w:rsid w:val="005F4C5F"/>
    <w:rsid w:val="005F5691"/>
    <w:rsid w:val="005F5A3C"/>
    <w:rsid w:val="005F5B88"/>
    <w:rsid w:val="005F5D5B"/>
    <w:rsid w:val="005F60B3"/>
    <w:rsid w:val="005F6477"/>
    <w:rsid w:val="005F65E9"/>
    <w:rsid w:val="005F6781"/>
    <w:rsid w:val="005F7082"/>
    <w:rsid w:val="005F728A"/>
    <w:rsid w:val="005F7C7D"/>
    <w:rsid w:val="005F7EB3"/>
    <w:rsid w:val="006012FB"/>
    <w:rsid w:val="00601477"/>
    <w:rsid w:val="00601879"/>
    <w:rsid w:val="006018A9"/>
    <w:rsid w:val="00601A04"/>
    <w:rsid w:val="00601E92"/>
    <w:rsid w:val="00602090"/>
    <w:rsid w:val="00602B0F"/>
    <w:rsid w:val="006033F8"/>
    <w:rsid w:val="006036E5"/>
    <w:rsid w:val="00603968"/>
    <w:rsid w:val="00603A01"/>
    <w:rsid w:val="0060403E"/>
    <w:rsid w:val="00604581"/>
    <w:rsid w:val="00604807"/>
    <w:rsid w:val="00604D45"/>
    <w:rsid w:val="006051B8"/>
    <w:rsid w:val="006052E8"/>
    <w:rsid w:val="0060554F"/>
    <w:rsid w:val="00605945"/>
    <w:rsid w:val="0060686A"/>
    <w:rsid w:val="006068AA"/>
    <w:rsid w:val="00606A2A"/>
    <w:rsid w:val="00606E33"/>
    <w:rsid w:val="00606E7B"/>
    <w:rsid w:val="006079C7"/>
    <w:rsid w:val="00607A85"/>
    <w:rsid w:val="00607AF5"/>
    <w:rsid w:val="00607B57"/>
    <w:rsid w:val="006102FB"/>
    <w:rsid w:val="006103CF"/>
    <w:rsid w:val="006104A9"/>
    <w:rsid w:val="00610E8F"/>
    <w:rsid w:val="00610FFC"/>
    <w:rsid w:val="006110D4"/>
    <w:rsid w:val="00611557"/>
    <w:rsid w:val="00612214"/>
    <w:rsid w:val="006122E5"/>
    <w:rsid w:val="00612387"/>
    <w:rsid w:val="006124B1"/>
    <w:rsid w:val="00612613"/>
    <w:rsid w:val="00613140"/>
    <w:rsid w:val="006132C3"/>
    <w:rsid w:val="00613321"/>
    <w:rsid w:val="00613331"/>
    <w:rsid w:val="0061345F"/>
    <w:rsid w:val="00614270"/>
    <w:rsid w:val="006145E1"/>
    <w:rsid w:val="006146D3"/>
    <w:rsid w:val="00614705"/>
    <w:rsid w:val="00615022"/>
    <w:rsid w:val="00615398"/>
    <w:rsid w:val="006154DB"/>
    <w:rsid w:val="00615ACB"/>
    <w:rsid w:val="00615D24"/>
    <w:rsid w:val="00615D9C"/>
    <w:rsid w:val="00615DE2"/>
    <w:rsid w:val="00616399"/>
    <w:rsid w:val="006164E0"/>
    <w:rsid w:val="00616AF0"/>
    <w:rsid w:val="0061726C"/>
    <w:rsid w:val="00617361"/>
    <w:rsid w:val="006174A9"/>
    <w:rsid w:val="00617DB4"/>
    <w:rsid w:val="00620660"/>
    <w:rsid w:val="00620820"/>
    <w:rsid w:val="006209C3"/>
    <w:rsid w:val="00620E30"/>
    <w:rsid w:val="00620E5F"/>
    <w:rsid w:val="006213BD"/>
    <w:rsid w:val="0062193A"/>
    <w:rsid w:val="00621B94"/>
    <w:rsid w:val="00621EC4"/>
    <w:rsid w:val="00622139"/>
    <w:rsid w:val="0062245B"/>
    <w:rsid w:val="00622925"/>
    <w:rsid w:val="00622A72"/>
    <w:rsid w:val="00622E8F"/>
    <w:rsid w:val="00623DF9"/>
    <w:rsid w:val="00623E16"/>
    <w:rsid w:val="00624F0D"/>
    <w:rsid w:val="00625008"/>
    <w:rsid w:val="006253C9"/>
    <w:rsid w:val="0062570D"/>
    <w:rsid w:val="006259CD"/>
    <w:rsid w:val="006263AE"/>
    <w:rsid w:val="00626550"/>
    <w:rsid w:val="006265A4"/>
    <w:rsid w:val="006272C5"/>
    <w:rsid w:val="00627F31"/>
    <w:rsid w:val="00630147"/>
    <w:rsid w:val="0063022A"/>
    <w:rsid w:val="006308F3"/>
    <w:rsid w:val="00630DE9"/>
    <w:rsid w:val="00631295"/>
    <w:rsid w:val="006321BB"/>
    <w:rsid w:val="00632260"/>
    <w:rsid w:val="0063241F"/>
    <w:rsid w:val="0063271F"/>
    <w:rsid w:val="00632835"/>
    <w:rsid w:val="00633EE1"/>
    <w:rsid w:val="00634016"/>
    <w:rsid w:val="006343F3"/>
    <w:rsid w:val="00634988"/>
    <w:rsid w:val="00634AF8"/>
    <w:rsid w:val="00634C48"/>
    <w:rsid w:val="00634ED5"/>
    <w:rsid w:val="006358B3"/>
    <w:rsid w:val="006358F1"/>
    <w:rsid w:val="00635C07"/>
    <w:rsid w:val="0063628D"/>
    <w:rsid w:val="006362C5"/>
    <w:rsid w:val="006366F9"/>
    <w:rsid w:val="00636B45"/>
    <w:rsid w:val="00636B5F"/>
    <w:rsid w:val="00636D2C"/>
    <w:rsid w:val="00637311"/>
    <w:rsid w:val="006374E3"/>
    <w:rsid w:val="006375E1"/>
    <w:rsid w:val="00637D81"/>
    <w:rsid w:val="00640135"/>
    <w:rsid w:val="00640559"/>
    <w:rsid w:val="006406E5"/>
    <w:rsid w:val="00640A15"/>
    <w:rsid w:val="00640B90"/>
    <w:rsid w:val="006415E6"/>
    <w:rsid w:val="00641744"/>
    <w:rsid w:val="006420F5"/>
    <w:rsid w:val="00642305"/>
    <w:rsid w:val="0064268D"/>
    <w:rsid w:val="0064269C"/>
    <w:rsid w:val="00642928"/>
    <w:rsid w:val="00642E2B"/>
    <w:rsid w:val="0064306C"/>
    <w:rsid w:val="00643101"/>
    <w:rsid w:val="00643116"/>
    <w:rsid w:val="00643B57"/>
    <w:rsid w:val="00643E82"/>
    <w:rsid w:val="00643F4B"/>
    <w:rsid w:val="006441B0"/>
    <w:rsid w:val="0064429F"/>
    <w:rsid w:val="00644890"/>
    <w:rsid w:val="0064491F"/>
    <w:rsid w:val="006449C1"/>
    <w:rsid w:val="00644B2C"/>
    <w:rsid w:val="00644DB0"/>
    <w:rsid w:val="006452BE"/>
    <w:rsid w:val="006457BD"/>
    <w:rsid w:val="00645FDB"/>
    <w:rsid w:val="00645FEC"/>
    <w:rsid w:val="00646101"/>
    <w:rsid w:val="00646143"/>
    <w:rsid w:val="00646285"/>
    <w:rsid w:val="006464FE"/>
    <w:rsid w:val="00646D00"/>
    <w:rsid w:val="0064706F"/>
    <w:rsid w:val="00647082"/>
    <w:rsid w:val="0064743B"/>
    <w:rsid w:val="00647ED0"/>
    <w:rsid w:val="00650AAB"/>
    <w:rsid w:val="0065197A"/>
    <w:rsid w:val="00651C66"/>
    <w:rsid w:val="00651DFC"/>
    <w:rsid w:val="0065255A"/>
    <w:rsid w:val="0065262A"/>
    <w:rsid w:val="0065279A"/>
    <w:rsid w:val="00652F74"/>
    <w:rsid w:val="00652F86"/>
    <w:rsid w:val="006530CF"/>
    <w:rsid w:val="00653501"/>
    <w:rsid w:val="006536A5"/>
    <w:rsid w:val="006539C9"/>
    <w:rsid w:val="006541D3"/>
    <w:rsid w:val="00654598"/>
    <w:rsid w:val="006546B2"/>
    <w:rsid w:val="00654717"/>
    <w:rsid w:val="006548F0"/>
    <w:rsid w:val="00654B91"/>
    <w:rsid w:val="00654CB9"/>
    <w:rsid w:val="00654EBB"/>
    <w:rsid w:val="00655A19"/>
    <w:rsid w:val="006561E6"/>
    <w:rsid w:val="00656A5B"/>
    <w:rsid w:val="00656CCF"/>
    <w:rsid w:val="006570D7"/>
    <w:rsid w:val="00657524"/>
    <w:rsid w:val="00657636"/>
    <w:rsid w:val="0066025C"/>
    <w:rsid w:val="00660A10"/>
    <w:rsid w:val="00660B84"/>
    <w:rsid w:val="00661778"/>
    <w:rsid w:val="00661DC9"/>
    <w:rsid w:val="006625E6"/>
    <w:rsid w:val="00662A01"/>
    <w:rsid w:val="00662A22"/>
    <w:rsid w:val="00662E52"/>
    <w:rsid w:val="006633AF"/>
    <w:rsid w:val="006638D3"/>
    <w:rsid w:val="00663BE7"/>
    <w:rsid w:val="00663CF1"/>
    <w:rsid w:val="00663FB3"/>
    <w:rsid w:val="00664080"/>
    <w:rsid w:val="006642A4"/>
    <w:rsid w:val="00664713"/>
    <w:rsid w:val="00664911"/>
    <w:rsid w:val="00664BCB"/>
    <w:rsid w:val="00664CD6"/>
    <w:rsid w:val="00665226"/>
    <w:rsid w:val="0066523B"/>
    <w:rsid w:val="00665677"/>
    <w:rsid w:val="006659E3"/>
    <w:rsid w:val="00665D08"/>
    <w:rsid w:val="00665D3F"/>
    <w:rsid w:val="00666399"/>
    <w:rsid w:val="00666A85"/>
    <w:rsid w:val="00666BB4"/>
    <w:rsid w:val="00666C1E"/>
    <w:rsid w:val="00666D54"/>
    <w:rsid w:val="00666E92"/>
    <w:rsid w:val="006674E4"/>
    <w:rsid w:val="00667564"/>
    <w:rsid w:val="0066775F"/>
    <w:rsid w:val="00667D3D"/>
    <w:rsid w:val="00667E79"/>
    <w:rsid w:val="00667F8C"/>
    <w:rsid w:val="00670752"/>
    <w:rsid w:val="0067081C"/>
    <w:rsid w:val="0067218D"/>
    <w:rsid w:val="00672454"/>
    <w:rsid w:val="006726CD"/>
    <w:rsid w:val="00672A6D"/>
    <w:rsid w:val="00672A93"/>
    <w:rsid w:val="00672AB4"/>
    <w:rsid w:val="00672FA9"/>
    <w:rsid w:val="006732B5"/>
    <w:rsid w:val="0067356F"/>
    <w:rsid w:val="00673912"/>
    <w:rsid w:val="00673BCF"/>
    <w:rsid w:val="00673C06"/>
    <w:rsid w:val="00674019"/>
    <w:rsid w:val="0067437C"/>
    <w:rsid w:val="006749AF"/>
    <w:rsid w:val="00674B14"/>
    <w:rsid w:val="00675270"/>
    <w:rsid w:val="00675279"/>
    <w:rsid w:val="00675C19"/>
    <w:rsid w:val="00675C9D"/>
    <w:rsid w:val="006761DF"/>
    <w:rsid w:val="00676412"/>
    <w:rsid w:val="0067641F"/>
    <w:rsid w:val="00676442"/>
    <w:rsid w:val="00676529"/>
    <w:rsid w:val="006765C1"/>
    <w:rsid w:val="006765CC"/>
    <w:rsid w:val="00676607"/>
    <w:rsid w:val="00676701"/>
    <w:rsid w:val="006769B9"/>
    <w:rsid w:val="00676AE0"/>
    <w:rsid w:val="00676D0D"/>
    <w:rsid w:val="00676DE9"/>
    <w:rsid w:val="006771D5"/>
    <w:rsid w:val="006771FC"/>
    <w:rsid w:val="00677216"/>
    <w:rsid w:val="00677604"/>
    <w:rsid w:val="0067778A"/>
    <w:rsid w:val="0067794A"/>
    <w:rsid w:val="00677E5A"/>
    <w:rsid w:val="00677EB5"/>
    <w:rsid w:val="00680090"/>
    <w:rsid w:val="006806C5"/>
    <w:rsid w:val="006807C8"/>
    <w:rsid w:val="00680854"/>
    <w:rsid w:val="00680B50"/>
    <w:rsid w:val="0068131A"/>
    <w:rsid w:val="00681589"/>
    <w:rsid w:val="0068175B"/>
    <w:rsid w:val="006819C0"/>
    <w:rsid w:val="006819CE"/>
    <w:rsid w:val="00681C17"/>
    <w:rsid w:val="00681E22"/>
    <w:rsid w:val="00681F13"/>
    <w:rsid w:val="00682892"/>
    <w:rsid w:val="00682936"/>
    <w:rsid w:val="00683141"/>
    <w:rsid w:val="00683412"/>
    <w:rsid w:val="006837A3"/>
    <w:rsid w:val="00683D1F"/>
    <w:rsid w:val="00683DDD"/>
    <w:rsid w:val="00683F89"/>
    <w:rsid w:val="006840E7"/>
    <w:rsid w:val="006843AF"/>
    <w:rsid w:val="006845D6"/>
    <w:rsid w:val="00684665"/>
    <w:rsid w:val="00684B5A"/>
    <w:rsid w:val="00685412"/>
    <w:rsid w:val="00685620"/>
    <w:rsid w:val="00685AEF"/>
    <w:rsid w:val="00685B27"/>
    <w:rsid w:val="00685D0F"/>
    <w:rsid w:val="00686630"/>
    <w:rsid w:val="00686872"/>
    <w:rsid w:val="0068762E"/>
    <w:rsid w:val="0068785F"/>
    <w:rsid w:val="00687B8E"/>
    <w:rsid w:val="00687C69"/>
    <w:rsid w:val="00687EB5"/>
    <w:rsid w:val="00687FDB"/>
    <w:rsid w:val="00690127"/>
    <w:rsid w:val="00690651"/>
    <w:rsid w:val="00690AB4"/>
    <w:rsid w:val="00691094"/>
    <w:rsid w:val="0069127C"/>
    <w:rsid w:val="006912D9"/>
    <w:rsid w:val="006913C5"/>
    <w:rsid w:val="0069141B"/>
    <w:rsid w:val="006916D0"/>
    <w:rsid w:val="00691D13"/>
    <w:rsid w:val="00692334"/>
    <w:rsid w:val="00692B6E"/>
    <w:rsid w:val="00692CC1"/>
    <w:rsid w:val="00692E88"/>
    <w:rsid w:val="006931DA"/>
    <w:rsid w:val="0069388B"/>
    <w:rsid w:val="00693893"/>
    <w:rsid w:val="00694152"/>
    <w:rsid w:val="0069443C"/>
    <w:rsid w:val="006945E4"/>
    <w:rsid w:val="006947EC"/>
    <w:rsid w:val="006949CC"/>
    <w:rsid w:val="00694A1A"/>
    <w:rsid w:val="00695441"/>
    <w:rsid w:val="0069544B"/>
    <w:rsid w:val="006960B8"/>
    <w:rsid w:val="0069617A"/>
    <w:rsid w:val="0069617E"/>
    <w:rsid w:val="00696572"/>
    <w:rsid w:val="00696E6B"/>
    <w:rsid w:val="006972E6"/>
    <w:rsid w:val="00697316"/>
    <w:rsid w:val="00697472"/>
    <w:rsid w:val="0069783D"/>
    <w:rsid w:val="00697842"/>
    <w:rsid w:val="0069785A"/>
    <w:rsid w:val="00697D01"/>
    <w:rsid w:val="00697E2F"/>
    <w:rsid w:val="00697E32"/>
    <w:rsid w:val="006A0D3E"/>
    <w:rsid w:val="006A0EB9"/>
    <w:rsid w:val="006A10A7"/>
    <w:rsid w:val="006A18C1"/>
    <w:rsid w:val="006A1DD5"/>
    <w:rsid w:val="006A24DE"/>
    <w:rsid w:val="006A269D"/>
    <w:rsid w:val="006A2791"/>
    <w:rsid w:val="006A2F18"/>
    <w:rsid w:val="006A4181"/>
    <w:rsid w:val="006A419E"/>
    <w:rsid w:val="006A43A3"/>
    <w:rsid w:val="006A445D"/>
    <w:rsid w:val="006A4705"/>
    <w:rsid w:val="006A5119"/>
    <w:rsid w:val="006A57E4"/>
    <w:rsid w:val="006A5C63"/>
    <w:rsid w:val="006A6097"/>
    <w:rsid w:val="006A6783"/>
    <w:rsid w:val="006A691A"/>
    <w:rsid w:val="006A6C16"/>
    <w:rsid w:val="006A6FE8"/>
    <w:rsid w:val="006A70CA"/>
    <w:rsid w:val="006A752D"/>
    <w:rsid w:val="006A75B9"/>
    <w:rsid w:val="006A7676"/>
    <w:rsid w:val="006A7693"/>
    <w:rsid w:val="006A786A"/>
    <w:rsid w:val="006A78B7"/>
    <w:rsid w:val="006A7982"/>
    <w:rsid w:val="006A7C2B"/>
    <w:rsid w:val="006A7E19"/>
    <w:rsid w:val="006A7F21"/>
    <w:rsid w:val="006B094C"/>
    <w:rsid w:val="006B0ADD"/>
    <w:rsid w:val="006B0B5D"/>
    <w:rsid w:val="006B0CCA"/>
    <w:rsid w:val="006B0CF4"/>
    <w:rsid w:val="006B0D48"/>
    <w:rsid w:val="006B0F30"/>
    <w:rsid w:val="006B10F9"/>
    <w:rsid w:val="006B1137"/>
    <w:rsid w:val="006B192C"/>
    <w:rsid w:val="006B1933"/>
    <w:rsid w:val="006B2E63"/>
    <w:rsid w:val="006B3433"/>
    <w:rsid w:val="006B3559"/>
    <w:rsid w:val="006B3684"/>
    <w:rsid w:val="006B3937"/>
    <w:rsid w:val="006B398D"/>
    <w:rsid w:val="006B3E52"/>
    <w:rsid w:val="006B3EF7"/>
    <w:rsid w:val="006B4170"/>
    <w:rsid w:val="006B4447"/>
    <w:rsid w:val="006B45C6"/>
    <w:rsid w:val="006B4624"/>
    <w:rsid w:val="006B4762"/>
    <w:rsid w:val="006B47B8"/>
    <w:rsid w:val="006B49A3"/>
    <w:rsid w:val="006B4DCC"/>
    <w:rsid w:val="006B5138"/>
    <w:rsid w:val="006B58DF"/>
    <w:rsid w:val="006B5AE9"/>
    <w:rsid w:val="006B5BFC"/>
    <w:rsid w:val="006B5FF9"/>
    <w:rsid w:val="006B6152"/>
    <w:rsid w:val="006B651A"/>
    <w:rsid w:val="006B6DFD"/>
    <w:rsid w:val="006B7373"/>
    <w:rsid w:val="006B7486"/>
    <w:rsid w:val="006C0067"/>
    <w:rsid w:val="006C00D2"/>
    <w:rsid w:val="006C0DE9"/>
    <w:rsid w:val="006C1EEA"/>
    <w:rsid w:val="006C220F"/>
    <w:rsid w:val="006C221D"/>
    <w:rsid w:val="006C2439"/>
    <w:rsid w:val="006C27FA"/>
    <w:rsid w:val="006C2E81"/>
    <w:rsid w:val="006C30BC"/>
    <w:rsid w:val="006C3152"/>
    <w:rsid w:val="006C320E"/>
    <w:rsid w:val="006C34B3"/>
    <w:rsid w:val="006C3527"/>
    <w:rsid w:val="006C3AB7"/>
    <w:rsid w:val="006C3AB8"/>
    <w:rsid w:val="006C3FDA"/>
    <w:rsid w:val="006C4489"/>
    <w:rsid w:val="006C4E79"/>
    <w:rsid w:val="006C5128"/>
    <w:rsid w:val="006C5806"/>
    <w:rsid w:val="006C58FF"/>
    <w:rsid w:val="006C5C71"/>
    <w:rsid w:val="006C5D90"/>
    <w:rsid w:val="006C5E53"/>
    <w:rsid w:val="006C6121"/>
    <w:rsid w:val="006C6254"/>
    <w:rsid w:val="006C68DC"/>
    <w:rsid w:val="006C6E0D"/>
    <w:rsid w:val="006C6E17"/>
    <w:rsid w:val="006C7116"/>
    <w:rsid w:val="006C7440"/>
    <w:rsid w:val="006C75E6"/>
    <w:rsid w:val="006C7CF4"/>
    <w:rsid w:val="006D0164"/>
    <w:rsid w:val="006D0289"/>
    <w:rsid w:val="006D04F2"/>
    <w:rsid w:val="006D0AD2"/>
    <w:rsid w:val="006D1445"/>
    <w:rsid w:val="006D1E93"/>
    <w:rsid w:val="006D3043"/>
    <w:rsid w:val="006D3103"/>
    <w:rsid w:val="006D3682"/>
    <w:rsid w:val="006D3B05"/>
    <w:rsid w:val="006D3F89"/>
    <w:rsid w:val="006D4210"/>
    <w:rsid w:val="006D4686"/>
    <w:rsid w:val="006D4B03"/>
    <w:rsid w:val="006D4CE0"/>
    <w:rsid w:val="006D4D80"/>
    <w:rsid w:val="006D4DB3"/>
    <w:rsid w:val="006D4DEA"/>
    <w:rsid w:val="006D4E6A"/>
    <w:rsid w:val="006D51E5"/>
    <w:rsid w:val="006D5661"/>
    <w:rsid w:val="006D56FE"/>
    <w:rsid w:val="006D5983"/>
    <w:rsid w:val="006D63A7"/>
    <w:rsid w:val="006D6431"/>
    <w:rsid w:val="006D69D9"/>
    <w:rsid w:val="006D6BEB"/>
    <w:rsid w:val="006D709D"/>
    <w:rsid w:val="006D71D1"/>
    <w:rsid w:val="006D7ED5"/>
    <w:rsid w:val="006E005F"/>
    <w:rsid w:val="006E0094"/>
    <w:rsid w:val="006E01CA"/>
    <w:rsid w:val="006E02D3"/>
    <w:rsid w:val="006E0526"/>
    <w:rsid w:val="006E0AF5"/>
    <w:rsid w:val="006E0DFC"/>
    <w:rsid w:val="006E0FE9"/>
    <w:rsid w:val="006E1244"/>
    <w:rsid w:val="006E144A"/>
    <w:rsid w:val="006E1584"/>
    <w:rsid w:val="006E1B40"/>
    <w:rsid w:val="006E215D"/>
    <w:rsid w:val="006E21D5"/>
    <w:rsid w:val="006E2346"/>
    <w:rsid w:val="006E2362"/>
    <w:rsid w:val="006E2627"/>
    <w:rsid w:val="006E2680"/>
    <w:rsid w:val="006E2FF2"/>
    <w:rsid w:val="006E34AE"/>
    <w:rsid w:val="006E3530"/>
    <w:rsid w:val="006E3593"/>
    <w:rsid w:val="006E3876"/>
    <w:rsid w:val="006E3955"/>
    <w:rsid w:val="006E3BD8"/>
    <w:rsid w:val="006E506A"/>
    <w:rsid w:val="006E5130"/>
    <w:rsid w:val="006E51F5"/>
    <w:rsid w:val="006E526D"/>
    <w:rsid w:val="006E52D9"/>
    <w:rsid w:val="006E554B"/>
    <w:rsid w:val="006E597F"/>
    <w:rsid w:val="006E5AC8"/>
    <w:rsid w:val="006E5C79"/>
    <w:rsid w:val="006E61A8"/>
    <w:rsid w:val="006E62DB"/>
    <w:rsid w:val="006E67B1"/>
    <w:rsid w:val="006E797F"/>
    <w:rsid w:val="006E7AD0"/>
    <w:rsid w:val="006E7B00"/>
    <w:rsid w:val="006E7C07"/>
    <w:rsid w:val="006F12EE"/>
    <w:rsid w:val="006F146C"/>
    <w:rsid w:val="006F1553"/>
    <w:rsid w:val="006F176E"/>
    <w:rsid w:val="006F1865"/>
    <w:rsid w:val="006F1AA7"/>
    <w:rsid w:val="006F1C22"/>
    <w:rsid w:val="006F22F0"/>
    <w:rsid w:val="006F2801"/>
    <w:rsid w:val="006F2C77"/>
    <w:rsid w:val="006F2EFB"/>
    <w:rsid w:val="006F31B5"/>
    <w:rsid w:val="006F31D2"/>
    <w:rsid w:val="006F3464"/>
    <w:rsid w:val="006F3CA2"/>
    <w:rsid w:val="006F3EDD"/>
    <w:rsid w:val="006F42F3"/>
    <w:rsid w:val="006F4332"/>
    <w:rsid w:val="006F434B"/>
    <w:rsid w:val="006F47AA"/>
    <w:rsid w:val="006F47CD"/>
    <w:rsid w:val="006F49DF"/>
    <w:rsid w:val="006F4C10"/>
    <w:rsid w:val="006F52BA"/>
    <w:rsid w:val="006F5628"/>
    <w:rsid w:val="006F5CE1"/>
    <w:rsid w:val="006F6877"/>
    <w:rsid w:val="006F6A1C"/>
    <w:rsid w:val="006F6F8B"/>
    <w:rsid w:val="006F73FC"/>
    <w:rsid w:val="006F79DD"/>
    <w:rsid w:val="006F7B57"/>
    <w:rsid w:val="006F7EF5"/>
    <w:rsid w:val="00700695"/>
    <w:rsid w:val="00700BEE"/>
    <w:rsid w:val="00701660"/>
    <w:rsid w:val="00701799"/>
    <w:rsid w:val="00701857"/>
    <w:rsid w:val="00701C9D"/>
    <w:rsid w:val="00701E83"/>
    <w:rsid w:val="00701F67"/>
    <w:rsid w:val="00703139"/>
    <w:rsid w:val="0070370B"/>
    <w:rsid w:val="007039CF"/>
    <w:rsid w:val="00703A81"/>
    <w:rsid w:val="00703F5B"/>
    <w:rsid w:val="00704176"/>
    <w:rsid w:val="007046F4"/>
    <w:rsid w:val="0070471A"/>
    <w:rsid w:val="00704C98"/>
    <w:rsid w:val="00704F37"/>
    <w:rsid w:val="0070516F"/>
    <w:rsid w:val="007056AD"/>
    <w:rsid w:val="0070599B"/>
    <w:rsid w:val="00705B14"/>
    <w:rsid w:val="00705D07"/>
    <w:rsid w:val="007061B1"/>
    <w:rsid w:val="0070628E"/>
    <w:rsid w:val="00706550"/>
    <w:rsid w:val="00706886"/>
    <w:rsid w:val="00706FC6"/>
    <w:rsid w:val="007074AD"/>
    <w:rsid w:val="00707EFF"/>
    <w:rsid w:val="007100AC"/>
    <w:rsid w:val="0071021D"/>
    <w:rsid w:val="00710571"/>
    <w:rsid w:val="00710A95"/>
    <w:rsid w:val="00711460"/>
    <w:rsid w:val="00711481"/>
    <w:rsid w:val="007116C8"/>
    <w:rsid w:val="00711865"/>
    <w:rsid w:val="007119E2"/>
    <w:rsid w:val="00711D0C"/>
    <w:rsid w:val="00711F85"/>
    <w:rsid w:val="0071207B"/>
    <w:rsid w:val="00712725"/>
    <w:rsid w:val="00712928"/>
    <w:rsid w:val="00712941"/>
    <w:rsid w:val="00712D14"/>
    <w:rsid w:val="00712D5B"/>
    <w:rsid w:val="00712D61"/>
    <w:rsid w:val="00713811"/>
    <w:rsid w:val="00713E3A"/>
    <w:rsid w:val="0071421E"/>
    <w:rsid w:val="0071441C"/>
    <w:rsid w:val="007153C7"/>
    <w:rsid w:val="0071573A"/>
    <w:rsid w:val="00715B3C"/>
    <w:rsid w:val="00715EAF"/>
    <w:rsid w:val="007161F3"/>
    <w:rsid w:val="007162D5"/>
    <w:rsid w:val="007164B9"/>
    <w:rsid w:val="007169B4"/>
    <w:rsid w:val="00716A29"/>
    <w:rsid w:val="0071713D"/>
    <w:rsid w:val="0071775E"/>
    <w:rsid w:val="00717891"/>
    <w:rsid w:val="00717BE4"/>
    <w:rsid w:val="00717C53"/>
    <w:rsid w:val="00720433"/>
    <w:rsid w:val="00720694"/>
    <w:rsid w:val="00720BFF"/>
    <w:rsid w:val="00720FAF"/>
    <w:rsid w:val="00721504"/>
    <w:rsid w:val="0072169C"/>
    <w:rsid w:val="007219D4"/>
    <w:rsid w:val="00721A12"/>
    <w:rsid w:val="00721B1F"/>
    <w:rsid w:val="00721DEC"/>
    <w:rsid w:val="00721EED"/>
    <w:rsid w:val="007223F9"/>
    <w:rsid w:val="00722AD8"/>
    <w:rsid w:val="00722C43"/>
    <w:rsid w:val="00722DBE"/>
    <w:rsid w:val="00722F5F"/>
    <w:rsid w:val="007243CC"/>
    <w:rsid w:val="00724BA9"/>
    <w:rsid w:val="00724D72"/>
    <w:rsid w:val="007250AE"/>
    <w:rsid w:val="00725470"/>
    <w:rsid w:val="007257C0"/>
    <w:rsid w:val="007259E5"/>
    <w:rsid w:val="00725A9F"/>
    <w:rsid w:val="00725D7D"/>
    <w:rsid w:val="00725FA4"/>
    <w:rsid w:val="00726D7F"/>
    <w:rsid w:val="007277E9"/>
    <w:rsid w:val="00727EAF"/>
    <w:rsid w:val="0073062A"/>
    <w:rsid w:val="00730799"/>
    <w:rsid w:val="00730E48"/>
    <w:rsid w:val="00730F4F"/>
    <w:rsid w:val="00732468"/>
    <w:rsid w:val="0073260A"/>
    <w:rsid w:val="007326F5"/>
    <w:rsid w:val="00732A26"/>
    <w:rsid w:val="00732F2A"/>
    <w:rsid w:val="00732F93"/>
    <w:rsid w:val="00733319"/>
    <w:rsid w:val="00733925"/>
    <w:rsid w:val="00733A43"/>
    <w:rsid w:val="00733ACE"/>
    <w:rsid w:val="00733AD2"/>
    <w:rsid w:val="00734065"/>
    <w:rsid w:val="0073461E"/>
    <w:rsid w:val="00734ED7"/>
    <w:rsid w:val="00734EEE"/>
    <w:rsid w:val="0073514B"/>
    <w:rsid w:val="007357B0"/>
    <w:rsid w:val="007357DA"/>
    <w:rsid w:val="007358AE"/>
    <w:rsid w:val="00735C7A"/>
    <w:rsid w:val="00735CF7"/>
    <w:rsid w:val="007367C2"/>
    <w:rsid w:val="007368A7"/>
    <w:rsid w:val="00736F30"/>
    <w:rsid w:val="00737BE6"/>
    <w:rsid w:val="00737E3E"/>
    <w:rsid w:val="00737F89"/>
    <w:rsid w:val="00740833"/>
    <w:rsid w:val="00741889"/>
    <w:rsid w:val="00741E3C"/>
    <w:rsid w:val="0074202E"/>
    <w:rsid w:val="007420E2"/>
    <w:rsid w:val="007423E4"/>
    <w:rsid w:val="007429E0"/>
    <w:rsid w:val="00743651"/>
    <w:rsid w:val="007437E6"/>
    <w:rsid w:val="00743D5F"/>
    <w:rsid w:val="00744519"/>
    <w:rsid w:val="007451A8"/>
    <w:rsid w:val="0074538F"/>
    <w:rsid w:val="007454BE"/>
    <w:rsid w:val="0074568C"/>
    <w:rsid w:val="007456F9"/>
    <w:rsid w:val="0074581A"/>
    <w:rsid w:val="00745A58"/>
    <w:rsid w:val="00745AB8"/>
    <w:rsid w:val="00745ED5"/>
    <w:rsid w:val="00746584"/>
    <w:rsid w:val="00746BA0"/>
    <w:rsid w:val="00746E77"/>
    <w:rsid w:val="0074710D"/>
    <w:rsid w:val="0074736E"/>
    <w:rsid w:val="00747492"/>
    <w:rsid w:val="00747550"/>
    <w:rsid w:val="00747AFB"/>
    <w:rsid w:val="0075004F"/>
    <w:rsid w:val="007501CF"/>
    <w:rsid w:val="007505CC"/>
    <w:rsid w:val="00750C7E"/>
    <w:rsid w:val="00751258"/>
    <w:rsid w:val="007513D2"/>
    <w:rsid w:val="00751916"/>
    <w:rsid w:val="007519F1"/>
    <w:rsid w:val="00751DC6"/>
    <w:rsid w:val="00752415"/>
    <w:rsid w:val="0075275B"/>
    <w:rsid w:val="00752793"/>
    <w:rsid w:val="007527C7"/>
    <w:rsid w:val="00752D23"/>
    <w:rsid w:val="0075307F"/>
    <w:rsid w:val="0075354F"/>
    <w:rsid w:val="007538D5"/>
    <w:rsid w:val="00753F70"/>
    <w:rsid w:val="007542F3"/>
    <w:rsid w:val="007547F5"/>
    <w:rsid w:val="00754AA4"/>
    <w:rsid w:val="00754CC4"/>
    <w:rsid w:val="00754D80"/>
    <w:rsid w:val="00754FD1"/>
    <w:rsid w:val="0075562B"/>
    <w:rsid w:val="007557AE"/>
    <w:rsid w:val="00755FAB"/>
    <w:rsid w:val="0075618E"/>
    <w:rsid w:val="0075621D"/>
    <w:rsid w:val="0075628D"/>
    <w:rsid w:val="00756C7B"/>
    <w:rsid w:val="00756CF9"/>
    <w:rsid w:val="00756DB7"/>
    <w:rsid w:val="00756F6C"/>
    <w:rsid w:val="00756FA8"/>
    <w:rsid w:val="007571A8"/>
    <w:rsid w:val="00757677"/>
    <w:rsid w:val="00757957"/>
    <w:rsid w:val="00757C98"/>
    <w:rsid w:val="00757E80"/>
    <w:rsid w:val="00760A77"/>
    <w:rsid w:val="00761028"/>
    <w:rsid w:val="007612A5"/>
    <w:rsid w:val="007617E0"/>
    <w:rsid w:val="00761879"/>
    <w:rsid w:val="00761FC1"/>
    <w:rsid w:val="0076205A"/>
    <w:rsid w:val="00762148"/>
    <w:rsid w:val="00762380"/>
    <w:rsid w:val="00762EEA"/>
    <w:rsid w:val="00764A50"/>
    <w:rsid w:val="00764B5D"/>
    <w:rsid w:val="00764B86"/>
    <w:rsid w:val="00764F9F"/>
    <w:rsid w:val="007656BC"/>
    <w:rsid w:val="00765859"/>
    <w:rsid w:val="007659CE"/>
    <w:rsid w:val="00766497"/>
    <w:rsid w:val="00766B70"/>
    <w:rsid w:val="0076701A"/>
    <w:rsid w:val="007670C2"/>
    <w:rsid w:val="007670E2"/>
    <w:rsid w:val="0076749D"/>
    <w:rsid w:val="0077008B"/>
    <w:rsid w:val="007705F5"/>
    <w:rsid w:val="00770B1F"/>
    <w:rsid w:val="00770CCE"/>
    <w:rsid w:val="00770DA3"/>
    <w:rsid w:val="00772748"/>
    <w:rsid w:val="00772A68"/>
    <w:rsid w:val="00772BC7"/>
    <w:rsid w:val="00772CB9"/>
    <w:rsid w:val="00773074"/>
    <w:rsid w:val="007731B2"/>
    <w:rsid w:val="007731CC"/>
    <w:rsid w:val="00773368"/>
    <w:rsid w:val="00773988"/>
    <w:rsid w:val="007739EF"/>
    <w:rsid w:val="00773DC4"/>
    <w:rsid w:val="00774357"/>
    <w:rsid w:val="00774379"/>
    <w:rsid w:val="00774750"/>
    <w:rsid w:val="00774A30"/>
    <w:rsid w:val="00774AD0"/>
    <w:rsid w:val="007751AF"/>
    <w:rsid w:val="00775A43"/>
    <w:rsid w:val="00775BEB"/>
    <w:rsid w:val="00775BF9"/>
    <w:rsid w:val="00775E68"/>
    <w:rsid w:val="00775E7F"/>
    <w:rsid w:val="0077645A"/>
    <w:rsid w:val="00776A5F"/>
    <w:rsid w:val="00776E09"/>
    <w:rsid w:val="0077707C"/>
    <w:rsid w:val="0077749D"/>
    <w:rsid w:val="0078006A"/>
    <w:rsid w:val="00780296"/>
    <w:rsid w:val="0078035C"/>
    <w:rsid w:val="007803A5"/>
    <w:rsid w:val="0078050D"/>
    <w:rsid w:val="0078070E"/>
    <w:rsid w:val="00780965"/>
    <w:rsid w:val="007809EB"/>
    <w:rsid w:val="00780ACE"/>
    <w:rsid w:val="00780B69"/>
    <w:rsid w:val="00780DBB"/>
    <w:rsid w:val="00780EEA"/>
    <w:rsid w:val="0078123E"/>
    <w:rsid w:val="007812D0"/>
    <w:rsid w:val="00781482"/>
    <w:rsid w:val="0078167E"/>
    <w:rsid w:val="007816E9"/>
    <w:rsid w:val="007819A7"/>
    <w:rsid w:val="00781CE3"/>
    <w:rsid w:val="00782576"/>
    <w:rsid w:val="00782858"/>
    <w:rsid w:val="00782866"/>
    <w:rsid w:val="00782E87"/>
    <w:rsid w:val="007830ED"/>
    <w:rsid w:val="00783286"/>
    <w:rsid w:val="00783328"/>
    <w:rsid w:val="00783702"/>
    <w:rsid w:val="00783C42"/>
    <w:rsid w:val="00784217"/>
    <w:rsid w:val="007843D3"/>
    <w:rsid w:val="00784E13"/>
    <w:rsid w:val="00784E70"/>
    <w:rsid w:val="0078542E"/>
    <w:rsid w:val="007855E1"/>
    <w:rsid w:val="00785786"/>
    <w:rsid w:val="007858A2"/>
    <w:rsid w:val="00786329"/>
    <w:rsid w:val="007865D5"/>
    <w:rsid w:val="00787206"/>
    <w:rsid w:val="00787310"/>
    <w:rsid w:val="007875E0"/>
    <w:rsid w:val="00787FA3"/>
    <w:rsid w:val="007901D3"/>
    <w:rsid w:val="00790298"/>
    <w:rsid w:val="0079064A"/>
    <w:rsid w:val="00790B0B"/>
    <w:rsid w:val="00791108"/>
    <w:rsid w:val="0079134F"/>
    <w:rsid w:val="0079171C"/>
    <w:rsid w:val="00791765"/>
    <w:rsid w:val="00792298"/>
    <w:rsid w:val="007925D4"/>
    <w:rsid w:val="007926DC"/>
    <w:rsid w:val="00792731"/>
    <w:rsid w:val="00792ABE"/>
    <w:rsid w:val="00792B37"/>
    <w:rsid w:val="00792F2A"/>
    <w:rsid w:val="0079316E"/>
    <w:rsid w:val="0079381D"/>
    <w:rsid w:val="00793C39"/>
    <w:rsid w:val="00793F4B"/>
    <w:rsid w:val="007940B9"/>
    <w:rsid w:val="007941E6"/>
    <w:rsid w:val="00794A7E"/>
    <w:rsid w:val="00794CCC"/>
    <w:rsid w:val="00794CD9"/>
    <w:rsid w:val="00795156"/>
    <w:rsid w:val="00795434"/>
    <w:rsid w:val="0079543E"/>
    <w:rsid w:val="007959BE"/>
    <w:rsid w:val="00795CFA"/>
    <w:rsid w:val="00796759"/>
    <w:rsid w:val="00796888"/>
    <w:rsid w:val="00796965"/>
    <w:rsid w:val="00796CAF"/>
    <w:rsid w:val="00797107"/>
    <w:rsid w:val="007975E0"/>
    <w:rsid w:val="00797752"/>
    <w:rsid w:val="00797912"/>
    <w:rsid w:val="0079797D"/>
    <w:rsid w:val="00797A22"/>
    <w:rsid w:val="00797EFE"/>
    <w:rsid w:val="007A0139"/>
    <w:rsid w:val="007A063A"/>
    <w:rsid w:val="007A0A58"/>
    <w:rsid w:val="007A1497"/>
    <w:rsid w:val="007A1C86"/>
    <w:rsid w:val="007A1EE8"/>
    <w:rsid w:val="007A212A"/>
    <w:rsid w:val="007A294C"/>
    <w:rsid w:val="007A2F50"/>
    <w:rsid w:val="007A2F82"/>
    <w:rsid w:val="007A3218"/>
    <w:rsid w:val="007A3BA7"/>
    <w:rsid w:val="007A4537"/>
    <w:rsid w:val="007A4693"/>
    <w:rsid w:val="007A46C3"/>
    <w:rsid w:val="007A48D3"/>
    <w:rsid w:val="007A4AB7"/>
    <w:rsid w:val="007A5449"/>
    <w:rsid w:val="007A54E6"/>
    <w:rsid w:val="007A57DF"/>
    <w:rsid w:val="007A5B30"/>
    <w:rsid w:val="007A5B90"/>
    <w:rsid w:val="007A5C83"/>
    <w:rsid w:val="007A5CF1"/>
    <w:rsid w:val="007A5D2A"/>
    <w:rsid w:val="007A6590"/>
    <w:rsid w:val="007A79C8"/>
    <w:rsid w:val="007A79E5"/>
    <w:rsid w:val="007A7D34"/>
    <w:rsid w:val="007A7F04"/>
    <w:rsid w:val="007B010F"/>
    <w:rsid w:val="007B036B"/>
    <w:rsid w:val="007B0501"/>
    <w:rsid w:val="007B1124"/>
    <w:rsid w:val="007B187A"/>
    <w:rsid w:val="007B282A"/>
    <w:rsid w:val="007B28EA"/>
    <w:rsid w:val="007B2D50"/>
    <w:rsid w:val="007B2F31"/>
    <w:rsid w:val="007B31E6"/>
    <w:rsid w:val="007B35B3"/>
    <w:rsid w:val="007B3611"/>
    <w:rsid w:val="007B38CA"/>
    <w:rsid w:val="007B3C72"/>
    <w:rsid w:val="007B4411"/>
    <w:rsid w:val="007B44E7"/>
    <w:rsid w:val="007B4837"/>
    <w:rsid w:val="007B48DC"/>
    <w:rsid w:val="007B4948"/>
    <w:rsid w:val="007B4C10"/>
    <w:rsid w:val="007B4DB0"/>
    <w:rsid w:val="007B5285"/>
    <w:rsid w:val="007B5B56"/>
    <w:rsid w:val="007B5DFE"/>
    <w:rsid w:val="007B5EB2"/>
    <w:rsid w:val="007B6251"/>
    <w:rsid w:val="007B62E2"/>
    <w:rsid w:val="007B6320"/>
    <w:rsid w:val="007B67C4"/>
    <w:rsid w:val="007B6AD3"/>
    <w:rsid w:val="007B748E"/>
    <w:rsid w:val="007B76BE"/>
    <w:rsid w:val="007B7768"/>
    <w:rsid w:val="007B79BA"/>
    <w:rsid w:val="007B7C55"/>
    <w:rsid w:val="007C01CA"/>
    <w:rsid w:val="007C0346"/>
    <w:rsid w:val="007C0390"/>
    <w:rsid w:val="007C0D29"/>
    <w:rsid w:val="007C0D99"/>
    <w:rsid w:val="007C115F"/>
    <w:rsid w:val="007C158F"/>
    <w:rsid w:val="007C1ABB"/>
    <w:rsid w:val="007C1ECE"/>
    <w:rsid w:val="007C1FD7"/>
    <w:rsid w:val="007C2030"/>
    <w:rsid w:val="007C2336"/>
    <w:rsid w:val="007C245D"/>
    <w:rsid w:val="007C2973"/>
    <w:rsid w:val="007C2997"/>
    <w:rsid w:val="007C2AFF"/>
    <w:rsid w:val="007C3028"/>
    <w:rsid w:val="007C34C0"/>
    <w:rsid w:val="007C35F0"/>
    <w:rsid w:val="007C37AB"/>
    <w:rsid w:val="007C38ED"/>
    <w:rsid w:val="007C3B71"/>
    <w:rsid w:val="007C3CB5"/>
    <w:rsid w:val="007C421D"/>
    <w:rsid w:val="007C450E"/>
    <w:rsid w:val="007C4511"/>
    <w:rsid w:val="007C48E0"/>
    <w:rsid w:val="007C4A0F"/>
    <w:rsid w:val="007C4B39"/>
    <w:rsid w:val="007C5008"/>
    <w:rsid w:val="007C52BE"/>
    <w:rsid w:val="007C5532"/>
    <w:rsid w:val="007C6250"/>
    <w:rsid w:val="007C678F"/>
    <w:rsid w:val="007C6D61"/>
    <w:rsid w:val="007C7214"/>
    <w:rsid w:val="007C7272"/>
    <w:rsid w:val="007C73D9"/>
    <w:rsid w:val="007C79A3"/>
    <w:rsid w:val="007D0FCF"/>
    <w:rsid w:val="007D1ADC"/>
    <w:rsid w:val="007D2059"/>
    <w:rsid w:val="007D22CE"/>
    <w:rsid w:val="007D25D8"/>
    <w:rsid w:val="007D262A"/>
    <w:rsid w:val="007D2B9E"/>
    <w:rsid w:val="007D2EF3"/>
    <w:rsid w:val="007D343F"/>
    <w:rsid w:val="007D3DE7"/>
    <w:rsid w:val="007D4480"/>
    <w:rsid w:val="007D4894"/>
    <w:rsid w:val="007D4D14"/>
    <w:rsid w:val="007D4D15"/>
    <w:rsid w:val="007D4ECE"/>
    <w:rsid w:val="007D515A"/>
    <w:rsid w:val="007D5211"/>
    <w:rsid w:val="007D5585"/>
    <w:rsid w:val="007D5639"/>
    <w:rsid w:val="007D5835"/>
    <w:rsid w:val="007D5FB2"/>
    <w:rsid w:val="007D612B"/>
    <w:rsid w:val="007D6347"/>
    <w:rsid w:val="007D6B16"/>
    <w:rsid w:val="007D70E8"/>
    <w:rsid w:val="007D71EA"/>
    <w:rsid w:val="007D729B"/>
    <w:rsid w:val="007D729F"/>
    <w:rsid w:val="007E00C2"/>
    <w:rsid w:val="007E0133"/>
    <w:rsid w:val="007E03F9"/>
    <w:rsid w:val="007E04B5"/>
    <w:rsid w:val="007E05C1"/>
    <w:rsid w:val="007E0CBA"/>
    <w:rsid w:val="007E0D75"/>
    <w:rsid w:val="007E11EA"/>
    <w:rsid w:val="007E123B"/>
    <w:rsid w:val="007E132F"/>
    <w:rsid w:val="007E1350"/>
    <w:rsid w:val="007E13D1"/>
    <w:rsid w:val="007E1514"/>
    <w:rsid w:val="007E15E9"/>
    <w:rsid w:val="007E1670"/>
    <w:rsid w:val="007E16AE"/>
    <w:rsid w:val="007E17FF"/>
    <w:rsid w:val="007E184B"/>
    <w:rsid w:val="007E1864"/>
    <w:rsid w:val="007E29FD"/>
    <w:rsid w:val="007E2C6F"/>
    <w:rsid w:val="007E302D"/>
    <w:rsid w:val="007E324E"/>
    <w:rsid w:val="007E3257"/>
    <w:rsid w:val="007E3B74"/>
    <w:rsid w:val="007E3E8E"/>
    <w:rsid w:val="007E403D"/>
    <w:rsid w:val="007E4299"/>
    <w:rsid w:val="007E45A1"/>
    <w:rsid w:val="007E4AA1"/>
    <w:rsid w:val="007E4B0C"/>
    <w:rsid w:val="007E4B52"/>
    <w:rsid w:val="007E5445"/>
    <w:rsid w:val="007E5997"/>
    <w:rsid w:val="007E5B85"/>
    <w:rsid w:val="007E5CA4"/>
    <w:rsid w:val="007E5D93"/>
    <w:rsid w:val="007E5F9A"/>
    <w:rsid w:val="007E616F"/>
    <w:rsid w:val="007E652D"/>
    <w:rsid w:val="007E6595"/>
    <w:rsid w:val="007E66DD"/>
    <w:rsid w:val="007E7376"/>
    <w:rsid w:val="007F02B6"/>
    <w:rsid w:val="007F0320"/>
    <w:rsid w:val="007F0881"/>
    <w:rsid w:val="007F0BB2"/>
    <w:rsid w:val="007F0CF4"/>
    <w:rsid w:val="007F0EE3"/>
    <w:rsid w:val="007F11E5"/>
    <w:rsid w:val="007F1805"/>
    <w:rsid w:val="007F1A0A"/>
    <w:rsid w:val="007F1D50"/>
    <w:rsid w:val="007F216C"/>
    <w:rsid w:val="007F29ED"/>
    <w:rsid w:val="007F2B0B"/>
    <w:rsid w:val="007F2B97"/>
    <w:rsid w:val="007F3662"/>
    <w:rsid w:val="007F38FB"/>
    <w:rsid w:val="007F3DCD"/>
    <w:rsid w:val="007F41C5"/>
    <w:rsid w:val="007F44EA"/>
    <w:rsid w:val="007F4979"/>
    <w:rsid w:val="007F557B"/>
    <w:rsid w:val="007F5C2B"/>
    <w:rsid w:val="007F5C9E"/>
    <w:rsid w:val="007F5D8A"/>
    <w:rsid w:val="007F6235"/>
    <w:rsid w:val="007F6649"/>
    <w:rsid w:val="007F6977"/>
    <w:rsid w:val="007F6C15"/>
    <w:rsid w:val="007F6E27"/>
    <w:rsid w:val="007F71CB"/>
    <w:rsid w:val="007F77A5"/>
    <w:rsid w:val="007F79CF"/>
    <w:rsid w:val="007F7C2C"/>
    <w:rsid w:val="007F7D8A"/>
    <w:rsid w:val="007F7EF1"/>
    <w:rsid w:val="008007A3"/>
    <w:rsid w:val="0080139D"/>
    <w:rsid w:val="0080190B"/>
    <w:rsid w:val="008020EC"/>
    <w:rsid w:val="008021C7"/>
    <w:rsid w:val="008021CB"/>
    <w:rsid w:val="008022D7"/>
    <w:rsid w:val="00802710"/>
    <w:rsid w:val="008028F4"/>
    <w:rsid w:val="00803286"/>
    <w:rsid w:val="008032DE"/>
    <w:rsid w:val="00803911"/>
    <w:rsid w:val="00803A5B"/>
    <w:rsid w:val="00803BD6"/>
    <w:rsid w:val="00803CF5"/>
    <w:rsid w:val="00804000"/>
    <w:rsid w:val="00804342"/>
    <w:rsid w:val="008049B2"/>
    <w:rsid w:val="00804BF5"/>
    <w:rsid w:val="00804D48"/>
    <w:rsid w:val="00805011"/>
    <w:rsid w:val="008053B2"/>
    <w:rsid w:val="00806255"/>
    <w:rsid w:val="008062B9"/>
    <w:rsid w:val="008063D1"/>
    <w:rsid w:val="00806669"/>
    <w:rsid w:val="00806A37"/>
    <w:rsid w:val="00807648"/>
    <w:rsid w:val="00807D9B"/>
    <w:rsid w:val="0081003D"/>
    <w:rsid w:val="0081021B"/>
    <w:rsid w:val="008106DE"/>
    <w:rsid w:val="00810BED"/>
    <w:rsid w:val="00811217"/>
    <w:rsid w:val="00811456"/>
    <w:rsid w:val="008115A7"/>
    <w:rsid w:val="00811E5E"/>
    <w:rsid w:val="00812136"/>
    <w:rsid w:val="00812293"/>
    <w:rsid w:val="00812427"/>
    <w:rsid w:val="00812B05"/>
    <w:rsid w:val="00813084"/>
    <w:rsid w:val="0081310F"/>
    <w:rsid w:val="00813391"/>
    <w:rsid w:val="008134C5"/>
    <w:rsid w:val="00813DB0"/>
    <w:rsid w:val="0081462C"/>
    <w:rsid w:val="00814A2F"/>
    <w:rsid w:val="00814D66"/>
    <w:rsid w:val="00815149"/>
    <w:rsid w:val="0081515F"/>
    <w:rsid w:val="008157D2"/>
    <w:rsid w:val="00815ABA"/>
    <w:rsid w:val="00815CF5"/>
    <w:rsid w:val="00816094"/>
    <w:rsid w:val="00816639"/>
    <w:rsid w:val="0081664E"/>
    <w:rsid w:val="00816930"/>
    <w:rsid w:val="00816AD8"/>
    <w:rsid w:val="00816BBD"/>
    <w:rsid w:val="00816C11"/>
    <w:rsid w:val="00816D61"/>
    <w:rsid w:val="00816E33"/>
    <w:rsid w:val="00817311"/>
    <w:rsid w:val="008173CD"/>
    <w:rsid w:val="008174BD"/>
    <w:rsid w:val="00817725"/>
    <w:rsid w:val="00820155"/>
    <w:rsid w:val="0082068D"/>
    <w:rsid w:val="00820BFB"/>
    <w:rsid w:val="00820F41"/>
    <w:rsid w:val="00820F54"/>
    <w:rsid w:val="008210B4"/>
    <w:rsid w:val="008211D9"/>
    <w:rsid w:val="00821378"/>
    <w:rsid w:val="008217E6"/>
    <w:rsid w:val="008218DC"/>
    <w:rsid w:val="00821932"/>
    <w:rsid w:val="00821D28"/>
    <w:rsid w:val="008229D3"/>
    <w:rsid w:val="008233A2"/>
    <w:rsid w:val="008236F0"/>
    <w:rsid w:val="0082442F"/>
    <w:rsid w:val="00824597"/>
    <w:rsid w:val="008246B8"/>
    <w:rsid w:val="00824986"/>
    <w:rsid w:val="00824B67"/>
    <w:rsid w:val="00824D74"/>
    <w:rsid w:val="00825262"/>
    <w:rsid w:val="008255C4"/>
    <w:rsid w:val="00825D85"/>
    <w:rsid w:val="00825FB3"/>
    <w:rsid w:val="00826038"/>
    <w:rsid w:val="00826101"/>
    <w:rsid w:val="00826A02"/>
    <w:rsid w:val="00827194"/>
    <w:rsid w:val="008278CF"/>
    <w:rsid w:val="00827C31"/>
    <w:rsid w:val="008302CC"/>
    <w:rsid w:val="008308EA"/>
    <w:rsid w:val="00830B77"/>
    <w:rsid w:val="00830E8B"/>
    <w:rsid w:val="00831005"/>
    <w:rsid w:val="00832370"/>
    <w:rsid w:val="0083248E"/>
    <w:rsid w:val="008325C1"/>
    <w:rsid w:val="008328B4"/>
    <w:rsid w:val="00832A14"/>
    <w:rsid w:val="00832D7E"/>
    <w:rsid w:val="00832ECA"/>
    <w:rsid w:val="00832F78"/>
    <w:rsid w:val="008330B8"/>
    <w:rsid w:val="00833193"/>
    <w:rsid w:val="00833683"/>
    <w:rsid w:val="00833E45"/>
    <w:rsid w:val="008341B1"/>
    <w:rsid w:val="008346AA"/>
    <w:rsid w:val="00834A0A"/>
    <w:rsid w:val="00834B2B"/>
    <w:rsid w:val="0083517B"/>
    <w:rsid w:val="0083536E"/>
    <w:rsid w:val="008354A0"/>
    <w:rsid w:val="00835FEC"/>
    <w:rsid w:val="008362CB"/>
    <w:rsid w:val="00836421"/>
    <w:rsid w:val="0083647D"/>
    <w:rsid w:val="00836D1C"/>
    <w:rsid w:val="00836E28"/>
    <w:rsid w:val="00836EB6"/>
    <w:rsid w:val="00837164"/>
    <w:rsid w:val="00837343"/>
    <w:rsid w:val="00837B0E"/>
    <w:rsid w:val="00837B80"/>
    <w:rsid w:val="00837E17"/>
    <w:rsid w:val="008404E9"/>
    <w:rsid w:val="00840520"/>
    <w:rsid w:val="00840DF4"/>
    <w:rsid w:val="00841148"/>
    <w:rsid w:val="00841261"/>
    <w:rsid w:val="008417F6"/>
    <w:rsid w:val="00841E55"/>
    <w:rsid w:val="00841F70"/>
    <w:rsid w:val="00842D96"/>
    <w:rsid w:val="00842E3D"/>
    <w:rsid w:val="00842FFC"/>
    <w:rsid w:val="0084355D"/>
    <w:rsid w:val="008437AB"/>
    <w:rsid w:val="0084386D"/>
    <w:rsid w:val="00843973"/>
    <w:rsid w:val="00843AE3"/>
    <w:rsid w:val="00843F7E"/>
    <w:rsid w:val="00844524"/>
    <w:rsid w:val="008447CC"/>
    <w:rsid w:val="008449BE"/>
    <w:rsid w:val="008449E4"/>
    <w:rsid w:val="00844A92"/>
    <w:rsid w:val="00844D85"/>
    <w:rsid w:val="008452E6"/>
    <w:rsid w:val="00845368"/>
    <w:rsid w:val="00845E22"/>
    <w:rsid w:val="008461B0"/>
    <w:rsid w:val="00846DC3"/>
    <w:rsid w:val="008475EA"/>
    <w:rsid w:val="008476CF"/>
    <w:rsid w:val="00850164"/>
    <w:rsid w:val="00850354"/>
    <w:rsid w:val="00850CB0"/>
    <w:rsid w:val="00850DFE"/>
    <w:rsid w:val="008513D5"/>
    <w:rsid w:val="00851B62"/>
    <w:rsid w:val="008521B2"/>
    <w:rsid w:val="00852470"/>
    <w:rsid w:val="00852DFC"/>
    <w:rsid w:val="008530B0"/>
    <w:rsid w:val="008532D9"/>
    <w:rsid w:val="0085390B"/>
    <w:rsid w:val="00853A16"/>
    <w:rsid w:val="00853F4D"/>
    <w:rsid w:val="00854025"/>
    <w:rsid w:val="008540CA"/>
    <w:rsid w:val="0085432C"/>
    <w:rsid w:val="008547A9"/>
    <w:rsid w:val="008549EE"/>
    <w:rsid w:val="00854AB7"/>
    <w:rsid w:val="00854ADE"/>
    <w:rsid w:val="0085504D"/>
    <w:rsid w:val="00855801"/>
    <w:rsid w:val="00855DFA"/>
    <w:rsid w:val="00855E18"/>
    <w:rsid w:val="008560B5"/>
    <w:rsid w:val="0085682D"/>
    <w:rsid w:val="00856EE4"/>
    <w:rsid w:val="00856FDB"/>
    <w:rsid w:val="008573FF"/>
    <w:rsid w:val="00857580"/>
    <w:rsid w:val="00857930"/>
    <w:rsid w:val="00860229"/>
    <w:rsid w:val="008605CA"/>
    <w:rsid w:val="00860613"/>
    <w:rsid w:val="00860A7F"/>
    <w:rsid w:val="00860C2D"/>
    <w:rsid w:val="00860C53"/>
    <w:rsid w:val="00861264"/>
    <w:rsid w:val="0086158E"/>
    <w:rsid w:val="00861B09"/>
    <w:rsid w:val="00861B80"/>
    <w:rsid w:val="00862107"/>
    <w:rsid w:val="0086244B"/>
    <w:rsid w:val="00862699"/>
    <w:rsid w:val="00862C05"/>
    <w:rsid w:val="00862CEC"/>
    <w:rsid w:val="00862E49"/>
    <w:rsid w:val="00862F39"/>
    <w:rsid w:val="0086372E"/>
    <w:rsid w:val="0086412C"/>
    <w:rsid w:val="0086442A"/>
    <w:rsid w:val="0086483F"/>
    <w:rsid w:val="00864A66"/>
    <w:rsid w:val="00864F83"/>
    <w:rsid w:val="00865728"/>
    <w:rsid w:val="00865BE5"/>
    <w:rsid w:val="008661A6"/>
    <w:rsid w:val="008666B2"/>
    <w:rsid w:val="00866BF9"/>
    <w:rsid w:val="008678EC"/>
    <w:rsid w:val="00867E59"/>
    <w:rsid w:val="00867FE5"/>
    <w:rsid w:val="008703D1"/>
    <w:rsid w:val="008704E1"/>
    <w:rsid w:val="00870788"/>
    <w:rsid w:val="0087080A"/>
    <w:rsid w:val="00870950"/>
    <w:rsid w:val="008709E9"/>
    <w:rsid w:val="00871235"/>
    <w:rsid w:val="0087126E"/>
    <w:rsid w:val="00871293"/>
    <w:rsid w:val="00871A15"/>
    <w:rsid w:val="00871F6F"/>
    <w:rsid w:val="00872C09"/>
    <w:rsid w:val="00872CBF"/>
    <w:rsid w:val="008732BF"/>
    <w:rsid w:val="00873308"/>
    <w:rsid w:val="008735F0"/>
    <w:rsid w:val="00873AF7"/>
    <w:rsid w:val="00873FAE"/>
    <w:rsid w:val="008740F1"/>
    <w:rsid w:val="008745D7"/>
    <w:rsid w:val="00874A2B"/>
    <w:rsid w:val="00874B3B"/>
    <w:rsid w:val="00874C69"/>
    <w:rsid w:val="00875C31"/>
    <w:rsid w:val="00876262"/>
    <w:rsid w:val="00876604"/>
    <w:rsid w:val="00877488"/>
    <w:rsid w:val="00877650"/>
    <w:rsid w:val="0087774C"/>
    <w:rsid w:val="00877B09"/>
    <w:rsid w:val="00877E22"/>
    <w:rsid w:val="00877FC9"/>
    <w:rsid w:val="00880155"/>
    <w:rsid w:val="0088031E"/>
    <w:rsid w:val="0088054A"/>
    <w:rsid w:val="00880926"/>
    <w:rsid w:val="00880940"/>
    <w:rsid w:val="00880986"/>
    <w:rsid w:val="00880D4E"/>
    <w:rsid w:val="00880F21"/>
    <w:rsid w:val="00881B2F"/>
    <w:rsid w:val="00881B30"/>
    <w:rsid w:val="00881DB6"/>
    <w:rsid w:val="00882371"/>
    <w:rsid w:val="0088297D"/>
    <w:rsid w:val="008829F4"/>
    <w:rsid w:val="00882B1D"/>
    <w:rsid w:val="00882BE3"/>
    <w:rsid w:val="00882D58"/>
    <w:rsid w:val="00883206"/>
    <w:rsid w:val="00883BCE"/>
    <w:rsid w:val="0088410A"/>
    <w:rsid w:val="00884408"/>
    <w:rsid w:val="008846F4"/>
    <w:rsid w:val="00885EFE"/>
    <w:rsid w:val="00885FE3"/>
    <w:rsid w:val="008861A2"/>
    <w:rsid w:val="00886261"/>
    <w:rsid w:val="00886641"/>
    <w:rsid w:val="008868B6"/>
    <w:rsid w:val="00886AE5"/>
    <w:rsid w:val="00886F7C"/>
    <w:rsid w:val="0088723B"/>
    <w:rsid w:val="00887306"/>
    <w:rsid w:val="008876DE"/>
    <w:rsid w:val="00887C26"/>
    <w:rsid w:val="008900EB"/>
    <w:rsid w:val="0089030A"/>
    <w:rsid w:val="00890523"/>
    <w:rsid w:val="008905D0"/>
    <w:rsid w:val="00890C4A"/>
    <w:rsid w:val="00890EE5"/>
    <w:rsid w:val="00891179"/>
    <w:rsid w:val="00891FC4"/>
    <w:rsid w:val="0089293E"/>
    <w:rsid w:val="0089294B"/>
    <w:rsid w:val="008931CF"/>
    <w:rsid w:val="00893327"/>
    <w:rsid w:val="00893626"/>
    <w:rsid w:val="00893FE7"/>
    <w:rsid w:val="00894304"/>
    <w:rsid w:val="00894474"/>
    <w:rsid w:val="00894680"/>
    <w:rsid w:val="00894A44"/>
    <w:rsid w:val="00894B98"/>
    <w:rsid w:val="00894BE5"/>
    <w:rsid w:val="00894D9E"/>
    <w:rsid w:val="00895445"/>
    <w:rsid w:val="00895BD2"/>
    <w:rsid w:val="00895D40"/>
    <w:rsid w:val="00896816"/>
    <w:rsid w:val="008970DF"/>
    <w:rsid w:val="008976A1"/>
    <w:rsid w:val="008976A4"/>
    <w:rsid w:val="00897A71"/>
    <w:rsid w:val="00897B1E"/>
    <w:rsid w:val="008A0CC4"/>
    <w:rsid w:val="008A1165"/>
    <w:rsid w:val="008A12AF"/>
    <w:rsid w:val="008A14BB"/>
    <w:rsid w:val="008A1F19"/>
    <w:rsid w:val="008A209C"/>
    <w:rsid w:val="008A25BB"/>
    <w:rsid w:val="008A29B4"/>
    <w:rsid w:val="008A2AF2"/>
    <w:rsid w:val="008A2BD9"/>
    <w:rsid w:val="008A3320"/>
    <w:rsid w:val="008A36C7"/>
    <w:rsid w:val="008A3C60"/>
    <w:rsid w:val="008A3EA5"/>
    <w:rsid w:val="008A40D7"/>
    <w:rsid w:val="008A4147"/>
    <w:rsid w:val="008A5506"/>
    <w:rsid w:val="008A577F"/>
    <w:rsid w:val="008A599D"/>
    <w:rsid w:val="008A5B80"/>
    <w:rsid w:val="008A5F05"/>
    <w:rsid w:val="008A6128"/>
    <w:rsid w:val="008A61D9"/>
    <w:rsid w:val="008A62A5"/>
    <w:rsid w:val="008A672E"/>
    <w:rsid w:val="008A6789"/>
    <w:rsid w:val="008A6C9C"/>
    <w:rsid w:val="008A6CB3"/>
    <w:rsid w:val="008A7B09"/>
    <w:rsid w:val="008A7DB1"/>
    <w:rsid w:val="008B00AA"/>
    <w:rsid w:val="008B033D"/>
    <w:rsid w:val="008B035C"/>
    <w:rsid w:val="008B0680"/>
    <w:rsid w:val="008B06B2"/>
    <w:rsid w:val="008B0764"/>
    <w:rsid w:val="008B08B2"/>
    <w:rsid w:val="008B104E"/>
    <w:rsid w:val="008B11F9"/>
    <w:rsid w:val="008B125B"/>
    <w:rsid w:val="008B1446"/>
    <w:rsid w:val="008B1474"/>
    <w:rsid w:val="008B1AAB"/>
    <w:rsid w:val="008B1D78"/>
    <w:rsid w:val="008B2364"/>
    <w:rsid w:val="008B238F"/>
    <w:rsid w:val="008B2582"/>
    <w:rsid w:val="008B29F2"/>
    <w:rsid w:val="008B2B63"/>
    <w:rsid w:val="008B2B8E"/>
    <w:rsid w:val="008B359F"/>
    <w:rsid w:val="008B35CE"/>
    <w:rsid w:val="008B3601"/>
    <w:rsid w:val="008B39F3"/>
    <w:rsid w:val="008B3A42"/>
    <w:rsid w:val="008B3A6E"/>
    <w:rsid w:val="008B3CDF"/>
    <w:rsid w:val="008B3D2B"/>
    <w:rsid w:val="008B3E61"/>
    <w:rsid w:val="008B400B"/>
    <w:rsid w:val="008B472F"/>
    <w:rsid w:val="008B51A7"/>
    <w:rsid w:val="008B5438"/>
    <w:rsid w:val="008B5452"/>
    <w:rsid w:val="008B5671"/>
    <w:rsid w:val="008B57F1"/>
    <w:rsid w:val="008B62BF"/>
    <w:rsid w:val="008B6515"/>
    <w:rsid w:val="008B67E4"/>
    <w:rsid w:val="008B7366"/>
    <w:rsid w:val="008B7B81"/>
    <w:rsid w:val="008B7CD3"/>
    <w:rsid w:val="008B7CE9"/>
    <w:rsid w:val="008B7D6A"/>
    <w:rsid w:val="008C100F"/>
    <w:rsid w:val="008C1163"/>
    <w:rsid w:val="008C13B5"/>
    <w:rsid w:val="008C1F6C"/>
    <w:rsid w:val="008C1FD6"/>
    <w:rsid w:val="008C2091"/>
    <w:rsid w:val="008C2200"/>
    <w:rsid w:val="008C29CA"/>
    <w:rsid w:val="008C2D49"/>
    <w:rsid w:val="008C2E91"/>
    <w:rsid w:val="008C3861"/>
    <w:rsid w:val="008C3A8E"/>
    <w:rsid w:val="008C400B"/>
    <w:rsid w:val="008C4086"/>
    <w:rsid w:val="008C47CC"/>
    <w:rsid w:val="008C55D0"/>
    <w:rsid w:val="008C5B5F"/>
    <w:rsid w:val="008C5E3B"/>
    <w:rsid w:val="008C6220"/>
    <w:rsid w:val="008C63F5"/>
    <w:rsid w:val="008C64E7"/>
    <w:rsid w:val="008C6A55"/>
    <w:rsid w:val="008C6E3C"/>
    <w:rsid w:val="008C714B"/>
    <w:rsid w:val="008C72C2"/>
    <w:rsid w:val="008D0FAA"/>
    <w:rsid w:val="008D11E3"/>
    <w:rsid w:val="008D14DD"/>
    <w:rsid w:val="008D15DA"/>
    <w:rsid w:val="008D15E2"/>
    <w:rsid w:val="008D16D3"/>
    <w:rsid w:val="008D1BF3"/>
    <w:rsid w:val="008D21FB"/>
    <w:rsid w:val="008D22EA"/>
    <w:rsid w:val="008D2A79"/>
    <w:rsid w:val="008D3755"/>
    <w:rsid w:val="008D37D0"/>
    <w:rsid w:val="008D39E6"/>
    <w:rsid w:val="008D3BC0"/>
    <w:rsid w:val="008D3E45"/>
    <w:rsid w:val="008D41E6"/>
    <w:rsid w:val="008D444F"/>
    <w:rsid w:val="008D47F3"/>
    <w:rsid w:val="008D4D72"/>
    <w:rsid w:val="008D5450"/>
    <w:rsid w:val="008D54DB"/>
    <w:rsid w:val="008D575C"/>
    <w:rsid w:val="008D5A8F"/>
    <w:rsid w:val="008D5C57"/>
    <w:rsid w:val="008D5D0B"/>
    <w:rsid w:val="008D5F0F"/>
    <w:rsid w:val="008D6B7D"/>
    <w:rsid w:val="008D6C0D"/>
    <w:rsid w:val="008D7551"/>
    <w:rsid w:val="008D7836"/>
    <w:rsid w:val="008D79C5"/>
    <w:rsid w:val="008D7FD9"/>
    <w:rsid w:val="008E0007"/>
    <w:rsid w:val="008E067B"/>
    <w:rsid w:val="008E0904"/>
    <w:rsid w:val="008E0BCB"/>
    <w:rsid w:val="008E0C13"/>
    <w:rsid w:val="008E0FDF"/>
    <w:rsid w:val="008E11BC"/>
    <w:rsid w:val="008E19FF"/>
    <w:rsid w:val="008E2998"/>
    <w:rsid w:val="008E2DF7"/>
    <w:rsid w:val="008E317D"/>
    <w:rsid w:val="008E3EA0"/>
    <w:rsid w:val="008E413E"/>
    <w:rsid w:val="008E44A1"/>
    <w:rsid w:val="008E46ED"/>
    <w:rsid w:val="008E4A5F"/>
    <w:rsid w:val="008E4CFE"/>
    <w:rsid w:val="008E4D79"/>
    <w:rsid w:val="008E4DBD"/>
    <w:rsid w:val="008E5931"/>
    <w:rsid w:val="008E5C55"/>
    <w:rsid w:val="008E5F74"/>
    <w:rsid w:val="008E5FD1"/>
    <w:rsid w:val="008E6025"/>
    <w:rsid w:val="008E67A2"/>
    <w:rsid w:val="008E6861"/>
    <w:rsid w:val="008E6D68"/>
    <w:rsid w:val="008E766F"/>
    <w:rsid w:val="008E7FC0"/>
    <w:rsid w:val="008E7FCB"/>
    <w:rsid w:val="008F054A"/>
    <w:rsid w:val="008F0946"/>
    <w:rsid w:val="008F09F1"/>
    <w:rsid w:val="008F0D47"/>
    <w:rsid w:val="008F0E00"/>
    <w:rsid w:val="008F0F95"/>
    <w:rsid w:val="008F1616"/>
    <w:rsid w:val="008F177F"/>
    <w:rsid w:val="008F24EA"/>
    <w:rsid w:val="008F2A6C"/>
    <w:rsid w:val="008F32B0"/>
    <w:rsid w:val="008F3618"/>
    <w:rsid w:val="008F3B26"/>
    <w:rsid w:val="008F3CE4"/>
    <w:rsid w:val="008F4223"/>
    <w:rsid w:val="008F43A7"/>
    <w:rsid w:val="008F4C03"/>
    <w:rsid w:val="008F512C"/>
    <w:rsid w:val="008F5337"/>
    <w:rsid w:val="008F564A"/>
    <w:rsid w:val="008F6E06"/>
    <w:rsid w:val="008F716D"/>
    <w:rsid w:val="008F7283"/>
    <w:rsid w:val="008F7778"/>
    <w:rsid w:val="008F7E25"/>
    <w:rsid w:val="0090002B"/>
    <w:rsid w:val="0090024D"/>
    <w:rsid w:val="00900A7C"/>
    <w:rsid w:val="00901119"/>
    <w:rsid w:val="0090168B"/>
    <w:rsid w:val="00901958"/>
    <w:rsid w:val="00901E94"/>
    <w:rsid w:val="00901FBE"/>
    <w:rsid w:val="00902A4A"/>
    <w:rsid w:val="00903FD7"/>
    <w:rsid w:val="009044D3"/>
    <w:rsid w:val="00904546"/>
    <w:rsid w:val="009046E9"/>
    <w:rsid w:val="00904F81"/>
    <w:rsid w:val="009053F4"/>
    <w:rsid w:val="0090543E"/>
    <w:rsid w:val="009060A8"/>
    <w:rsid w:val="00906138"/>
    <w:rsid w:val="00906C94"/>
    <w:rsid w:val="00906CE5"/>
    <w:rsid w:val="00907584"/>
    <w:rsid w:val="00910052"/>
    <w:rsid w:val="009101E5"/>
    <w:rsid w:val="0091024B"/>
    <w:rsid w:val="00910348"/>
    <w:rsid w:val="00910795"/>
    <w:rsid w:val="00910E97"/>
    <w:rsid w:val="00911406"/>
    <w:rsid w:val="00912268"/>
    <w:rsid w:val="009125E1"/>
    <w:rsid w:val="00912668"/>
    <w:rsid w:val="00912A77"/>
    <w:rsid w:val="00912BF5"/>
    <w:rsid w:val="0091300D"/>
    <w:rsid w:val="00913262"/>
    <w:rsid w:val="00913293"/>
    <w:rsid w:val="00913F21"/>
    <w:rsid w:val="0091410C"/>
    <w:rsid w:val="00915629"/>
    <w:rsid w:val="00915B0C"/>
    <w:rsid w:val="00915E13"/>
    <w:rsid w:val="00916204"/>
    <w:rsid w:val="00916210"/>
    <w:rsid w:val="009165E3"/>
    <w:rsid w:val="00916E4D"/>
    <w:rsid w:val="00917134"/>
    <w:rsid w:val="009172D9"/>
    <w:rsid w:val="009201C8"/>
    <w:rsid w:val="009204F3"/>
    <w:rsid w:val="00920B54"/>
    <w:rsid w:val="00920B55"/>
    <w:rsid w:val="00921220"/>
    <w:rsid w:val="0092151B"/>
    <w:rsid w:val="00921540"/>
    <w:rsid w:val="00921874"/>
    <w:rsid w:val="0092194E"/>
    <w:rsid w:val="00921A7B"/>
    <w:rsid w:val="00921BEA"/>
    <w:rsid w:val="00923017"/>
    <w:rsid w:val="00923077"/>
    <w:rsid w:val="009237B2"/>
    <w:rsid w:val="009239E0"/>
    <w:rsid w:val="00923CBA"/>
    <w:rsid w:val="00923FC8"/>
    <w:rsid w:val="009242E4"/>
    <w:rsid w:val="0092527D"/>
    <w:rsid w:val="00925840"/>
    <w:rsid w:val="00925DA1"/>
    <w:rsid w:val="009263E3"/>
    <w:rsid w:val="00926B6E"/>
    <w:rsid w:val="00926BC7"/>
    <w:rsid w:val="00926D28"/>
    <w:rsid w:val="00926E87"/>
    <w:rsid w:val="00926EF2"/>
    <w:rsid w:val="0092701E"/>
    <w:rsid w:val="00927958"/>
    <w:rsid w:val="00927998"/>
    <w:rsid w:val="00927A00"/>
    <w:rsid w:val="00927E40"/>
    <w:rsid w:val="00930085"/>
    <w:rsid w:val="00930534"/>
    <w:rsid w:val="00930ABF"/>
    <w:rsid w:val="00930C88"/>
    <w:rsid w:val="009310F1"/>
    <w:rsid w:val="00931269"/>
    <w:rsid w:val="009313A5"/>
    <w:rsid w:val="009314A9"/>
    <w:rsid w:val="009315E9"/>
    <w:rsid w:val="00932680"/>
    <w:rsid w:val="00933358"/>
    <w:rsid w:val="009338DD"/>
    <w:rsid w:val="00933E72"/>
    <w:rsid w:val="00934124"/>
    <w:rsid w:val="009344EA"/>
    <w:rsid w:val="00934637"/>
    <w:rsid w:val="0093477C"/>
    <w:rsid w:val="0093478E"/>
    <w:rsid w:val="00934B37"/>
    <w:rsid w:val="00934CE0"/>
    <w:rsid w:val="00935282"/>
    <w:rsid w:val="00935AE0"/>
    <w:rsid w:val="00935D24"/>
    <w:rsid w:val="0093644F"/>
    <w:rsid w:val="00936D00"/>
    <w:rsid w:val="009376CD"/>
    <w:rsid w:val="009378B5"/>
    <w:rsid w:val="00937A35"/>
    <w:rsid w:val="00937A74"/>
    <w:rsid w:val="00937D8C"/>
    <w:rsid w:val="00937E65"/>
    <w:rsid w:val="0094019B"/>
    <w:rsid w:val="009408B1"/>
    <w:rsid w:val="009417AE"/>
    <w:rsid w:val="0094187B"/>
    <w:rsid w:val="0094201B"/>
    <w:rsid w:val="00942121"/>
    <w:rsid w:val="00942485"/>
    <w:rsid w:val="009427C1"/>
    <w:rsid w:val="0094297A"/>
    <w:rsid w:val="00942EEA"/>
    <w:rsid w:val="00943BCB"/>
    <w:rsid w:val="00943DE2"/>
    <w:rsid w:val="00944362"/>
    <w:rsid w:val="009444B7"/>
    <w:rsid w:val="009449C2"/>
    <w:rsid w:val="00944B30"/>
    <w:rsid w:val="00944F8E"/>
    <w:rsid w:val="00945019"/>
    <w:rsid w:val="0094509F"/>
    <w:rsid w:val="00945184"/>
    <w:rsid w:val="0094560F"/>
    <w:rsid w:val="009459A4"/>
    <w:rsid w:val="00945AB5"/>
    <w:rsid w:val="00945B71"/>
    <w:rsid w:val="00945E10"/>
    <w:rsid w:val="00946018"/>
    <w:rsid w:val="009461D0"/>
    <w:rsid w:val="009462B2"/>
    <w:rsid w:val="0094632F"/>
    <w:rsid w:val="00946973"/>
    <w:rsid w:val="00946D94"/>
    <w:rsid w:val="009473B1"/>
    <w:rsid w:val="00947984"/>
    <w:rsid w:val="00947EE4"/>
    <w:rsid w:val="00950160"/>
    <w:rsid w:val="0095064A"/>
    <w:rsid w:val="00950A12"/>
    <w:rsid w:val="00950D18"/>
    <w:rsid w:val="009510FE"/>
    <w:rsid w:val="00951344"/>
    <w:rsid w:val="009514A8"/>
    <w:rsid w:val="00951A4C"/>
    <w:rsid w:val="00952129"/>
    <w:rsid w:val="009522B8"/>
    <w:rsid w:val="009527F6"/>
    <w:rsid w:val="009529AF"/>
    <w:rsid w:val="00952A5F"/>
    <w:rsid w:val="00952B00"/>
    <w:rsid w:val="009531BC"/>
    <w:rsid w:val="0095389E"/>
    <w:rsid w:val="0095448D"/>
    <w:rsid w:val="009545CD"/>
    <w:rsid w:val="00954855"/>
    <w:rsid w:val="00954F90"/>
    <w:rsid w:val="009551CF"/>
    <w:rsid w:val="00955B0F"/>
    <w:rsid w:val="009560B2"/>
    <w:rsid w:val="00956228"/>
    <w:rsid w:val="00956530"/>
    <w:rsid w:val="00956889"/>
    <w:rsid w:val="00956A69"/>
    <w:rsid w:val="00956DD7"/>
    <w:rsid w:val="00957184"/>
    <w:rsid w:val="009572A4"/>
    <w:rsid w:val="009578A4"/>
    <w:rsid w:val="00957A5C"/>
    <w:rsid w:val="00957E38"/>
    <w:rsid w:val="00960419"/>
    <w:rsid w:val="00960888"/>
    <w:rsid w:val="00960A41"/>
    <w:rsid w:val="00960B27"/>
    <w:rsid w:val="00960D9D"/>
    <w:rsid w:val="00960E29"/>
    <w:rsid w:val="00961301"/>
    <w:rsid w:val="00961461"/>
    <w:rsid w:val="0096176A"/>
    <w:rsid w:val="00961818"/>
    <w:rsid w:val="009618BE"/>
    <w:rsid w:val="00961AFA"/>
    <w:rsid w:val="00961B78"/>
    <w:rsid w:val="00961F93"/>
    <w:rsid w:val="00962C10"/>
    <w:rsid w:val="009631FE"/>
    <w:rsid w:val="00963C00"/>
    <w:rsid w:val="00964FBA"/>
    <w:rsid w:val="00965171"/>
    <w:rsid w:val="00965180"/>
    <w:rsid w:val="00965299"/>
    <w:rsid w:val="0096631D"/>
    <w:rsid w:val="00966455"/>
    <w:rsid w:val="00966C58"/>
    <w:rsid w:val="00966D3C"/>
    <w:rsid w:val="00966D90"/>
    <w:rsid w:val="0096703E"/>
    <w:rsid w:val="009671EE"/>
    <w:rsid w:val="00967FDD"/>
    <w:rsid w:val="009709A0"/>
    <w:rsid w:val="00970BA7"/>
    <w:rsid w:val="00970D2B"/>
    <w:rsid w:val="00971A75"/>
    <w:rsid w:val="00971EE8"/>
    <w:rsid w:val="00972116"/>
    <w:rsid w:val="0097228D"/>
    <w:rsid w:val="00972321"/>
    <w:rsid w:val="00972456"/>
    <w:rsid w:val="00972CD9"/>
    <w:rsid w:val="00972EC6"/>
    <w:rsid w:val="009734C3"/>
    <w:rsid w:val="009738F6"/>
    <w:rsid w:val="00973AF7"/>
    <w:rsid w:val="00973BD3"/>
    <w:rsid w:val="00973F33"/>
    <w:rsid w:val="00973F48"/>
    <w:rsid w:val="009745BB"/>
    <w:rsid w:val="00974642"/>
    <w:rsid w:val="009746FC"/>
    <w:rsid w:val="00974724"/>
    <w:rsid w:val="00974BD6"/>
    <w:rsid w:val="0097520F"/>
    <w:rsid w:val="009755C3"/>
    <w:rsid w:val="00975D34"/>
    <w:rsid w:val="00975F9C"/>
    <w:rsid w:val="00976C8D"/>
    <w:rsid w:val="0097773A"/>
    <w:rsid w:val="00977952"/>
    <w:rsid w:val="00977A72"/>
    <w:rsid w:val="009800D9"/>
    <w:rsid w:val="0098015B"/>
    <w:rsid w:val="00980CBC"/>
    <w:rsid w:val="00980FA9"/>
    <w:rsid w:val="0098104A"/>
    <w:rsid w:val="00981461"/>
    <w:rsid w:val="009815BC"/>
    <w:rsid w:val="0098196E"/>
    <w:rsid w:val="00981A2F"/>
    <w:rsid w:val="00982534"/>
    <w:rsid w:val="00983405"/>
    <w:rsid w:val="00983884"/>
    <w:rsid w:val="00983AE4"/>
    <w:rsid w:val="00983E0A"/>
    <w:rsid w:val="00983F0D"/>
    <w:rsid w:val="0098401D"/>
    <w:rsid w:val="009841B6"/>
    <w:rsid w:val="0098451A"/>
    <w:rsid w:val="00984864"/>
    <w:rsid w:val="00984CDF"/>
    <w:rsid w:val="009850C8"/>
    <w:rsid w:val="0098545D"/>
    <w:rsid w:val="0098605E"/>
    <w:rsid w:val="009861BE"/>
    <w:rsid w:val="009867B5"/>
    <w:rsid w:val="00986890"/>
    <w:rsid w:val="00986B4B"/>
    <w:rsid w:val="009873C8"/>
    <w:rsid w:val="009878B7"/>
    <w:rsid w:val="0098797B"/>
    <w:rsid w:val="00987B6A"/>
    <w:rsid w:val="009905D4"/>
    <w:rsid w:val="00990861"/>
    <w:rsid w:val="00990C3C"/>
    <w:rsid w:val="00990E47"/>
    <w:rsid w:val="0099217E"/>
    <w:rsid w:val="009927DB"/>
    <w:rsid w:val="00992947"/>
    <w:rsid w:val="00992C07"/>
    <w:rsid w:val="00992E3D"/>
    <w:rsid w:val="00992EAE"/>
    <w:rsid w:val="00993346"/>
    <w:rsid w:val="00993385"/>
    <w:rsid w:val="00993452"/>
    <w:rsid w:val="0099405C"/>
    <w:rsid w:val="009940ED"/>
    <w:rsid w:val="009943A1"/>
    <w:rsid w:val="00994424"/>
    <w:rsid w:val="00994692"/>
    <w:rsid w:val="00994C59"/>
    <w:rsid w:val="00994D00"/>
    <w:rsid w:val="00994EE8"/>
    <w:rsid w:val="00994F60"/>
    <w:rsid w:val="00995317"/>
    <w:rsid w:val="009954DE"/>
    <w:rsid w:val="00995524"/>
    <w:rsid w:val="00995573"/>
    <w:rsid w:val="009956BB"/>
    <w:rsid w:val="00995A05"/>
    <w:rsid w:val="00995F14"/>
    <w:rsid w:val="0099608C"/>
    <w:rsid w:val="00996147"/>
    <w:rsid w:val="0099659A"/>
    <w:rsid w:val="0099736A"/>
    <w:rsid w:val="00997679"/>
    <w:rsid w:val="00997D16"/>
    <w:rsid w:val="009A0017"/>
    <w:rsid w:val="009A0074"/>
    <w:rsid w:val="009A04A2"/>
    <w:rsid w:val="009A0510"/>
    <w:rsid w:val="009A068D"/>
    <w:rsid w:val="009A0779"/>
    <w:rsid w:val="009A092F"/>
    <w:rsid w:val="009A0A80"/>
    <w:rsid w:val="009A0A8C"/>
    <w:rsid w:val="009A158C"/>
    <w:rsid w:val="009A1721"/>
    <w:rsid w:val="009A17F2"/>
    <w:rsid w:val="009A1A63"/>
    <w:rsid w:val="009A1D4A"/>
    <w:rsid w:val="009A1DE9"/>
    <w:rsid w:val="009A2298"/>
    <w:rsid w:val="009A280C"/>
    <w:rsid w:val="009A2BD7"/>
    <w:rsid w:val="009A3334"/>
    <w:rsid w:val="009A374F"/>
    <w:rsid w:val="009A38B1"/>
    <w:rsid w:val="009A3982"/>
    <w:rsid w:val="009A3CEE"/>
    <w:rsid w:val="009A45DC"/>
    <w:rsid w:val="009A49EC"/>
    <w:rsid w:val="009A5130"/>
    <w:rsid w:val="009A51A7"/>
    <w:rsid w:val="009A533A"/>
    <w:rsid w:val="009A5390"/>
    <w:rsid w:val="009A579D"/>
    <w:rsid w:val="009A5B80"/>
    <w:rsid w:val="009A5DED"/>
    <w:rsid w:val="009A5F66"/>
    <w:rsid w:val="009A6225"/>
    <w:rsid w:val="009A6337"/>
    <w:rsid w:val="009A6D04"/>
    <w:rsid w:val="009A6EB2"/>
    <w:rsid w:val="009A76D0"/>
    <w:rsid w:val="009A7BE5"/>
    <w:rsid w:val="009A7C0D"/>
    <w:rsid w:val="009A7FCB"/>
    <w:rsid w:val="009B02AC"/>
    <w:rsid w:val="009B0537"/>
    <w:rsid w:val="009B0F35"/>
    <w:rsid w:val="009B148D"/>
    <w:rsid w:val="009B1619"/>
    <w:rsid w:val="009B19C0"/>
    <w:rsid w:val="009B211A"/>
    <w:rsid w:val="009B28EF"/>
    <w:rsid w:val="009B2C49"/>
    <w:rsid w:val="009B2D98"/>
    <w:rsid w:val="009B2DC3"/>
    <w:rsid w:val="009B2FFA"/>
    <w:rsid w:val="009B442A"/>
    <w:rsid w:val="009B4757"/>
    <w:rsid w:val="009B519F"/>
    <w:rsid w:val="009B532D"/>
    <w:rsid w:val="009B5AFC"/>
    <w:rsid w:val="009B5BA1"/>
    <w:rsid w:val="009B6213"/>
    <w:rsid w:val="009B6ACA"/>
    <w:rsid w:val="009B6B4A"/>
    <w:rsid w:val="009B6B9F"/>
    <w:rsid w:val="009B6F73"/>
    <w:rsid w:val="009B702A"/>
    <w:rsid w:val="009B769E"/>
    <w:rsid w:val="009B7E72"/>
    <w:rsid w:val="009C044A"/>
    <w:rsid w:val="009C0537"/>
    <w:rsid w:val="009C1498"/>
    <w:rsid w:val="009C1762"/>
    <w:rsid w:val="009C1824"/>
    <w:rsid w:val="009C1FB4"/>
    <w:rsid w:val="009C24E0"/>
    <w:rsid w:val="009C270B"/>
    <w:rsid w:val="009C303D"/>
    <w:rsid w:val="009C30B7"/>
    <w:rsid w:val="009C32AA"/>
    <w:rsid w:val="009C3A82"/>
    <w:rsid w:val="009C4840"/>
    <w:rsid w:val="009C4ACC"/>
    <w:rsid w:val="009C4EAF"/>
    <w:rsid w:val="009C525F"/>
    <w:rsid w:val="009C54E6"/>
    <w:rsid w:val="009C5604"/>
    <w:rsid w:val="009C5640"/>
    <w:rsid w:val="009C60A2"/>
    <w:rsid w:val="009C688E"/>
    <w:rsid w:val="009C6E01"/>
    <w:rsid w:val="009C7366"/>
    <w:rsid w:val="009C74CA"/>
    <w:rsid w:val="009C7507"/>
    <w:rsid w:val="009C76AC"/>
    <w:rsid w:val="009C76ED"/>
    <w:rsid w:val="009C7895"/>
    <w:rsid w:val="009C79AA"/>
    <w:rsid w:val="009C7F23"/>
    <w:rsid w:val="009C7F5F"/>
    <w:rsid w:val="009D0122"/>
    <w:rsid w:val="009D0323"/>
    <w:rsid w:val="009D054A"/>
    <w:rsid w:val="009D06C2"/>
    <w:rsid w:val="009D1656"/>
    <w:rsid w:val="009D19D5"/>
    <w:rsid w:val="009D1C9F"/>
    <w:rsid w:val="009D23C0"/>
    <w:rsid w:val="009D2554"/>
    <w:rsid w:val="009D2BD9"/>
    <w:rsid w:val="009D2D36"/>
    <w:rsid w:val="009D30B4"/>
    <w:rsid w:val="009D3868"/>
    <w:rsid w:val="009D3B76"/>
    <w:rsid w:val="009D3FFD"/>
    <w:rsid w:val="009D400C"/>
    <w:rsid w:val="009D41BF"/>
    <w:rsid w:val="009D5270"/>
    <w:rsid w:val="009D546C"/>
    <w:rsid w:val="009D56C0"/>
    <w:rsid w:val="009D571F"/>
    <w:rsid w:val="009D62E1"/>
    <w:rsid w:val="009D656C"/>
    <w:rsid w:val="009D66E2"/>
    <w:rsid w:val="009D67C4"/>
    <w:rsid w:val="009D6D94"/>
    <w:rsid w:val="009D7127"/>
    <w:rsid w:val="009D712E"/>
    <w:rsid w:val="009D71F0"/>
    <w:rsid w:val="009D742C"/>
    <w:rsid w:val="009D7514"/>
    <w:rsid w:val="009D7575"/>
    <w:rsid w:val="009E0F08"/>
    <w:rsid w:val="009E18C1"/>
    <w:rsid w:val="009E1C48"/>
    <w:rsid w:val="009E2055"/>
    <w:rsid w:val="009E26CD"/>
    <w:rsid w:val="009E2DB7"/>
    <w:rsid w:val="009E3105"/>
    <w:rsid w:val="009E33B3"/>
    <w:rsid w:val="009E3424"/>
    <w:rsid w:val="009E3B86"/>
    <w:rsid w:val="009E3D9B"/>
    <w:rsid w:val="009E41B9"/>
    <w:rsid w:val="009E42D3"/>
    <w:rsid w:val="009E439E"/>
    <w:rsid w:val="009E4621"/>
    <w:rsid w:val="009E4A30"/>
    <w:rsid w:val="009E4B90"/>
    <w:rsid w:val="009E4BB0"/>
    <w:rsid w:val="009E5091"/>
    <w:rsid w:val="009E50CA"/>
    <w:rsid w:val="009E50DD"/>
    <w:rsid w:val="009E52F3"/>
    <w:rsid w:val="009E54C0"/>
    <w:rsid w:val="009E57F2"/>
    <w:rsid w:val="009E5B0F"/>
    <w:rsid w:val="009E601F"/>
    <w:rsid w:val="009E6135"/>
    <w:rsid w:val="009E650C"/>
    <w:rsid w:val="009E6762"/>
    <w:rsid w:val="009E6C24"/>
    <w:rsid w:val="009E6C6E"/>
    <w:rsid w:val="009E7294"/>
    <w:rsid w:val="009E76C1"/>
    <w:rsid w:val="009E7963"/>
    <w:rsid w:val="009E7F99"/>
    <w:rsid w:val="009F0474"/>
    <w:rsid w:val="009F0B85"/>
    <w:rsid w:val="009F0DFC"/>
    <w:rsid w:val="009F0EF2"/>
    <w:rsid w:val="009F10BA"/>
    <w:rsid w:val="009F113B"/>
    <w:rsid w:val="009F145E"/>
    <w:rsid w:val="009F149A"/>
    <w:rsid w:val="009F1854"/>
    <w:rsid w:val="009F1C6F"/>
    <w:rsid w:val="009F2675"/>
    <w:rsid w:val="009F2683"/>
    <w:rsid w:val="009F2801"/>
    <w:rsid w:val="009F37C2"/>
    <w:rsid w:val="009F3ADC"/>
    <w:rsid w:val="009F3D1E"/>
    <w:rsid w:val="009F3EA6"/>
    <w:rsid w:val="009F3F06"/>
    <w:rsid w:val="009F46AD"/>
    <w:rsid w:val="009F4C11"/>
    <w:rsid w:val="009F549D"/>
    <w:rsid w:val="009F5537"/>
    <w:rsid w:val="009F58F6"/>
    <w:rsid w:val="009F65EE"/>
    <w:rsid w:val="009F672F"/>
    <w:rsid w:val="009F6EEC"/>
    <w:rsid w:val="009F707F"/>
    <w:rsid w:val="009F76A7"/>
    <w:rsid w:val="00A00053"/>
    <w:rsid w:val="00A006C9"/>
    <w:rsid w:val="00A007EF"/>
    <w:rsid w:val="00A009BE"/>
    <w:rsid w:val="00A00A37"/>
    <w:rsid w:val="00A00B46"/>
    <w:rsid w:val="00A0106B"/>
    <w:rsid w:val="00A014D7"/>
    <w:rsid w:val="00A0159F"/>
    <w:rsid w:val="00A01A52"/>
    <w:rsid w:val="00A01C09"/>
    <w:rsid w:val="00A022E6"/>
    <w:rsid w:val="00A02D26"/>
    <w:rsid w:val="00A02E36"/>
    <w:rsid w:val="00A02EEB"/>
    <w:rsid w:val="00A035DB"/>
    <w:rsid w:val="00A060F4"/>
    <w:rsid w:val="00A0636C"/>
    <w:rsid w:val="00A06779"/>
    <w:rsid w:val="00A07300"/>
    <w:rsid w:val="00A07853"/>
    <w:rsid w:val="00A079B8"/>
    <w:rsid w:val="00A07BB4"/>
    <w:rsid w:val="00A10562"/>
    <w:rsid w:val="00A10757"/>
    <w:rsid w:val="00A108E7"/>
    <w:rsid w:val="00A10A5F"/>
    <w:rsid w:val="00A10B33"/>
    <w:rsid w:val="00A10C6E"/>
    <w:rsid w:val="00A10C74"/>
    <w:rsid w:val="00A122A0"/>
    <w:rsid w:val="00A122FE"/>
    <w:rsid w:val="00A12369"/>
    <w:rsid w:val="00A1244A"/>
    <w:rsid w:val="00A12F9D"/>
    <w:rsid w:val="00A13138"/>
    <w:rsid w:val="00A1332C"/>
    <w:rsid w:val="00A13CBE"/>
    <w:rsid w:val="00A13F62"/>
    <w:rsid w:val="00A142F8"/>
    <w:rsid w:val="00A1478C"/>
    <w:rsid w:val="00A14BAB"/>
    <w:rsid w:val="00A14CB6"/>
    <w:rsid w:val="00A14D64"/>
    <w:rsid w:val="00A150FC"/>
    <w:rsid w:val="00A15D84"/>
    <w:rsid w:val="00A162C6"/>
    <w:rsid w:val="00A163B7"/>
    <w:rsid w:val="00A164DF"/>
    <w:rsid w:val="00A166AC"/>
    <w:rsid w:val="00A16A2B"/>
    <w:rsid w:val="00A1704D"/>
    <w:rsid w:val="00A173B5"/>
    <w:rsid w:val="00A173D6"/>
    <w:rsid w:val="00A17571"/>
    <w:rsid w:val="00A1768D"/>
    <w:rsid w:val="00A176FE"/>
    <w:rsid w:val="00A177E9"/>
    <w:rsid w:val="00A17BCC"/>
    <w:rsid w:val="00A17C8E"/>
    <w:rsid w:val="00A17DB2"/>
    <w:rsid w:val="00A17EFA"/>
    <w:rsid w:val="00A20310"/>
    <w:rsid w:val="00A207A8"/>
    <w:rsid w:val="00A20AEA"/>
    <w:rsid w:val="00A20B3F"/>
    <w:rsid w:val="00A20B49"/>
    <w:rsid w:val="00A20C74"/>
    <w:rsid w:val="00A20E5F"/>
    <w:rsid w:val="00A21F09"/>
    <w:rsid w:val="00A21FA3"/>
    <w:rsid w:val="00A220D5"/>
    <w:rsid w:val="00A2212A"/>
    <w:rsid w:val="00A22F84"/>
    <w:rsid w:val="00A237C8"/>
    <w:rsid w:val="00A2396C"/>
    <w:rsid w:val="00A239ED"/>
    <w:rsid w:val="00A2415B"/>
    <w:rsid w:val="00A25511"/>
    <w:rsid w:val="00A25516"/>
    <w:rsid w:val="00A25533"/>
    <w:rsid w:val="00A25961"/>
    <w:rsid w:val="00A25CF6"/>
    <w:rsid w:val="00A2615B"/>
    <w:rsid w:val="00A278CE"/>
    <w:rsid w:val="00A2798A"/>
    <w:rsid w:val="00A3016A"/>
    <w:rsid w:val="00A30F6A"/>
    <w:rsid w:val="00A30F74"/>
    <w:rsid w:val="00A316B2"/>
    <w:rsid w:val="00A31D62"/>
    <w:rsid w:val="00A321DF"/>
    <w:rsid w:val="00A324A6"/>
    <w:rsid w:val="00A324F7"/>
    <w:rsid w:val="00A3272D"/>
    <w:rsid w:val="00A32C7F"/>
    <w:rsid w:val="00A33BD8"/>
    <w:rsid w:val="00A3458B"/>
    <w:rsid w:val="00A34D6E"/>
    <w:rsid w:val="00A35241"/>
    <w:rsid w:val="00A35536"/>
    <w:rsid w:val="00A355A3"/>
    <w:rsid w:val="00A35E1F"/>
    <w:rsid w:val="00A35E77"/>
    <w:rsid w:val="00A35ECD"/>
    <w:rsid w:val="00A36272"/>
    <w:rsid w:val="00A3633D"/>
    <w:rsid w:val="00A3634E"/>
    <w:rsid w:val="00A3671F"/>
    <w:rsid w:val="00A36886"/>
    <w:rsid w:val="00A36A67"/>
    <w:rsid w:val="00A3760A"/>
    <w:rsid w:val="00A3765A"/>
    <w:rsid w:val="00A378BB"/>
    <w:rsid w:val="00A37A15"/>
    <w:rsid w:val="00A37B2A"/>
    <w:rsid w:val="00A37CD9"/>
    <w:rsid w:val="00A37D95"/>
    <w:rsid w:val="00A40132"/>
    <w:rsid w:val="00A40527"/>
    <w:rsid w:val="00A40993"/>
    <w:rsid w:val="00A41005"/>
    <w:rsid w:val="00A41E42"/>
    <w:rsid w:val="00A41EAD"/>
    <w:rsid w:val="00A42B93"/>
    <w:rsid w:val="00A42C5B"/>
    <w:rsid w:val="00A42D12"/>
    <w:rsid w:val="00A434D7"/>
    <w:rsid w:val="00A43976"/>
    <w:rsid w:val="00A44A85"/>
    <w:rsid w:val="00A44CD9"/>
    <w:rsid w:val="00A45218"/>
    <w:rsid w:val="00A45DEA"/>
    <w:rsid w:val="00A45FCA"/>
    <w:rsid w:val="00A460E5"/>
    <w:rsid w:val="00A4634F"/>
    <w:rsid w:val="00A470C7"/>
    <w:rsid w:val="00A47287"/>
    <w:rsid w:val="00A472A2"/>
    <w:rsid w:val="00A473B0"/>
    <w:rsid w:val="00A47A86"/>
    <w:rsid w:val="00A47ECC"/>
    <w:rsid w:val="00A5003B"/>
    <w:rsid w:val="00A5074C"/>
    <w:rsid w:val="00A508EF"/>
    <w:rsid w:val="00A509A3"/>
    <w:rsid w:val="00A516C1"/>
    <w:rsid w:val="00A51D4C"/>
    <w:rsid w:val="00A51E3A"/>
    <w:rsid w:val="00A51E5D"/>
    <w:rsid w:val="00A51F6C"/>
    <w:rsid w:val="00A52201"/>
    <w:rsid w:val="00A5242C"/>
    <w:rsid w:val="00A526AF"/>
    <w:rsid w:val="00A52B9B"/>
    <w:rsid w:val="00A531B3"/>
    <w:rsid w:val="00A53721"/>
    <w:rsid w:val="00A5418E"/>
    <w:rsid w:val="00A541FD"/>
    <w:rsid w:val="00A5436D"/>
    <w:rsid w:val="00A54808"/>
    <w:rsid w:val="00A54A0A"/>
    <w:rsid w:val="00A54EB3"/>
    <w:rsid w:val="00A54FCE"/>
    <w:rsid w:val="00A55569"/>
    <w:rsid w:val="00A55715"/>
    <w:rsid w:val="00A55AEE"/>
    <w:rsid w:val="00A55ED8"/>
    <w:rsid w:val="00A56530"/>
    <w:rsid w:val="00A565A9"/>
    <w:rsid w:val="00A569B6"/>
    <w:rsid w:val="00A569D7"/>
    <w:rsid w:val="00A56B97"/>
    <w:rsid w:val="00A57137"/>
    <w:rsid w:val="00A57685"/>
    <w:rsid w:val="00A57717"/>
    <w:rsid w:val="00A57E72"/>
    <w:rsid w:val="00A57F42"/>
    <w:rsid w:val="00A57FD3"/>
    <w:rsid w:val="00A60235"/>
    <w:rsid w:val="00A6024C"/>
    <w:rsid w:val="00A60AFD"/>
    <w:rsid w:val="00A60B69"/>
    <w:rsid w:val="00A60C42"/>
    <w:rsid w:val="00A60E9F"/>
    <w:rsid w:val="00A61B15"/>
    <w:rsid w:val="00A61CEC"/>
    <w:rsid w:val="00A6379D"/>
    <w:rsid w:val="00A63856"/>
    <w:rsid w:val="00A6424A"/>
    <w:rsid w:val="00A648E6"/>
    <w:rsid w:val="00A64918"/>
    <w:rsid w:val="00A6497B"/>
    <w:rsid w:val="00A65053"/>
    <w:rsid w:val="00A658C7"/>
    <w:rsid w:val="00A65DA5"/>
    <w:rsid w:val="00A66186"/>
    <w:rsid w:val="00A663C8"/>
    <w:rsid w:val="00A66849"/>
    <w:rsid w:val="00A66B8E"/>
    <w:rsid w:val="00A66CBF"/>
    <w:rsid w:val="00A66DD9"/>
    <w:rsid w:val="00A67503"/>
    <w:rsid w:val="00A6799B"/>
    <w:rsid w:val="00A67A18"/>
    <w:rsid w:val="00A67E60"/>
    <w:rsid w:val="00A700FF"/>
    <w:rsid w:val="00A70CE5"/>
    <w:rsid w:val="00A70D37"/>
    <w:rsid w:val="00A70DCD"/>
    <w:rsid w:val="00A70E4D"/>
    <w:rsid w:val="00A725CD"/>
    <w:rsid w:val="00A727EE"/>
    <w:rsid w:val="00A72E16"/>
    <w:rsid w:val="00A73049"/>
    <w:rsid w:val="00A73111"/>
    <w:rsid w:val="00A732B9"/>
    <w:rsid w:val="00A733EC"/>
    <w:rsid w:val="00A736AB"/>
    <w:rsid w:val="00A740C8"/>
    <w:rsid w:val="00A748F1"/>
    <w:rsid w:val="00A74B7D"/>
    <w:rsid w:val="00A74EAA"/>
    <w:rsid w:val="00A750B0"/>
    <w:rsid w:val="00A756BB"/>
    <w:rsid w:val="00A75ACF"/>
    <w:rsid w:val="00A75B23"/>
    <w:rsid w:val="00A75CCC"/>
    <w:rsid w:val="00A7631A"/>
    <w:rsid w:val="00A76A48"/>
    <w:rsid w:val="00A771C8"/>
    <w:rsid w:val="00A7725D"/>
    <w:rsid w:val="00A777B1"/>
    <w:rsid w:val="00A77C81"/>
    <w:rsid w:val="00A801F3"/>
    <w:rsid w:val="00A80601"/>
    <w:rsid w:val="00A80FE8"/>
    <w:rsid w:val="00A813BE"/>
    <w:rsid w:val="00A81599"/>
    <w:rsid w:val="00A81CDC"/>
    <w:rsid w:val="00A82236"/>
    <w:rsid w:val="00A822D5"/>
    <w:rsid w:val="00A82315"/>
    <w:rsid w:val="00A82B32"/>
    <w:rsid w:val="00A831DD"/>
    <w:rsid w:val="00A8367E"/>
    <w:rsid w:val="00A83B5A"/>
    <w:rsid w:val="00A83C8D"/>
    <w:rsid w:val="00A83D04"/>
    <w:rsid w:val="00A84106"/>
    <w:rsid w:val="00A84119"/>
    <w:rsid w:val="00A845E8"/>
    <w:rsid w:val="00A847A4"/>
    <w:rsid w:val="00A84C11"/>
    <w:rsid w:val="00A84D02"/>
    <w:rsid w:val="00A857B8"/>
    <w:rsid w:val="00A859FA"/>
    <w:rsid w:val="00A85ACD"/>
    <w:rsid w:val="00A863C9"/>
    <w:rsid w:val="00A86F2D"/>
    <w:rsid w:val="00A86F73"/>
    <w:rsid w:val="00A871D7"/>
    <w:rsid w:val="00A90021"/>
    <w:rsid w:val="00A90856"/>
    <w:rsid w:val="00A90A22"/>
    <w:rsid w:val="00A91165"/>
    <w:rsid w:val="00A913BC"/>
    <w:rsid w:val="00A926C4"/>
    <w:rsid w:val="00A92C47"/>
    <w:rsid w:val="00A93526"/>
    <w:rsid w:val="00A93A85"/>
    <w:rsid w:val="00A93DEA"/>
    <w:rsid w:val="00A93E20"/>
    <w:rsid w:val="00A9401E"/>
    <w:rsid w:val="00A94A70"/>
    <w:rsid w:val="00A94A9B"/>
    <w:rsid w:val="00A95147"/>
    <w:rsid w:val="00A95190"/>
    <w:rsid w:val="00A9523A"/>
    <w:rsid w:val="00A9560C"/>
    <w:rsid w:val="00A95CC7"/>
    <w:rsid w:val="00A96873"/>
    <w:rsid w:val="00A96BC0"/>
    <w:rsid w:val="00A9745D"/>
    <w:rsid w:val="00A97A08"/>
    <w:rsid w:val="00AA0602"/>
    <w:rsid w:val="00AA07D8"/>
    <w:rsid w:val="00AA0AD6"/>
    <w:rsid w:val="00AA1C28"/>
    <w:rsid w:val="00AA1CE2"/>
    <w:rsid w:val="00AA1E51"/>
    <w:rsid w:val="00AA1F2D"/>
    <w:rsid w:val="00AA27E4"/>
    <w:rsid w:val="00AA28C9"/>
    <w:rsid w:val="00AA29D5"/>
    <w:rsid w:val="00AA2C25"/>
    <w:rsid w:val="00AA2C88"/>
    <w:rsid w:val="00AA2CA8"/>
    <w:rsid w:val="00AA2EDD"/>
    <w:rsid w:val="00AA34C9"/>
    <w:rsid w:val="00AA36E5"/>
    <w:rsid w:val="00AA3DCF"/>
    <w:rsid w:val="00AA3E38"/>
    <w:rsid w:val="00AA3F65"/>
    <w:rsid w:val="00AA4146"/>
    <w:rsid w:val="00AA49CB"/>
    <w:rsid w:val="00AA49E4"/>
    <w:rsid w:val="00AA4A36"/>
    <w:rsid w:val="00AA4B97"/>
    <w:rsid w:val="00AA5949"/>
    <w:rsid w:val="00AA5D44"/>
    <w:rsid w:val="00AA65F2"/>
    <w:rsid w:val="00AA672D"/>
    <w:rsid w:val="00AA6821"/>
    <w:rsid w:val="00AA6AF8"/>
    <w:rsid w:val="00AA6D4E"/>
    <w:rsid w:val="00AA6E34"/>
    <w:rsid w:val="00AA7697"/>
    <w:rsid w:val="00AA772F"/>
    <w:rsid w:val="00AA7B51"/>
    <w:rsid w:val="00AA7D95"/>
    <w:rsid w:val="00AB0543"/>
    <w:rsid w:val="00AB0699"/>
    <w:rsid w:val="00AB0B20"/>
    <w:rsid w:val="00AB0C01"/>
    <w:rsid w:val="00AB1178"/>
    <w:rsid w:val="00AB1441"/>
    <w:rsid w:val="00AB1B0B"/>
    <w:rsid w:val="00AB23B4"/>
    <w:rsid w:val="00AB294E"/>
    <w:rsid w:val="00AB2B0C"/>
    <w:rsid w:val="00AB2F1E"/>
    <w:rsid w:val="00AB2F54"/>
    <w:rsid w:val="00AB332C"/>
    <w:rsid w:val="00AB3A9B"/>
    <w:rsid w:val="00AB3BBF"/>
    <w:rsid w:val="00AB40A4"/>
    <w:rsid w:val="00AB43DB"/>
    <w:rsid w:val="00AB46C4"/>
    <w:rsid w:val="00AB46D2"/>
    <w:rsid w:val="00AB48D5"/>
    <w:rsid w:val="00AB4E04"/>
    <w:rsid w:val="00AB5449"/>
    <w:rsid w:val="00AB552C"/>
    <w:rsid w:val="00AB56FF"/>
    <w:rsid w:val="00AB5AA3"/>
    <w:rsid w:val="00AB5C21"/>
    <w:rsid w:val="00AB6AA1"/>
    <w:rsid w:val="00AB6ABD"/>
    <w:rsid w:val="00AB6E76"/>
    <w:rsid w:val="00AB7084"/>
    <w:rsid w:val="00AB7759"/>
    <w:rsid w:val="00AB7F17"/>
    <w:rsid w:val="00AC0285"/>
    <w:rsid w:val="00AC031A"/>
    <w:rsid w:val="00AC0944"/>
    <w:rsid w:val="00AC0DF6"/>
    <w:rsid w:val="00AC136C"/>
    <w:rsid w:val="00AC1443"/>
    <w:rsid w:val="00AC14B4"/>
    <w:rsid w:val="00AC19A9"/>
    <w:rsid w:val="00AC19FA"/>
    <w:rsid w:val="00AC2355"/>
    <w:rsid w:val="00AC25E7"/>
    <w:rsid w:val="00AC2929"/>
    <w:rsid w:val="00AC2A13"/>
    <w:rsid w:val="00AC2A1D"/>
    <w:rsid w:val="00AC3017"/>
    <w:rsid w:val="00AC353E"/>
    <w:rsid w:val="00AC3A7D"/>
    <w:rsid w:val="00AC3C33"/>
    <w:rsid w:val="00AC41D3"/>
    <w:rsid w:val="00AC4714"/>
    <w:rsid w:val="00AC4741"/>
    <w:rsid w:val="00AC4CBD"/>
    <w:rsid w:val="00AC4CE6"/>
    <w:rsid w:val="00AC4DEC"/>
    <w:rsid w:val="00AC55FC"/>
    <w:rsid w:val="00AC5F0A"/>
    <w:rsid w:val="00AC6490"/>
    <w:rsid w:val="00AC67FC"/>
    <w:rsid w:val="00AC7108"/>
    <w:rsid w:val="00AC7A3D"/>
    <w:rsid w:val="00AC7D26"/>
    <w:rsid w:val="00AC7E30"/>
    <w:rsid w:val="00AC7E41"/>
    <w:rsid w:val="00AC7EA9"/>
    <w:rsid w:val="00AD0304"/>
    <w:rsid w:val="00AD0978"/>
    <w:rsid w:val="00AD0E2C"/>
    <w:rsid w:val="00AD16AB"/>
    <w:rsid w:val="00AD1958"/>
    <w:rsid w:val="00AD21C9"/>
    <w:rsid w:val="00AD28D0"/>
    <w:rsid w:val="00AD29C4"/>
    <w:rsid w:val="00AD2A4F"/>
    <w:rsid w:val="00AD31B9"/>
    <w:rsid w:val="00AD39A1"/>
    <w:rsid w:val="00AD3FD1"/>
    <w:rsid w:val="00AD3FF0"/>
    <w:rsid w:val="00AD45D1"/>
    <w:rsid w:val="00AD4AA6"/>
    <w:rsid w:val="00AD4DFA"/>
    <w:rsid w:val="00AD52E4"/>
    <w:rsid w:val="00AD54EE"/>
    <w:rsid w:val="00AD59AC"/>
    <w:rsid w:val="00AD5BA8"/>
    <w:rsid w:val="00AD5DC7"/>
    <w:rsid w:val="00AD6200"/>
    <w:rsid w:val="00AD6470"/>
    <w:rsid w:val="00AD692D"/>
    <w:rsid w:val="00AD6B24"/>
    <w:rsid w:val="00AD71A9"/>
    <w:rsid w:val="00AD71E5"/>
    <w:rsid w:val="00AD7232"/>
    <w:rsid w:val="00AD7507"/>
    <w:rsid w:val="00AD7650"/>
    <w:rsid w:val="00AE0173"/>
    <w:rsid w:val="00AE0946"/>
    <w:rsid w:val="00AE0FC2"/>
    <w:rsid w:val="00AE136D"/>
    <w:rsid w:val="00AE1CF2"/>
    <w:rsid w:val="00AE2287"/>
    <w:rsid w:val="00AE3440"/>
    <w:rsid w:val="00AE3ED1"/>
    <w:rsid w:val="00AE3F32"/>
    <w:rsid w:val="00AE400C"/>
    <w:rsid w:val="00AE44E8"/>
    <w:rsid w:val="00AE5036"/>
    <w:rsid w:val="00AE53A0"/>
    <w:rsid w:val="00AE5499"/>
    <w:rsid w:val="00AE5722"/>
    <w:rsid w:val="00AE5812"/>
    <w:rsid w:val="00AE5A00"/>
    <w:rsid w:val="00AE5A98"/>
    <w:rsid w:val="00AE5BDD"/>
    <w:rsid w:val="00AE5D8D"/>
    <w:rsid w:val="00AE608F"/>
    <w:rsid w:val="00AE66C9"/>
    <w:rsid w:val="00AE686A"/>
    <w:rsid w:val="00AE6B89"/>
    <w:rsid w:val="00AE6C4A"/>
    <w:rsid w:val="00AE6F37"/>
    <w:rsid w:val="00AE73B5"/>
    <w:rsid w:val="00AE7525"/>
    <w:rsid w:val="00AE7EA3"/>
    <w:rsid w:val="00AF020A"/>
    <w:rsid w:val="00AF02A7"/>
    <w:rsid w:val="00AF116E"/>
    <w:rsid w:val="00AF1366"/>
    <w:rsid w:val="00AF1975"/>
    <w:rsid w:val="00AF1D77"/>
    <w:rsid w:val="00AF2025"/>
    <w:rsid w:val="00AF2172"/>
    <w:rsid w:val="00AF218A"/>
    <w:rsid w:val="00AF2782"/>
    <w:rsid w:val="00AF2E23"/>
    <w:rsid w:val="00AF3184"/>
    <w:rsid w:val="00AF3356"/>
    <w:rsid w:val="00AF35DD"/>
    <w:rsid w:val="00AF38FA"/>
    <w:rsid w:val="00AF3AEF"/>
    <w:rsid w:val="00AF405E"/>
    <w:rsid w:val="00AF430A"/>
    <w:rsid w:val="00AF52C7"/>
    <w:rsid w:val="00AF5403"/>
    <w:rsid w:val="00AF5405"/>
    <w:rsid w:val="00AF542D"/>
    <w:rsid w:val="00AF5452"/>
    <w:rsid w:val="00AF54FC"/>
    <w:rsid w:val="00AF5618"/>
    <w:rsid w:val="00AF566D"/>
    <w:rsid w:val="00AF5AD9"/>
    <w:rsid w:val="00AF5C9D"/>
    <w:rsid w:val="00AF5FB4"/>
    <w:rsid w:val="00AF6458"/>
    <w:rsid w:val="00AF69BB"/>
    <w:rsid w:val="00AF6BF2"/>
    <w:rsid w:val="00AF6D84"/>
    <w:rsid w:val="00AF6DEC"/>
    <w:rsid w:val="00AF74D1"/>
    <w:rsid w:val="00AF777B"/>
    <w:rsid w:val="00AF7BD6"/>
    <w:rsid w:val="00AF7CF2"/>
    <w:rsid w:val="00B004B1"/>
    <w:rsid w:val="00B00B32"/>
    <w:rsid w:val="00B00BE3"/>
    <w:rsid w:val="00B00C80"/>
    <w:rsid w:val="00B0116E"/>
    <w:rsid w:val="00B01476"/>
    <w:rsid w:val="00B0229A"/>
    <w:rsid w:val="00B024BD"/>
    <w:rsid w:val="00B02AD1"/>
    <w:rsid w:val="00B02B03"/>
    <w:rsid w:val="00B02DCA"/>
    <w:rsid w:val="00B03010"/>
    <w:rsid w:val="00B033DC"/>
    <w:rsid w:val="00B03D03"/>
    <w:rsid w:val="00B047EE"/>
    <w:rsid w:val="00B04CDB"/>
    <w:rsid w:val="00B04EFC"/>
    <w:rsid w:val="00B058C1"/>
    <w:rsid w:val="00B05CD2"/>
    <w:rsid w:val="00B05E08"/>
    <w:rsid w:val="00B05E27"/>
    <w:rsid w:val="00B06220"/>
    <w:rsid w:val="00B064FC"/>
    <w:rsid w:val="00B06568"/>
    <w:rsid w:val="00B0689D"/>
    <w:rsid w:val="00B069E2"/>
    <w:rsid w:val="00B06E85"/>
    <w:rsid w:val="00B075FB"/>
    <w:rsid w:val="00B079FF"/>
    <w:rsid w:val="00B07C4B"/>
    <w:rsid w:val="00B07D08"/>
    <w:rsid w:val="00B07F4E"/>
    <w:rsid w:val="00B1008D"/>
    <w:rsid w:val="00B100E5"/>
    <w:rsid w:val="00B109A2"/>
    <w:rsid w:val="00B10AE3"/>
    <w:rsid w:val="00B10E44"/>
    <w:rsid w:val="00B1127A"/>
    <w:rsid w:val="00B11928"/>
    <w:rsid w:val="00B123E0"/>
    <w:rsid w:val="00B1243A"/>
    <w:rsid w:val="00B126DF"/>
    <w:rsid w:val="00B12942"/>
    <w:rsid w:val="00B13051"/>
    <w:rsid w:val="00B13553"/>
    <w:rsid w:val="00B1362F"/>
    <w:rsid w:val="00B137CD"/>
    <w:rsid w:val="00B13F07"/>
    <w:rsid w:val="00B13FEE"/>
    <w:rsid w:val="00B1406B"/>
    <w:rsid w:val="00B1457E"/>
    <w:rsid w:val="00B1474E"/>
    <w:rsid w:val="00B14753"/>
    <w:rsid w:val="00B14765"/>
    <w:rsid w:val="00B14DB5"/>
    <w:rsid w:val="00B15091"/>
    <w:rsid w:val="00B15685"/>
    <w:rsid w:val="00B15A59"/>
    <w:rsid w:val="00B15CF3"/>
    <w:rsid w:val="00B16986"/>
    <w:rsid w:val="00B16C54"/>
    <w:rsid w:val="00B16CC1"/>
    <w:rsid w:val="00B16D47"/>
    <w:rsid w:val="00B171F0"/>
    <w:rsid w:val="00B1761C"/>
    <w:rsid w:val="00B1772D"/>
    <w:rsid w:val="00B177A1"/>
    <w:rsid w:val="00B1794E"/>
    <w:rsid w:val="00B179FB"/>
    <w:rsid w:val="00B17C6B"/>
    <w:rsid w:val="00B204D7"/>
    <w:rsid w:val="00B20769"/>
    <w:rsid w:val="00B20F9A"/>
    <w:rsid w:val="00B213E9"/>
    <w:rsid w:val="00B2149B"/>
    <w:rsid w:val="00B2175E"/>
    <w:rsid w:val="00B2180E"/>
    <w:rsid w:val="00B22097"/>
    <w:rsid w:val="00B2248C"/>
    <w:rsid w:val="00B22A1B"/>
    <w:rsid w:val="00B23317"/>
    <w:rsid w:val="00B235AF"/>
    <w:rsid w:val="00B241B9"/>
    <w:rsid w:val="00B2446D"/>
    <w:rsid w:val="00B24486"/>
    <w:rsid w:val="00B245C1"/>
    <w:rsid w:val="00B246B9"/>
    <w:rsid w:val="00B24D32"/>
    <w:rsid w:val="00B24EE3"/>
    <w:rsid w:val="00B24FE8"/>
    <w:rsid w:val="00B2532A"/>
    <w:rsid w:val="00B25397"/>
    <w:rsid w:val="00B25579"/>
    <w:rsid w:val="00B268BE"/>
    <w:rsid w:val="00B26EBA"/>
    <w:rsid w:val="00B26EFA"/>
    <w:rsid w:val="00B26F01"/>
    <w:rsid w:val="00B26F78"/>
    <w:rsid w:val="00B270E5"/>
    <w:rsid w:val="00B2737A"/>
    <w:rsid w:val="00B27603"/>
    <w:rsid w:val="00B2782A"/>
    <w:rsid w:val="00B27851"/>
    <w:rsid w:val="00B27CD7"/>
    <w:rsid w:val="00B3028F"/>
    <w:rsid w:val="00B302DD"/>
    <w:rsid w:val="00B30A00"/>
    <w:rsid w:val="00B30B34"/>
    <w:rsid w:val="00B31AAC"/>
    <w:rsid w:val="00B31AE4"/>
    <w:rsid w:val="00B32072"/>
    <w:rsid w:val="00B32650"/>
    <w:rsid w:val="00B3294E"/>
    <w:rsid w:val="00B32BB1"/>
    <w:rsid w:val="00B32BF5"/>
    <w:rsid w:val="00B32D17"/>
    <w:rsid w:val="00B32FBC"/>
    <w:rsid w:val="00B335D5"/>
    <w:rsid w:val="00B33707"/>
    <w:rsid w:val="00B33ACB"/>
    <w:rsid w:val="00B33E41"/>
    <w:rsid w:val="00B346B4"/>
    <w:rsid w:val="00B35D2E"/>
    <w:rsid w:val="00B35F37"/>
    <w:rsid w:val="00B35FDA"/>
    <w:rsid w:val="00B360D3"/>
    <w:rsid w:val="00B36C3B"/>
    <w:rsid w:val="00B37056"/>
    <w:rsid w:val="00B37481"/>
    <w:rsid w:val="00B374B8"/>
    <w:rsid w:val="00B37563"/>
    <w:rsid w:val="00B375F6"/>
    <w:rsid w:val="00B37C01"/>
    <w:rsid w:val="00B37FDD"/>
    <w:rsid w:val="00B408B3"/>
    <w:rsid w:val="00B408B7"/>
    <w:rsid w:val="00B40AA3"/>
    <w:rsid w:val="00B40BAF"/>
    <w:rsid w:val="00B41DB0"/>
    <w:rsid w:val="00B427FD"/>
    <w:rsid w:val="00B42A38"/>
    <w:rsid w:val="00B42C74"/>
    <w:rsid w:val="00B42E33"/>
    <w:rsid w:val="00B4345C"/>
    <w:rsid w:val="00B4355C"/>
    <w:rsid w:val="00B43E3B"/>
    <w:rsid w:val="00B43FA9"/>
    <w:rsid w:val="00B4403F"/>
    <w:rsid w:val="00B44085"/>
    <w:rsid w:val="00B44257"/>
    <w:rsid w:val="00B44831"/>
    <w:rsid w:val="00B4509F"/>
    <w:rsid w:val="00B4594E"/>
    <w:rsid w:val="00B45BDD"/>
    <w:rsid w:val="00B46038"/>
    <w:rsid w:val="00B4616B"/>
    <w:rsid w:val="00B467C6"/>
    <w:rsid w:val="00B46EBD"/>
    <w:rsid w:val="00B50815"/>
    <w:rsid w:val="00B50B32"/>
    <w:rsid w:val="00B50EC8"/>
    <w:rsid w:val="00B510AF"/>
    <w:rsid w:val="00B518C1"/>
    <w:rsid w:val="00B51E11"/>
    <w:rsid w:val="00B5272C"/>
    <w:rsid w:val="00B52C14"/>
    <w:rsid w:val="00B53292"/>
    <w:rsid w:val="00B5358D"/>
    <w:rsid w:val="00B537CC"/>
    <w:rsid w:val="00B5425B"/>
    <w:rsid w:val="00B54A7F"/>
    <w:rsid w:val="00B54CCE"/>
    <w:rsid w:val="00B54DD6"/>
    <w:rsid w:val="00B54E1B"/>
    <w:rsid w:val="00B554D9"/>
    <w:rsid w:val="00B55736"/>
    <w:rsid w:val="00B55DEA"/>
    <w:rsid w:val="00B55F1F"/>
    <w:rsid w:val="00B56141"/>
    <w:rsid w:val="00B56777"/>
    <w:rsid w:val="00B568F1"/>
    <w:rsid w:val="00B56DA5"/>
    <w:rsid w:val="00B571D7"/>
    <w:rsid w:val="00B57565"/>
    <w:rsid w:val="00B57710"/>
    <w:rsid w:val="00B57DB7"/>
    <w:rsid w:val="00B600D8"/>
    <w:rsid w:val="00B60AAF"/>
    <w:rsid w:val="00B60C10"/>
    <w:rsid w:val="00B611C3"/>
    <w:rsid w:val="00B612D1"/>
    <w:rsid w:val="00B614DB"/>
    <w:rsid w:val="00B614F8"/>
    <w:rsid w:val="00B61557"/>
    <w:rsid w:val="00B6237C"/>
    <w:rsid w:val="00B62587"/>
    <w:rsid w:val="00B62693"/>
    <w:rsid w:val="00B62D5D"/>
    <w:rsid w:val="00B62FD0"/>
    <w:rsid w:val="00B630EE"/>
    <w:rsid w:val="00B63183"/>
    <w:rsid w:val="00B63581"/>
    <w:rsid w:val="00B636E4"/>
    <w:rsid w:val="00B6392D"/>
    <w:rsid w:val="00B63A1A"/>
    <w:rsid w:val="00B64BC0"/>
    <w:rsid w:val="00B64E9A"/>
    <w:rsid w:val="00B64F78"/>
    <w:rsid w:val="00B65079"/>
    <w:rsid w:val="00B6515E"/>
    <w:rsid w:val="00B658A7"/>
    <w:rsid w:val="00B65DA9"/>
    <w:rsid w:val="00B665A3"/>
    <w:rsid w:val="00B66B82"/>
    <w:rsid w:val="00B67E56"/>
    <w:rsid w:val="00B709EB"/>
    <w:rsid w:val="00B70A7A"/>
    <w:rsid w:val="00B70B95"/>
    <w:rsid w:val="00B70C23"/>
    <w:rsid w:val="00B712D3"/>
    <w:rsid w:val="00B71A0C"/>
    <w:rsid w:val="00B71BE6"/>
    <w:rsid w:val="00B71E6F"/>
    <w:rsid w:val="00B7215A"/>
    <w:rsid w:val="00B72DD4"/>
    <w:rsid w:val="00B734CC"/>
    <w:rsid w:val="00B734E3"/>
    <w:rsid w:val="00B73DA3"/>
    <w:rsid w:val="00B73FD8"/>
    <w:rsid w:val="00B74116"/>
    <w:rsid w:val="00B74B13"/>
    <w:rsid w:val="00B74CD6"/>
    <w:rsid w:val="00B74DD1"/>
    <w:rsid w:val="00B75134"/>
    <w:rsid w:val="00B7537F"/>
    <w:rsid w:val="00B75A1C"/>
    <w:rsid w:val="00B75D02"/>
    <w:rsid w:val="00B75EE2"/>
    <w:rsid w:val="00B75F97"/>
    <w:rsid w:val="00B765BD"/>
    <w:rsid w:val="00B767DB"/>
    <w:rsid w:val="00B76A5E"/>
    <w:rsid w:val="00B76C2C"/>
    <w:rsid w:val="00B77037"/>
    <w:rsid w:val="00B77256"/>
    <w:rsid w:val="00B7730B"/>
    <w:rsid w:val="00B77359"/>
    <w:rsid w:val="00B773AA"/>
    <w:rsid w:val="00B77DD3"/>
    <w:rsid w:val="00B8065A"/>
    <w:rsid w:val="00B80BCA"/>
    <w:rsid w:val="00B80DFA"/>
    <w:rsid w:val="00B811D8"/>
    <w:rsid w:val="00B8174D"/>
    <w:rsid w:val="00B818A0"/>
    <w:rsid w:val="00B819DD"/>
    <w:rsid w:val="00B81E8E"/>
    <w:rsid w:val="00B82040"/>
    <w:rsid w:val="00B825FC"/>
    <w:rsid w:val="00B82A48"/>
    <w:rsid w:val="00B83883"/>
    <w:rsid w:val="00B838EE"/>
    <w:rsid w:val="00B83A0D"/>
    <w:rsid w:val="00B83B57"/>
    <w:rsid w:val="00B849BC"/>
    <w:rsid w:val="00B850F9"/>
    <w:rsid w:val="00B85746"/>
    <w:rsid w:val="00B858B6"/>
    <w:rsid w:val="00B85E2B"/>
    <w:rsid w:val="00B86363"/>
    <w:rsid w:val="00B86493"/>
    <w:rsid w:val="00B864E8"/>
    <w:rsid w:val="00B86688"/>
    <w:rsid w:val="00B8673E"/>
    <w:rsid w:val="00B86CE0"/>
    <w:rsid w:val="00B871D8"/>
    <w:rsid w:val="00B877A5"/>
    <w:rsid w:val="00B90312"/>
    <w:rsid w:val="00B9070F"/>
    <w:rsid w:val="00B90748"/>
    <w:rsid w:val="00B9239B"/>
    <w:rsid w:val="00B924B0"/>
    <w:rsid w:val="00B92934"/>
    <w:rsid w:val="00B92CB5"/>
    <w:rsid w:val="00B92FBF"/>
    <w:rsid w:val="00B93234"/>
    <w:rsid w:val="00B93260"/>
    <w:rsid w:val="00B93D92"/>
    <w:rsid w:val="00B9401F"/>
    <w:rsid w:val="00B94352"/>
    <w:rsid w:val="00B94509"/>
    <w:rsid w:val="00B94919"/>
    <w:rsid w:val="00B94BFC"/>
    <w:rsid w:val="00B94DEB"/>
    <w:rsid w:val="00B94FC8"/>
    <w:rsid w:val="00B952BD"/>
    <w:rsid w:val="00B956E6"/>
    <w:rsid w:val="00B95AC0"/>
    <w:rsid w:val="00B96E58"/>
    <w:rsid w:val="00B96F19"/>
    <w:rsid w:val="00B972A6"/>
    <w:rsid w:val="00B978B3"/>
    <w:rsid w:val="00B97F30"/>
    <w:rsid w:val="00B97F8A"/>
    <w:rsid w:val="00B97FF3"/>
    <w:rsid w:val="00BA074C"/>
    <w:rsid w:val="00BA07EC"/>
    <w:rsid w:val="00BA0A82"/>
    <w:rsid w:val="00BA0B0A"/>
    <w:rsid w:val="00BA0E10"/>
    <w:rsid w:val="00BA0E5C"/>
    <w:rsid w:val="00BA1451"/>
    <w:rsid w:val="00BA2285"/>
    <w:rsid w:val="00BA24C3"/>
    <w:rsid w:val="00BA2BC4"/>
    <w:rsid w:val="00BA316D"/>
    <w:rsid w:val="00BA342D"/>
    <w:rsid w:val="00BA450E"/>
    <w:rsid w:val="00BA458A"/>
    <w:rsid w:val="00BA541A"/>
    <w:rsid w:val="00BA5621"/>
    <w:rsid w:val="00BA5B61"/>
    <w:rsid w:val="00BA62C7"/>
    <w:rsid w:val="00BA654D"/>
    <w:rsid w:val="00BA6552"/>
    <w:rsid w:val="00BA6A73"/>
    <w:rsid w:val="00BA6FC9"/>
    <w:rsid w:val="00BA76E9"/>
    <w:rsid w:val="00BB000A"/>
    <w:rsid w:val="00BB0255"/>
    <w:rsid w:val="00BB080E"/>
    <w:rsid w:val="00BB1024"/>
    <w:rsid w:val="00BB1458"/>
    <w:rsid w:val="00BB1824"/>
    <w:rsid w:val="00BB2113"/>
    <w:rsid w:val="00BB2291"/>
    <w:rsid w:val="00BB260B"/>
    <w:rsid w:val="00BB330C"/>
    <w:rsid w:val="00BB3537"/>
    <w:rsid w:val="00BB3E4B"/>
    <w:rsid w:val="00BB46A5"/>
    <w:rsid w:val="00BB5190"/>
    <w:rsid w:val="00BB54A5"/>
    <w:rsid w:val="00BB57DC"/>
    <w:rsid w:val="00BB58F9"/>
    <w:rsid w:val="00BB5EF6"/>
    <w:rsid w:val="00BB5FF5"/>
    <w:rsid w:val="00BB616C"/>
    <w:rsid w:val="00BB6373"/>
    <w:rsid w:val="00BB64A7"/>
    <w:rsid w:val="00BB661D"/>
    <w:rsid w:val="00BB67BE"/>
    <w:rsid w:val="00BB6B90"/>
    <w:rsid w:val="00BB71DE"/>
    <w:rsid w:val="00BB7A2A"/>
    <w:rsid w:val="00BB7F4B"/>
    <w:rsid w:val="00BC02CC"/>
    <w:rsid w:val="00BC03E8"/>
    <w:rsid w:val="00BC05EF"/>
    <w:rsid w:val="00BC074F"/>
    <w:rsid w:val="00BC0935"/>
    <w:rsid w:val="00BC1491"/>
    <w:rsid w:val="00BC2373"/>
    <w:rsid w:val="00BC2402"/>
    <w:rsid w:val="00BC278D"/>
    <w:rsid w:val="00BC27BC"/>
    <w:rsid w:val="00BC2C9F"/>
    <w:rsid w:val="00BC2FCE"/>
    <w:rsid w:val="00BC33F0"/>
    <w:rsid w:val="00BC34A8"/>
    <w:rsid w:val="00BC364B"/>
    <w:rsid w:val="00BC3867"/>
    <w:rsid w:val="00BC3AAA"/>
    <w:rsid w:val="00BC3E16"/>
    <w:rsid w:val="00BC3F20"/>
    <w:rsid w:val="00BC492B"/>
    <w:rsid w:val="00BC550C"/>
    <w:rsid w:val="00BC559F"/>
    <w:rsid w:val="00BC56B2"/>
    <w:rsid w:val="00BC57FB"/>
    <w:rsid w:val="00BC5FAF"/>
    <w:rsid w:val="00BC612E"/>
    <w:rsid w:val="00BC6941"/>
    <w:rsid w:val="00BC6E92"/>
    <w:rsid w:val="00BC725C"/>
    <w:rsid w:val="00BC7ABE"/>
    <w:rsid w:val="00BC7BE1"/>
    <w:rsid w:val="00BC7CFA"/>
    <w:rsid w:val="00BC7D44"/>
    <w:rsid w:val="00BD0A28"/>
    <w:rsid w:val="00BD0E39"/>
    <w:rsid w:val="00BD1383"/>
    <w:rsid w:val="00BD14D3"/>
    <w:rsid w:val="00BD19F1"/>
    <w:rsid w:val="00BD1A85"/>
    <w:rsid w:val="00BD1C13"/>
    <w:rsid w:val="00BD20F6"/>
    <w:rsid w:val="00BD336B"/>
    <w:rsid w:val="00BD37F1"/>
    <w:rsid w:val="00BD395A"/>
    <w:rsid w:val="00BD3A34"/>
    <w:rsid w:val="00BD3D85"/>
    <w:rsid w:val="00BD401B"/>
    <w:rsid w:val="00BD43A1"/>
    <w:rsid w:val="00BD46CB"/>
    <w:rsid w:val="00BD48C3"/>
    <w:rsid w:val="00BD4C5E"/>
    <w:rsid w:val="00BD5B67"/>
    <w:rsid w:val="00BD5BE2"/>
    <w:rsid w:val="00BD5CAB"/>
    <w:rsid w:val="00BD5F01"/>
    <w:rsid w:val="00BD5F44"/>
    <w:rsid w:val="00BD615C"/>
    <w:rsid w:val="00BD66E7"/>
    <w:rsid w:val="00BD6785"/>
    <w:rsid w:val="00BD6C11"/>
    <w:rsid w:val="00BD6E3C"/>
    <w:rsid w:val="00BD74B7"/>
    <w:rsid w:val="00BD7A37"/>
    <w:rsid w:val="00BD7A7A"/>
    <w:rsid w:val="00BD7EB1"/>
    <w:rsid w:val="00BD7F7A"/>
    <w:rsid w:val="00BE0141"/>
    <w:rsid w:val="00BE0154"/>
    <w:rsid w:val="00BE0300"/>
    <w:rsid w:val="00BE0522"/>
    <w:rsid w:val="00BE0523"/>
    <w:rsid w:val="00BE12BC"/>
    <w:rsid w:val="00BE1471"/>
    <w:rsid w:val="00BE1511"/>
    <w:rsid w:val="00BE2075"/>
    <w:rsid w:val="00BE2370"/>
    <w:rsid w:val="00BE26A1"/>
    <w:rsid w:val="00BE2AAC"/>
    <w:rsid w:val="00BE2F6A"/>
    <w:rsid w:val="00BE3146"/>
    <w:rsid w:val="00BE325B"/>
    <w:rsid w:val="00BE364B"/>
    <w:rsid w:val="00BE3673"/>
    <w:rsid w:val="00BE376C"/>
    <w:rsid w:val="00BE4396"/>
    <w:rsid w:val="00BE56A7"/>
    <w:rsid w:val="00BE58B0"/>
    <w:rsid w:val="00BE5E8C"/>
    <w:rsid w:val="00BE615E"/>
    <w:rsid w:val="00BE6CC0"/>
    <w:rsid w:val="00BE6D34"/>
    <w:rsid w:val="00BE6D8E"/>
    <w:rsid w:val="00BE6F8A"/>
    <w:rsid w:val="00BE7113"/>
    <w:rsid w:val="00BE73C1"/>
    <w:rsid w:val="00BE7866"/>
    <w:rsid w:val="00BE786E"/>
    <w:rsid w:val="00BE7937"/>
    <w:rsid w:val="00BE7A5F"/>
    <w:rsid w:val="00BE7C1D"/>
    <w:rsid w:val="00BF02EC"/>
    <w:rsid w:val="00BF0491"/>
    <w:rsid w:val="00BF093A"/>
    <w:rsid w:val="00BF0B75"/>
    <w:rsid w:val="00BF0C8F"/>
    <w:rsid w:val="00BF1066"/>
    <w:rsid w:val="00BF1650"/>
    <w:rsid w:val="00BF19B2"/>
    <w:rsid w:val="00BF1A1D"/>
    <w:rsid w:val="00BF31CB"/>
    <w:rsid w:val="00BF468C"/>
    <w:rsid w:val="00BF496C"/>
    <w:rsid w:val="00BF49F1"/>
    <w:rsid w:val="00BF53FB"/>
    <w:rsid w:val="00BF5A5B"/>
    <w:rsid w:val="00BF5A8A"/>
    <w:rsid w:val="00BF674A"/>
    <w:rsid w:val="00BF6AF4"/>
    <w:rsid w:val="00BF7222"/>
    <w:rsid w:val="00BF7EDF"/>
    <w:rsid w:val="00C00086"/>
    <w:rsid w:val="00C00776"/>
    <w:rsid w:val="00C00C84"/>
    <w:rsid w:val="00C011B7"/>
    <w:rsid w:val="00C01319"/>
    <w:rsid w:val="00C01560"/>
    <w:rsid w:val="00C01874"/>
    <w:rsid w:val="00C01A33"/>
    <w:rsid w:val="00C01AAA"/>
    <w:rsid w:val="00C01BA9"/>
    <w:rsid w:val="00C01D2E"/>
    <w:rsid w:val="00C0200E"/>
    <w:rsid w:val="00C0202C"/>
    <w:rsid w:val="00C02128"/>
    <w:rsid w:val="00C023C4"/>
    <w:rsid w:val="00C028EA"/>
    <w:rsid w:val="00C0313C"/>
    <w:rsid w:val="00C03D16"/>
    <w:rsid w:val="00C03F22"/>
    <w:rsid w:val="00C03FDE"/>
    <w:rsid w:val="00C04E23"/>
    <w:rsid w:val="00C056E5"/>
    <w:rsid w:val="00C05783"/>
    <w:rsid w:val="00C05979"/>
    <w:rsid w:val="00C05A29"/>
    <w:rsid w:val="00C05C6B"/>
    <w:rsid w:val="00C06101"/>
    <w:rsid w:val="00C06119"/>
    <w:rsid w:val="00C06A2A"/>
    <w:rsid w:val="00C06EBB"/>
    <w:rsid w:val="00C070A4"/>
    <w:rsid w:val="00C073E4"/>
    <w:rsid w:val="00C07A89"/>
    <w:rsid w:val="00C07BE1"/>
    <w:rsid w:val="00C07D1F"/>
    <w:rsid w:val="00C07FAD"/>
    <w:rsid w:val="00C1019C"/>
    <w:rsid w:val="00C1058A"/>
    <w:rsid w:val="00C11089"/>
    <w:rsid w:val="00C11100"/>
    <w:rsid w:val="00C11285"/>
    <w:rsid w:val="00C11A0F"/>
    <w:rsid w:val="00C11CB4"/>
    <w:rsid w:val="00C11CC2"/>
    <w:rsid w:val="00C11E52"/>
    <w:rsid w:val="00C11E85"/>
    <w:rsid w:val="00C11F7B"/>
    <w:rsid w:val="00C11FD5"/>
    <w:rsid w:val="00C122F8"/>
    <w:rsid w:val="00C12661"/>
    <w:rsid w:val="00C12E33"/>
    <w:rsid w:val="00C13554"/>
    <w:rsid w:val="00C14600"/>
    <w:rsid w:val="00C14951"/>
    <w:rsid w:val="00C14C14"/>
    <w:rsid w:val="00C14EC2"/>
    <w:rsid w:val="00C1578A"/>
    <w:rsid w:val="00C15FD2"/>
    <w:rsid w:val="00C16040"/>
    <w:rsid w:val="00C161CF"/>
    <w:rsid w:val="00C166B4"/>
    <w:rsid w:val="00C166FB"/>
    <w:rsid w:val="00C16FF0"/>
    <w:rsid w:val="00C1783F"/>
    <w:rsid w:val="00C17882"/>
    <w:rsid w:val="00C17BF7"/>
    <w:rsid w:val="00C20615"/>
    <w:rsid w:val="00C20A07"/>
    <w:rsid w:val="00C20A0C"/>
    <w:rsid w:val="00C20B68"/>
    <w:rsid w:val="00C20D2C"/>
    <w:rsid w:val="00C20DAA"/>
    <w:rsid w:val="00C20E9B"/>
    <w:rsid w:val="00C21672"/>
    <w:rsid w:val="00C21CBA"/>
    <w:rsid w:val="00C21E16"/>
    <w:rsid w:val="00C22218"/>
    <w:rsid w:val="00C2225F"/>
    <w:rsid w:val="00C22382"/>
    <w:rsid w:val="00C239CE"/>
    <w:rsid w:val="00C25247"/>
    <w:rsid w:val="00C253E3"/>
    <w:rsid w:val="00C2547F"/>
    <w:rsid w:val="00C25C9E"/>
    <w:rsid w:val="00C25E2E"/>
    <w:rsid w:val="00C262A8"/>
    <w:rsid w:val="00C267FD"/>
    <w:rsid w:val="00C2691E"/>
    <w:rsid w:val="00C27076"/>
    <w:rsid w:val="00C279DA"/>
    <w:rsid w:val="00C27C0A"/>
    <w:rsid w:val="00C27DB3"/>
    <w:rsid w:val="00C3026B"/>
    <w:rsid w:val="00C302E2"/>
    <w:rsid w:val="00C302E8"/>
    <w:rsid w:val="00C30854"/>
    <w:rsid w:val="00C30C7A"/>
    <w:rsid w:val="00C30EAE"/>
    <w:rsid w:val="00C313E2"/>
    <w:rsid w:val="00C3146D"/>
    <w:rsid w:val="00C314DD"/>
    <w:rsid w:val="00C31CFD"/>
    <w:rsid w:val="00C32104"/>
    <w:rsid w:val="00C32396"/>
    <w:rsid w:val="00C32AC6"/>
    <w:rsid w:val="00C32B15"/>
    <w:rsid w:val="00C33B74"/>
    <w:rsid w:val="00C33C11"/>
    <w:rsid w:val="00C33EA4"/>
    <w:rsid w:val="00C33EC4"/>
    <w:rsid w:val="00C34AF1"/>
    <w:rsid w:val="00C34CE3"/>
    <w:rsid w:val="00C34DF7"/>
    <w:rsid w:val="00C35452"/>
    <w:rsid w:val="00C357B2"/>
    <w:rsid w:val="00C35900"/>
    <w:rsid w:val="00C35CF2"/>
    <w:rsid w:val="00C35FFC"/>
    <w:rsid w:val="00C36448"/>
    <w:rsid w:val="00C36C1B"/>
    <w:rsid w:val="00C36D52"/>
    <w:rsid w:val="00C372D5"/>
    <w:rsid w:val="00C37358"/>
    <w:rsid w:val="00C4021E"/>
    <w:rsid w:val="00C40240"/>
    <w:rsid w:val="00C403B5"/>
    <w:rsid w:val="00C40BDB"/>
    <w:rsid w:val="00C40FE8"/>
    <w:rsid w:val="00C4102F"/>
    <w:rsid w:val="00C41105"/>
    <w:rsid w:val="00C4112B"/>
    <w:rsid w:val="00C41233"/>
    <w:rsid w:val="00C41265"/>
    <w:rsid w:val="00C41842"/>
    <w:rsid w:val="00C41D68"/>
    <w:rsid w:val="00C41E35"/>
    <w:rsid w:val="00C42252"/>
    <w:rsid w:val="00C42347"/>
    <w:rsid w:val="00C42575"/>
    <w:rsid w:val="00C42654"/>
    <w:rsid w:val="00C42720"/>
    <w:rsid w:val="00C4280B"/>
    <w:rsid w:val="00C42EF7"/>
    <w:rsid w:val="00C43530"/>
    <w:rsid w:val="00C447AE"/>
    <w:rsid w:val="00C449D5"/>
    <w:rsid w:val="00C44ACA"/>
    <w:rsid w:val="00C44D41"/>
    <w:rsid w:val="00C4533A"/>
    <w:rsid w:val="00C4567A"/>
    <w:rsid w:val="00C45716"/>
    <w:rsid w:val="00C4599D"/>
    <w:rsid w:val="00C459E9"/>
    <w:rsid w:val="00C45D14"/>
    <w:rsid w:val="00C4605D"/>
    <w:rsid w:val="00C4619A"/>
    <w:rsid w:val="00C461A0"/>
    <w:rsid w:val="00C4631C"/>
    <w:rsid w:val="00C46664"/>
    <w:rsid w:val="00C468C9"/>
    <w:rsid w:val="00C46A28"/>
    <w:rsid w:val="00C46B18"/>
    <w:rsid w:val="00C46C23"/>
    <w:rsid w:val="00C46CAC"/>
    <w:rsid w:val="00C4751C"/>
    <w:rsid w:val="00C47715"/>
    <w:rsid w:val="00C477E8"/>
    <w:rsid w:val="00C479E0"/>
    <w:rsid w:val="00C47A4C"/>
    <w:rsid w:val="00C47DB1"/>
    <w:rsid w:val="00C503E8"/>
    <w:rsid w:val="00C508FB"/>
    <w:rsid w:val="00C50DDD"/>
    <w:rsid w:val="00C50FA6"/>
    <w:rsid w:val="00C52489"/>
    <w:rsid w:val="00C527B1"/>
    <w:rsid w:val="00C5280F"/>
    <w:rsid w:val="00C52BF6"/>
    <w:rsid w:val="00C52C2E"/>
    <w:rsid w:val="00C52C90"/>
    <w:rsid w:val="00C52E40"/>
    <w:rsid w:val="00C53225"/>
    <w:rsid w:val="00C53A9D"/>
    <w:rsid w:val="00C53B64"/>
    <w:rsid w:val="00C53B71"/>
    <w:rsid w:val="00C54199"/>
    <w:rsid w:val="00C54414"/>
    <w:rsid w:val="00C55670"/>
    <w:rsid w:val="00C558AE"/>
    <w:rsid w:val="00C55B59"/>
    <w:rsid w:val="00C55C82"/>
    <w:rsid w:val="00C562F6"/>
    <w:rsid w:val="00C5659E"/>
    <w:rsid w:val="00C56996"/>
    <w:rsid w:val="00C56D12"/>
    <w:rsid w:val="00C5726E"/>
    <w:rsid w:val="00C574CD"/>
    <w:rsid w:val="00C57643"/>
    <w:rsid w:val="00C57A10"/>
    <w:rsid w:val="00C57A4F"/>
    <w:rsid w:val="00C57A6D"/>
    <w:rsid w:val="00C57BDD"/>
    <w:rsid w:val="00C57D4A"/>
    <w:rsid w:val="00C60117"/>
    <w:rsid w:val="00C60154"/>
    <w:rsid w:val="00C60862"/>
    <w:rsid w:val="00C60884"/>
    <w:rsid w:val="00C60A01"/>
    <w:rsid w:val="00C617EE"/>
    <w:rsid w:val="00C61A9D"/>
    <w:rsid w:val="00C61C45"/>
    <w:rsid w:val="00C62082"/>
    <w:rsid w:val="00C6220C"/>
    <w:rsid w:val="00C6221C"/>
    <w:rsid w:val="00C623E6"/>
    <w:rsid w:val="00C6242E"/>
    <w:rsid w:val="00C626EB"/>
    <w:rsid w:val="00C627CC"/>
    <w:rsid w:val="00C6296C"/>
    <w:rsid w:val="00C62BE7"/>
    <w:rsid w:val="00C631BB"/>
    <w:rsid w:val="00C63334"/>
    <w:rsid w:val="00C6371D"/>
    <w:rsid w:val="00C63A52"/>
    <w:rsid w:val="00C64187"/>
    <w:rsid w:val="00C643B1"/>
    <w:rsid w:val="00C64697"/>
    <w:rsid w:val="00C64D23"/>
    <w:rsid w:val="00C64F7F"/>
    <w:rsid w:val="00C65165"/>
    <w:rsid w:val="00C652F3"/>
    <w:rsid w:val="00C6585F"/>
    <w:rsid w:val="00C65BF5"/>
    <w:rsid w:val="00C65FD3"/>
    <w:rsid w:val="00C660C8"/>
    <w:rsid w:val="00C662E2"/>
    <w:rsid w:val="00C66883"/>
    <w:rsid w:val="00C66C9D"/>
    <w:rsid w:val="00C6757C"/>
    <w:rsid w:val="00C67AD6"/>
    <w:rsid w:val="00C67B4F"/>
    <w:rsid w:val="00C67C5B"/>
    <w:rsid w:val="00C704C6"/>
    <w:rsid w:val="00C707C3"/>
    <w:rsid w:val="00C70B5C"/>
    <w:rsid w:val="00C71176"/>
    <w:rsid w:val="00C7136E"/>
    <w:rsid w:val="00C71757"/>
    <w:rsid w:val="00C71AA2"/>
    <w:rsid w:val="00C7241E"/>
    <w:rsid w:val="00C724A0"/>
    <w:rsid w:val="00C73CE1"/>
    <w:rsid w:val="00C746A7"/>
    <w:rsid w:val="00C74961"/>
    <w:rsid w:val="00C74E8B"/>
    <w:rsid w:val="00C752F9"/>
    <w:rsid w:val="00C7546A"/>
    <w:rsid w:val="00C75542"/>
    <w:rsid w:val="00C75A12"/>
    <w:rsid w:val="00C76886"/>
    <w:rsid w:val="00C77093"/>
    <w:rsid w:val="00C7720E"/>
    <w:rsid w:val="00C77DF0"/>
    <w:rsid w:val="00C80198"/>
    <w:rsid w:val="00C80576"/>
    <w:rsid w:val="00C806C7"/>
    <w:rsid w:val="00C80989"/>
    <w:rsid w:val="00C80C84"/>
    <w:rsid w:val="00C80D73"/>
    <w:rsid w:val="00C80E51"/>
    <w:rsid w:val="00C811FC"/>
    <w:rsid w:val="00C813D5"/>
    <w:rsid w:val="00C818D3"/>
    <w:rsid w:val="00C81BA1"/>
    <w:rsid w:val="00C81F87"/>
    <w:rsid w:val="00C82AE8"/>
    <w:rsid w:val="00C83791"/>
    <w:rsid w:val="00C8538D"/>
    <w:rsid w:val="00C858BF"/>
    <w:rsid w:val="00C859F5"/>
    <w:rsid w:val="00C85F5C"/>
    <w:rsid w:val="00C86015"/>
    <w:rsid w:val="00C861F9"/>
    <w:rsid w:val="00C86584"/>
    <w:rsid w:val="00C8662B"/>
    <w:rsid w:val="00C86C81"/>
    <w:rsid w:val="00C87094"/>
    <w:rsid w:val="00C87FD2"/>
    <w:rsid w:val="00C902FC"/>
    <w:rsid w:val="00C903F1"/>
    <w:rsid w:val="00C90487"/>
    <w:rsid w:val="00C905EF"/>
    <w:rsid w:val="00C90653"/>
    <w:rsid w:val="00C90BEA"/>
    <w:rsid w:val="00C90CAF"/>
    <w:rsid w:val="00C90E63"/>
    <w:rsid w:val="00C912B3"/>
    <w:rsid w:val="00C9149B"/>
    <w:rsid w:val="00C91D39"/>
    <w:rsid w:val="00C920D0"/>
    <w:rsid w:val="00C921D9"/>
    <w:rsid w:val="00C92266"/>
    <w:rsid w:val="00C92832"/>
    <w:rsid w:val="00C92998"/>
    <w:rsid w:val="00C92AB9"/>
    <w:rsid w:val="00C92DCC"/>
    <w:rsid w:val="00C942F2"/>
    <w:rsid w:val="00C943D3"/>
    <w:rsid w:val="00C9454B"/>
    <w:rsid w:val="00C94932"/>
    <w:rsid w:val="00C94D5D"/>
    <w:rsid w:val="00C94FE9"/>
    <w:rsid w:val="00C951A7"/>
    <w:rsid w:val="00C95319"/>
    <w:rsid w:val="00C958DA"/>
    <w:rsid w:val="00C95A56"/>
    <w:rsid w:val="00C95D6D"/>
    <w:rsid w:val="00C95F44"/>
    <w:rsid w:val="00C96C21"/>
    <w:rsid w:val="00C97612"/>
    <w:rsid w:val="00C9770B"/>
    <w:rsid w:val="00C977AF"/>
    <w:rsid w:val="00C97819"/>
    <w:rsid w:val="00CA066B"/>
    <w:rsid w:val="00CA0D3E"/>
    <w:rsid w:val="00CA0DCC"/>
    <w:rsid w:val="00CA190E"/>
    <w:rsid w:val="00CA1B89"/>
    <w:rsid w:val="00CA1CCC"/>
    <w:rsid w:val="00CA1E62"/>
    <w:rsid w:val="00CA26ED"/>
    <w:rsid w:val="00CA27B1"/>
    <w:rsid w:val="00CA31CE"/>
    <w:rsid w:val="00CA38B5"/>
    <w:rsid w:val="00CA44BF"/>
    <w:rsid w:val="00CA459E"/>
    <w:rsid w:val="00CA4C3F"/>
    <w:rsid w:val="00CA4D7D"/>
    <w:rsid w:val="00CA4DDE"/>
    <w:rsid w:val="00CA500B"/>
    <w:rsid w:val="00CA5ABB"/>
    <w:rsid w:val="00CA5AC7"/>
    <w:rsid w:val="00CA5B19"/>
    <w:rsid w:val="00CA5CD0"/>
    <w:rsid w:val="00CA5E32"/>
    <w:rsid w:val="00CA5EA6"/>
    <w:rsid w:val="00CA6334"/>
    <w:rsid w:val="00CA65D7"/>
    <w:rsid w:val="00CA6A91"/>
    <w:rsid w:val="00CA705B"/>
    <w:rsid w:val="00CA7553"/>
    <w:rsid w:val="00CB035E"/>
    <w:rsid w:val="00CB0884"/>
    <w:rsid w:val="00CB0DE3"/>
    <w:rsid w:val="00CB1055"/>
    <w:rsid w:val="00CB15E4"/>
    <w:rsid w:val="00CB1720"/>
    <w:rsid w:val="00CB24BF"/>
    <w:rsid w:val="00CB2812"/>
    <w:rsid w:val="00CB2BE0"/>
    <w:rsid w:val="00CB322D"/>
    <w:rsid w:val="00CB3247"/>
    <w:rsid w:val="00CB3675"/>
    <w:rsid w:val="00CB3F79"/>
    <w:rsid w:val="00CB4260"/>
    <w:rsid w:val="00CB449F"/>
    <w:rsid w:val="00CB475F"/>
    <w:rsid w:val="00CB4D60"/>
    <w:rsid w:val="00CB4D8E"/>
    <w:rsid w:val="00CB512B"/>
    <w:rsid w:val="00CB5717"/>
    <w:rsid w:val="00CB5C5C"/>
    <w:rsid w:val="00CB5FDF"/>
    <w:rsid w:val="00CB68B6"/>
    <w:rsid w:val="00CB6EA5"/>
    <w:rsid w:val="00CB77FE"/>
    <w:rsid w:val="00CB7FB7"/>
    <w:rsid w:val="00CC0572"/>
    <w:rsid w:val="00CC14E3"/>
    <w:rsid w:val="00CC15D7"/>
    <w:rsid w:val="00CC1628"/>
    <w:rsid w:val="00CC1C0A"/>
    <w:rsid w:val="00CC22F8"/>
    <w:rsid w:val="00CC2476"/>
    <w:rsid w:val="00CC249E"/>
    <w:rsid w:val="00CC290F"/>
    <w:rsid w:val="00CC2CC0"/>
    <w:rsid w:val="00CC3169"/>
    <w:rsid w:val="00CC38CC"/>
    <w:rsid w:val="00CC3C6C"/>
    <w:rsid w:val="00CC3DAE"/>
    <w:rsid w:val="00CC413E"/>
    <w:rsid w:val="00CC43AF"/>
    <w:rsid w:val="00CC43FA"/>
    <w:rsid w:val="00CC46F5"/>
    <w:rsid w:val="00CC48D0"/>
    <w:rsid w:val="00CC496C"/>
    <w:rsid w:val="00CC503D"/>
    <w:rsid w:val="00CC56FD"/>
    <w:rsid w:val="00CC5DE5"/>
    <w:rsid w:val="00CC5FB7"/>
    <w:rsid w:val="00CC661B"/>
    <w:rsid w:val="00CC6778"/>
    <w:rsid w:val="00CC6B8C"/>
    <w:rsid w:val="00CC6D75"/>
    <w:rsid w:val="00CC6EB5"/>
    <w:rsid w:val="00CC7384"/>
    <w:rsid w:val="00CC756E"/>
    <w:rsid w:val="00CC797C"/>
    <w:rsid w:val="00CC7BBB"/>
    <w:rsid w:val="00CD0243"/>
    <w:rsid w:val="00CD0429"/>
    <w:rsid w:val="00CD051E"/>
    <w:rsid w:val="00CD159D"/>
    <w:rsid w:val="00CD16CA"/>
    <w:rsid w:val="00CD190B"/>
    <w:rsid w:val="00CD202C"/>
    <w:rsid w:val="00CD2388"/>
    <w:rsid w:val="00CD23DB"/>
    <w:rsid w:val="00CD2549"/>
    <w:rsid w:val="00CD2C50"/>
    <w:rsid w:val="00CD2E77"/>
    <w:rsid w:val="00CD32A3"/>
    <w:rsid w:val="00CD386A"/>
    <w:rsid w:val="00CD4587"/>
    <w:rsid w:val="00CD472E"/>
    <w:rsid w:val="00CD4EBA"/>
    <w:rsid w:val="00CD5458"/>
    <w:rsid w:val="00CD5932"/>
    <w:rsid w:val="00CD5F85"/>
    <w:rsid w:val="00CD61B9"/>
    <w:rsid w:val="00CD6226"/>
    <w:rsid w:val="00CD632A"/>
    <w:rsid w:val="00CD6626"/>
    <w:rsid w:val="00CD730E"/>
    <w:rsid w:val="00CD7512"/>
    <w:rsid w:val="00CD76A3"/>
    <w:rsid w:val="00CD7C26"/>
    <w:rsid w:val="00CD7FD5"/>
    <w:rsid w:val="00CE0AEA"/>
    <w:rsid w:val="00CE0B26"/>
    <w:rsid w:val="00CE0B58"/>
    <w:rsid w:val="00CE0C4E"/>
    <w:rsid w:val="00CE1338"/>
    <w:rsid w:val="00CE1E29"/>
    <w:rsid w:val="00CE2516"/>
    <w:rsid w:val="00CE262F"/>
    <w:rsid w:val="00CE2A94"/>
    <w:rsid w:val="00CE2FA9"/>
    <w:rsid w:val="00CE3445"/>
    <w:rsid w:val="00CE3D35"/>
    <w:rsid w:val="00CE3F5D"/>
    <w:rsid w:val="00CE3FCD"/>
    <w:rsid w:val="00CE405D"/>
    <w:rsid w:val="00CE49EF"/>
    <w:rsid w:val="00CE4DFA"/>
    <w:rsid w:val="00CE4ED1"/>
    <w:rsid w:val="00CE4F6D"/>
    <w:rsid w:val="00CE5BEE"/>
    <w:rsid w:val="00CE6105"/>
    <w:rsid w:val="00CE619A"/>
    <w:rsid w:val="00CE63FC"/>
    <w:rsid w:val="00CE67FA"/>
    <w:rsid w:val="00CE6CCD"/>
    <w:rsid w:val="00CE6EED"/>
    <w:rsid w:val="00CE7312"/>
    <w:rsid w:val="00CE7332"/>
    <w:rsid w:val="00CE7D8B"/>
    <w:rsid w:val="00CE7DC2"/>
    <w:rsid w:val="00CF046D"/>
    <w:rsid w:val="00CF0799"/>
    <w:rsid w:val="00CF0DDD"/>
    <w:rsid w:val="00CF186E"/>
    <w:rsid w:val="00CF209B"/>
    <w:rsid w:val="00CF2262"/>
    <w:rsid w:val="00CF2759"/>
    <w:rsid w:val="00CF2C49"/>
    <w:rsid w:val="00CF2F36"/>
    <w:rsid w:val="00CF2F54"/>
    <w:rsid w:val="00CF2FE4"/>
    <w:rsid w:val="00CF3315"/>
    <w:rsid w:val="00CF3745"/>
    <w:rsid w:val="00CF3750"/>
    <w:rsid w:val="00CF3A01"/>
    <w:rsid w:val="00CF4221"/>
    <w:rsid w:val="00CF4631"/>
    <w:rsid w:val="00CF47E7"/>
    <w:rsid w:val="00CF4AF3"/>
    <w:rsid w:val="00CF4C9A"/>
    <w:rsid w:val="00CF4CA7"/>
    <w:rsid w:val="00CF5081"/>
    <w:rsid w:val="00CF582F"/>
    <w:rsid w:val="00CF68EA"/>
    <w:rsid w:val="00CF6F08"/>
    <w:rsid w:val="00CF736B"/>
    <w:rsid w:val="00CF7942"/>
    <w:rsid w:val="00CF7BBA"/>
    <w:rsid w:val="00CF7DE4"/>
    <w:rsid w:val="00D00443"/>
    <w:rsid w:val="00D0053E"/>
    <w:rsid w:val="00D00605"/>
    <w:rsid w:val="00D006C8"/>
    <w:rsid w:val="00D00FD2"/>
    <w:rsid w:val="00D014D8"/>
    <w:rsid w:val="00D015C7"/>
    <w:rsid w:val="00D02115"/>
    <w:rsid w:val="00D0211B"/>
    <w:rsid w:val="00D0223E"/>
    <w:rsid w:val="00D02267"/>
    <w:rsid w:val="00D02685"/>
    <w:rsid w:val="00D03608"/>
    <w:rsid w:val="00D03E71"/>
    <w:rsid w:val="00D03F8F"/>
    <w:rsid w:val="00D04EBB"/>
    <w:rsid w:val="00D05A2C"/>
    <w:rsid w:val="00D05F9A"/>
    <w:rsid w:val="00D0680A"/>
    <w:rsid w:val="00D06A3F"/>
    <w:rsid w:val="00D06FD6"/>
    <w:rsid w:val="00D06FED"/>
    <w:rsid w:val="00D0721B"/>
    <w:rsid w:val="00D07251"/>
    <w:rsid w:val="00D074BC"/>
    <w:rsid w:val="00D0774E"/>
    <w:rsid w:val="00D077A2"/>
    <w:rsid w:val="00D07964"/>
    <w:rsid w:val="00D07C13"/>
    <w:rsid w:val="00D07EDC"/>
    <w:rsid w:val="00D1026E"/>
    <w:rsid w:val="00D105A7"/>
    <w:rsid w:val="00D10B55"/>
    <w:rsid w:val="00D10BD7"/>
    <w:rsid w:val="00D10F28"/>
    <w:rsid w:val="00D11226"/>
    <w:rsid w:val="00D1129E"/>
    <w:rsid w:val="00D11823"/>
    <w:rsid w:val="00D11F9F"/>
    <w:rsid w:val="00D12361"/>
    <w:rsid w:val="00D12672"/>
    <w:rsid w:val="00D128DC"/>
    <w:rsid w:val="00D12929"/>
    <w:rsid w:val="00D12B7D"/>
    <w:rsid w:val="00D12E92"/>
    <w:rsid w:val="00D131D1"/>
    <w:rsid w:val="00D1334A"/>
    <w:rsid w:val="00D133D3"/>
    <w:rsid w:val="00D136AA"/>
    <w:rsid w:val="00D13C99"/>
    <w:rsid w:val="00D13C9C"/>
    <w:rsid w:val="00D13D92"/>
    <w:rsid w:val="00D13F06"/>
    <w:rsid w:val="00D13F4B"/>
    <w:rsid w:val="00D14485"/>
    <w:rsid w:val="00D1475F"/>
    <w:rsid w:val="00D14EFD"/>
    <w:rsid w:val="00D15055"/>
    <w:rsid w:val="00D1508A"/>
    <w:rsid w:val="00D1517F"/>
    <w:rsid w:val="00D15255"/>
    <w:rsid w:val="00D15F0E"/>
    <w:rsid w:val="00D162C4"/>
    <w:rsid w:val="00D1636B"/>
    <w:rsid w:val="00D1668E"/>
    <w:rsid w:val="00D16714"/>
    <w:rsid w:val="00D1673A"/>
    <w:rsid w:val="00D16C37"/>
    <w:rsid w:val="00D170A8"/>
    <w:rsid w:val="00D170D5"/>
    <w:rsid w:val="00D174FF"/>
    <w:rsid w:val="00D17C43"/>
    <w:rsid w:val="00D17D0E"/>
    <w:rsid w:val="00D20472"/>
    <w:rsid w:val="00D205FA"/>
    <w:rsid w:val="00D2068D"/>
    <w:rsid w:val="00D20A1B"/>
    <w:rsid w:val="00D20B9F"/>
    <w:rsid w:val="00D2131A"/>
    <w:rsid w:val="00D21369"/>
    <w:rsid w:val="00D213B0"/>
    <w:rsid w:val="00D214B3"/>
    <w:rsid w:val="00D226EE"/>
    <w:rsid w:val="00D23217"/>
    <w:rsid w:val="00D23A95"/>
    <w:rsid w:val="00D23BB8"/>
    <w:rsid w:val="00D23F90"/>
    <w:rsid w:val="00D25243"/>
    <w:rsid w:val="00D25493"/>
    <w:rsid w:val="00D25964"/>
    <w:rsid w:val="00D260E7"/>
    <w:rsid w:val="00D261DF"/>
    <w:rsid w:val="00D2632E"/>
    <w:rsid w:val="00D26971"/>
    <w:rsid w:val="00D26AD4"/>
    <w:rsid w:val="00D26D17"/>
    <w:rsid w:val="00D26FE9"/>
    <w:rsid w:val="00D26FFE"/>
    <w:rsid w:val="00D272C4"/>
    <w:rsid w:val="00D27B30"/>
    <w:rsid w:val="00D27E8A"/>
    <w:rsid w:val="00D30662"/>
    <w:rsid w:val="00D30671"/>
    <w:rsid w:val="00D30807"/>
    <w:rsid w:val="00D30A32"/>
    <w:rsid w:val="00D30B11"/>
    <w:rsid w:val="00D30C43"/>
    <w:rsid w:val="00D3116A"/>
    <w:rsid w:val="00D31294"/>
    <w:rsid w:val="00D3145B"/>
    <w:rsid w:val="00D3187C"/>
    <w:rsid w:val="00D318EF"/>
    <w:rsid w:val="00D31958"/>
    <w:rsid w:val="00D31C27"/>
    <w:rsid w:val="00D31EC9"/>
    <w:rsid w:val="00D32208"/>
    <w:rsid w:val="00D329BA"/>
    <w:rsid w:val="00D32AAE"/>
    <w:rsid w:val="00D32E7B"/>
    <w:rsid w:val="00D33466"/>
    <w:rsid w:val="00D33771"/>
    <w:rsid w:val="00D33822"/>
    <w:rsid w:val="00D33BD6"/>
    <w:rsid w:val="00D33C65"/>
    <w:rsid w:val="00D33F51"/>
    <w:rsid w:val="00D3403C"/>
    <w:rsid w:val="00D34092"/>
    <w:rsid w:val="00D342EA"/>
    <w:rsid w:val="00D346CA"/>
    <w:rsid w:val="00D349ED"/>
    <w:rsid w:val="00D34DCF"/>
    <w:rsid w:val="00D3508C"/>
    <w:rsid w:val="00D3606C"/>
    <w:rsid w:val="00D367F4"/>
    <w:rsid w:val="00D36DA0"/>
    <w:rsid w:val="00D3774E"/>
    <w:rsid w:val="00D37B87"/>
    <w:rsid w:val="00D40189"/>
    <w:rsid w:val="00D40377"/>
    <w:rsid w:val="00D40617"/>
    <w:rsid w:val="00D40B4B"/>
    <w:rsid w:val="00D40C48"/>
    <w:rsid w:val="00D41048"/>
    <w:rsid w:val="00D41222"/>
    <w:rsid w:val="00D41580"/>
    <w:rsid w:val="00D424AB"/>
    <w:rsid w:val="00D42654"/>
    <w:rsid w:val="00D4275C"/>
    <w:rsid w:val="00D4292E"/>
    <w:rsid w:val="00D42A6E"/>
    <w:rsid w:val="00D42CFF"/>
    <w:rsid w:val="00D431D1"/>
    <w:rsid w:val="00D437FD"/>
    <w:rsid w:val="00D447DE"/>
    <w:rsid w:val="00D45410"/>
    <w:rsid w:val="00D4606A"/>
    <w:rsid w:val="00D4612A"/>
    <w:rsid w:val="00D463A6"/>
    <w:rsid w:val="00D468BD"/>
    <w:rsid w:val="00D47363"/>
    <w:rsid w:val="00D475A6"/>
    <w:rsid w:val="00D4765A"/>
    <w:rsid w:val="00D47A08"/>
    <w:rsid w:val="00D47C5E"/>
    <w:rsid w:val="00D50114"/>
    <w:rsid w:val="00D5030B"/>
    <w:rsid w:val="00D50D96"/>
    <w:rsid w:val="00D516D7"/>
    <w:rsid w:val="00D517A7"/>
    <w:rsid w:val="00D51806"/>
    <w:rsid w:val="00D51D8A"/>
    <w:rsid w:val="00D51FE1"/>
    <w:rsid w:val="00D521A1"/>
    <w:rsid w:val="00D52857"/>
    <w:rsid w:val="00D52FB7"/>
    <w:rsid w:val="00D5300E"/>
    <w:rsid w:val="00D53426"/>
    <w:rsid w:val="00D534E2"/>
    <w:rsid w:val="00D53D99"/>
    <w:rsid w:val="00D53EF9"/>
    <w:rsid w:val="00D5468B"/>
    <w:rsid w:val="00D5479D"/>
    <w:rsid w:val="00D549D5"/>
    <w:rsid w:val="00D54A7E"/>
    <w:rsid w:val="00D556A1"/>
    <w:rsid w:val="00D557A4"/>
    <w:rsid w:val="00D561F4"/>
    <w:rsid w:val="00D56547"/>
    <w:rsid w:val="00D56682"/>
    <w:rsid w:val="00D56807"/>
    <w:rsid w:val="00D56A87"/>
    <w:rsid w:val="00D56B5C"/>
    <w:rsid w:val="00D56C11"/>
    <w:rsid w:val="00D5726B"/>
    <w:rsid w:val="00D57417"/>
    <w:rsid w:val="00D574FA"/>
    <w:rsid w:val="00D5778F"/>
    <w:rsid w:val="00D57AA7"/>
    <w:rsid w:val="00D57B2F"/>
    <w:rsid w:val="00D6018D"/>
    <w:rsid w:val="00D601AA"/>
    <w:rsid w:val="00D60630"/>
    <w:rsid w:val="00D608BF"/>
    <w:rsid w:val="00D61186"/>
    <w:rsid w:val="00D61625"/>
    <w:rsid w:val="00D61631"/>
    <w:rsid w:val="00D6235C"/>
    <w:rsid w:val="00D6240C"/>
    <w:rsid w:val="00D62508"/>
    <w:rsid w:val="00D627A2"/>
    <w:rsid w:val="00D628E5"/>
    <w:rsid w:val="00D62BCE"/>
    <w:rsid w:val="00D63002"/>
    <w:rsid w:val="00D63AB7"/>
    <w:rsid w:val="00D63CA6"/>
    <w:rsid w:val="00D63DE5"/>
    <w:rsid w:val="00D63E54"/>
    <w:rsid w:val="00D63E7E"/>
    <w:rsid w:val="00D64009"/>
    <w:rsid w:val="00D64678"/>
    <w:rsid w:val="00D64B9A"/>
    <w:rsid w:val="00D64EFA"/>
    <w:rsid w:val="00D64F77"/>
    <w:rsid w:val="00D650E5"/>
    <w:rsid w:val="00D65554"/>
    <w:rsid w:val="00D659A1"/>
    <w:rsid w:val="00D6628A"/>
    <w:rsid w:val="00D66351"/>
    <w:rsid w:val="00D66481"/>
    <w:rsid w:val="00D6695E"/>
    <w:rsid w:val="00D66A3B"/>
    <w:rsid w:val="00D66B44"/>
    <w:rsid w:val="00D672ED"/>
    <w:rsid w:val="00D676B0"/>
    <w:rsid w:val="00D67938"/>
    <w:rsid w:val="00D67AF5"/>
    <w:rsid w:val="00D67C02"/>
    <w:rsid w:val="00D67D9F"/>
    <w:rsid w:val="00D7005C"/>
    <w:rsid w:val="00D70687"/>
    <w:rsid w:val="00D70849"/>
    <w:rsid w:val="00D7110C"/>
    <w:rsid w:val="00D715BD"/>
    <w:rsid w:val="00D715CF"/>
    <w:rsid w:val="00D7185C"/>
    <w:rsid w:val="00D71903"/>
    <w:rsid w:val="00D719CF"/>
    <w:rsid w:val="00D723B6"/>
    <w:rsid w:val="00D723E0"/>
    <w:rsid w:val="00D728F3"/>
    <w:rsid w:val="00D72C15"/>
    <w:rsid w:val="00D72D84"/>
    <w:rsid w:val="00D7303C"/>
    <w:rsid w:val="00D7359B"/>
    <w:rsid w:val="00D736AB"/>
    <w:rsid w:val="00D73824"/>
    <w:rsid w:val="00D73838"/>
    <w:rsid w:val="00D73A7B"/>
    <w:rsid w:val="00D73FFB"/>
    <w:rsid w:val="00D74968"/>
    <w:rsid w:val="00D74B3E"/>
    <w:rsid w:val="00D74C81"/>
    <w:rsid w:val="00D74D1D"/>
    <w:rsid w:val="00D74DFB"/>
    <w:rsid w:val="00D75732"/>
    <w:rsid w:val="00D7598B"/>
    <w:rsid w:val="00D765C2"/>
    <w:rsid w:val="00D76B1B"/>
    <w:rsid w:val="00D773FF"/>
    <w:rsid w:val="00D77521"/>
    <w:rsid w:val="00D77678"/>
    <w:rsid w:val="00D77A03"/>
    <w:rsid w:val="00D77AEE"/>
    <w:rsid w:val="00D80305"/>
    <w:rsid w:val="00D809F2"/>
    <w:rsid w:val="00D80E90"/>
    <w:rsid w:val="00D823C4"/>
    <w:rsid w:val="00D8253C"/>
    <w:rsid w:val="00D82728"/>
    <w:rsid w:val="00D828CA"/>
    <w:rsid w:val="00D83006"/>
    <w:rsid w:val="00D832E7"/>
    <w:rsid w:val="00D8380D"/>
    <w:rsid w:val="00D83F74"/>
    <w:rsid w:val="00D84147"/>
    <w:rsid w:val="00D84D1B"/>
    <w:rsid w:val="00D84EFC"/>
    <w:rsid w:val="00D8525E"/>
    <w:rsid w:val="00D85A83"/>
    <w:rsid w:val="00D85C50"/>
    <w:rsid w:val="00D866F9"/>
    <w:rsid w:val="00D86AF1"/>
    <w:rsid w:val="00D86FE8"/>
    <w:rsid w:val="00D87496"/>
    <w:rsid w:val="00D8772A"/>
    <w:rsid w:val="00D87C0A"/>
    <w:rsid w:val="00D87E63"/>
    <w:rsid w:val="00D90095"/>
    <w:rsid w:val="00D90145"/>
    <w:rsid w:val="00D904FD"/>
    <w:rsid w:val="00D90850"/>
    <w:rsid w:val="00D90A22"/>
    <w:rsid w:val="00D90CED"/>
    <w:rsid w:val="00D90EC1"/>
    <w:rsid w:val="00D90EE4"/>
    <w:rsid w:val="00D90F53"/>
    <w:rsid w:val="00D91112"/>
    <w:rsid w:val="00D929C4"/>
    <w:rsid w:val="00D92A73"/>
    <w:rsid w:val="00D93010"/>
    <w:rsid w:val="00D9341B"/>
    <w:rsid w:val="00D9349B"/>
    <w:rsid w:val="00D9374E"/>
    <w:rsid w:val="00D939D1"/>
    <w:rsid w:val="00D9445F"/>
    <w:rsid w:val="00D94670"/>
    <w:rsid w:val="00D94B39"/>
    <w:rsid w:val="00D94DEB"/>
    <w:rsid w:val="00D94E60"/>
    <w:rsid w:val="00D94E95"/>
    <w:rsid w:val="00D95106"/>
    <w:rsid w:val="00D9520D"/>
    <w:rsid w:val="00D95999"/>
    <w:rsid w:val="00D95C63"/>
    <w:rsid w:val="00D95CBE"/>
    <w:rsid w:val="00D96852"/>
    <w:rsid w:val="00D96A5F"/>
    <w:rsid w:val="00D96D4B"/>
    <w:rsid w:val="00D96E50"/>
    <w:rsid w:val="00D978CF"/>
    <w:rsid w:val="00DA0F3B"/>
    <w:rsid w:val="00DA0FAC"/>
    <w:rsid w:val="00DA13D1"/>
    <w:rsid w:val="00DA1883"/>
    <w:rsid w:val="00DA1A4F"/>
    <w:rsid w:val="00DA1E5B"/>
    <w:rsid w:val="00DA20E2"/>
    <w:rsid w:val="00DA23C1"/>
    <w:rsid w:val="00DA2427"/>
    <w:rsid w:val="00DA242F"/>
    <w:rsid w:val="00DA27B3"/>
    <w:rsid w:val="00DA2B12"/>
    <w:rsid w:val="00DA2CD0"/>
    <w:rsid w:val="00DA2D5A"/>
    <w:rsid w:val="00DA3187"/>
    <w:rsid w:val="00DA3F44"/>
    <w:rsid w:val="00DA4007"/>
    <w:rsid w:val="00DA519D"/>
    <w:rsid w:val="00DA5CFF"/>
    <w:rsid w:val="00DA5D2F"/>
    <w:rsid w:val="00DA6193"/>
    <w:rsid w:val="00DA620D"/>
    <w:rsid w:val="00DA6417"/>
    <w:rsid w:val="00DA6CCD"/>
    <w:rsid w:val="00DA6D5B"/>
    <w:rsid w:val="00DA6DC1"/>
    <w:rsid w:val="00DA7E06"/>
    <w:rsid w:val="00DB0549"/>
    <w:rsid w:val="00DB0864"/>
    <w:rsid w:val="00DB0E46"/>
    <w:rsid w:val="00DB137F"/>
    <w:rsid w:val="00DB1525"/>
    <w:rsid w:val="00DB2045"/>
    <w:rsid w:val="00DB3193"/>
    <w:rsid w:val="00DB3627"/>
    <w:rsid w:val="00DB37A7"/>
    <w:rsid w:val="00DB3BA0"/>
    <w:rsid w:val="00DB4912"/>
    <w:rsid w:val="00DB4984"/>
    <w:rsid w:val="00DB5174"/>
    <w:rsid w:val="00DB5A95"/>
    <w:rsid w:val="00DB60AC"/>
    <w:rsid w:val="00DB640F"/>
    <w:rsid w:val="00DB66CE"/>
    <w:rsid w:val="00DB69B0"/>
    <w:rsid w:val="00DB7004"/>
    <w:rsid w:val="00DB72D9"/>
    <w:rsid w:val="00DB75BD"/>
    <w:rsid w:val="00DB7667"/>
    <w:rsid w:val="00DB76E7"/>
    <w:rsid w:val="00DB7942"/>
    <w:rsid w:val="00DC00EC"/>
    <w:rsid w:val="00DC0CF0"/>
    <w:rsid w:val="00DC106E"/>
    <w:rsid w:val="00DC1A40"/>
    <w:rsid w:val="00DC23DF"/>
    <w:rsid w:val="00DC28F3"/>
    <w:rsid w:val="00DC2CDC"/>
    <w:rsid w:val="00DC310A"/>
    <w:rsid w:val="00DC3202"/>
    <w:rsid w:val="00DC3770"/>
    <w:rsid w:val="00DC37D9"/>
    <w:rsid w:val="00DC382C"/>
    <w:rsid w:val="00DC3D10"/>
    <w:rsid w:val="00DC5478"/>
    <w:rsid w:val="00DC5487"/>
    <w:rsid w:val="00DC5D7C"/>
    <w:rsid w:val="00DC5F6E"/>
    <w:rsid w:val="00DC6588"/>
    <w:rsid w:val="00DC65BD"/>
    <w:rsid w:val="00DC685D"/>
    <w:rsid w:val="00DC68F8"/>
    <w:rsid w:val="00DC69F7"/>
    <w:rsid w:val="00DC6CAF"/>
    <w:rsid w:val="00DC6DD0"/>
    <w:rsid w:val="00DC7F18"/>
    <w:rsid w:val="00DD030A"/>
    <w:rsid w:val="00DD03E3"/>
    <w:rsid w:val="00DD0CCD"/>
    <w:rsid w:val="00DD0CFE"/>
    <w:rsid w:val="00DD1D67"/>
    <w:rsid w:val="00DD1E1D"/>
    <w:rsid w:val="00DD2DBA"/>
    <w:rsid w:val="00DD2FA9"/>
    <w:rsid w:val="00DD33F0"/>
    <w:rsid w:val="00DD3A03"/>
    <w:rsid w:val="00DD50E9"/>
    <w:rsid w:val="00DD5988"/>
    <w:rsid w:val="00DD66A0"/>
    <w:rsid w:val="00DD73C3"/>
    <w:rsid w:val="00DD7922"/>
    <w:rsid w:val="00DD79A9"/>
    <w:rsid w:val="00DD7AB7"/>
    <w:rsid w:val="00DD7F05"/>
    <w:rsid w:val="00DE0014"/>
    <w:rsid w:val="00DE010A"/>
    <w:rsid w:val="00DE0642"/>
    <w:rsid w:val="00DE1ABE"/>
    <w:rsid w:val="00DE1AD6"/>
    <w:rsid w:val="00DE1BF6"/>
    <w:rsid w:val="00DE1DE2"/>
    <w:rsid w:val="00DE1FC9"/>
    <w:rsid w:val="00DE235D"/>
    <w:rsid w:val="00DE2C28"/>
    <w:rsid w:val="00DE2F79"/>
    <w:rsid w:val="00DE3C10"/>
    <w:rsid w:val="00DE3DCE"/>
    <w:rsid w:val="00DE40FD"/>
    <w:rsid w:val="00DE413F"/>
    <w:rsid w:val="00DE43D0"/>
    <w:rsid w:val="00DE4577"/>
    <w:rsid w:val="00DE4D35"/>
    <w:rsid w:val="00DE4DC8"/>
    <w:rsid w:val="00DE5071"/>
    <w:rsid w:val="00DE5110"/>
    <w:rsid w:val="00DE5B65"/>
    <w:rsid w:val="00DE6219"/>
    <w:rsid w:val="00DE629E"/>
    <w:rsid w:val="00DE64C3"/>
    <w:rsid w:val="00DE64FE"/>
    <w:rsid w:val="00DE68E7"/>
    <w:rsid w:val="00DE6D5F"/>
    <w:rsid w:val="00DE7A4B"/>
    <w:rsid w:val="00DE7C4F"/>
    <w:rsid w:val="00DF010C"/>
    <w:rsid w:val="00DF055D"/>
    <w:rsid w:val="00DF0FD5"/>
    <w:rsid w:val="00DF196F"/>
    <w:rsid w:val="00DF19C4"/>
    <w:rsid w:val="00DF19E4"/>
    <w:rsid w:val="00DF1EA7"/>
    <w:rsid w:val="00DF22EB"/>
    <w:rsid w:val="00DF2AE7"/>
    <w:rsid w:val="00DF2D12"/>
    <w:rsid w:val="00DF3043"/>
    <w:rsid w:val="00DF3303"/>
    <w:rsid w:val="00DF33D5"/>
    <w:rsid w:val="00DF3A1F"/>
    <w:rsid w:val="00DF3FE5"/>
    <w:rsid w:val="00DF403E"/>
    <w:rsid w:val="00DF43F3"/>
    <w:rsid w:val="00DF48CB"/>
    <w:rsid w:val="00DF4ABB"/>
    <w:rsid w:val="00DF4B61"/>
    <w:rsid w:val="00DF4CB8"/>
    <w:rsid w:val="00DF4DBD"/>
    <w:rsid w:val="00DF4F84"/>
    <w:rsid w:val="00DF52D5"/>
    <w:rsid w:val="00DF6270"/>
    <w:rsid w:val="00DF63CC"/>
    <w:rsid w:val="00DF6E62"/>
    <w:rsid w:val="00DF70A1"/>
    <w:rsid w:val="00DF78B1"/>
    <w:rsid w:val="00DF7AD4"/>
    <w:rsid w:val="00E002A3"/>
    <w:rsid w:val="00E00F2C"/>
    <w:rsid w:val="00E00F89"/>
    <w:rsid w:val="00E010F0"/>
    <w:rsid w:val="00E0172B"/>
    <w:rsid w:val="00E02161"/>
    <w:rsid w:val="00E02308"/>
    <w:rsid w:val="00E0260B"/>
    <w:rsid w:val="00E02698"/>
    <w:rsid w:val="00E0271F"/>
    <w:rsid w:val="00E02DF5"/>
    <w:rsid w:val="00E03325"/>
    <w:rsid w:val="00E0355D"/>
    <w:rsid w:val="00E03714"/>
    <w:rsid w:val="00E046B5"/>
    <w:rsid w:val="00E04C3E"/>
    <w:rsid w:val="00E04F7D"/>
    <w:rsid w:val="00E0516A"/>
    <w:rsid w:val="00E0533F"/>
    <w:rsid w:val="00E05353"/>
    <w:rsid w:val="00E05B00"/>
    <w:rsid w:val="00E05FE8"/>
    <w:rsid w:val="00E060D8"/>
    <w:rsid w:val="00E0624A"/>
    <w:rsid w:val="00E06597"/>
    <w:rsid w:val="00E06625"/>
    <w:rsid w:val="00E066CF"/>
    <w:rsid w:val="00E067BB"/>
    <w:rsid w:val="00E072FF"/>
    <w:rsid w:val="00E10360"/>
    <w:rsid w:val="00E11327"/>
    <w:rsid w:val="00E1159D"/>
    <w:rsid w:val="00E115FB"/>
    <w:rsid w:val="00E11C53"/>
    <w:rsid w:val="00E11E74"/>
    <w:rsid w:val="00E123EB"/>
    <w:rsid w:val="00E1350A"/>
    <w:rsid w:val="00E13EA0"/>
    <w:rsid w:val="00E13F5B"/>
    <w:rsid w:val="00E1441A"/>
    <w:rsid w:val="00E145C7"/>
    <w:rsid w:val="00E14633"/>
    <w:rsid w:val="00E14650"/>
    <w:rsid w:val="00E146FD"/>
    <w:rsid w:val="00E14E6A"/>
    <w:rsid w:val="00E15048"/>
    <w:rsid w:val="00E15411"/>
    <w:rsid w:val="00E15A0F"/>
    <w:rsid w:val="00E15D8D"/>
    <w:rsid w:val="00E1609F"/>
    <w:rsid w:val="00E16154"/>
    <w:rsid w:val="00E16A84"/>
    <w:rsid w:val="00E16B3E"/>
    <w:rsid w:val="00E16C50"/>
    <w:rsid w:val="00E1705A"/>
    <w:rsid w:val="00E170E3"/>
    <w:rsid w:val="00E172D6"/>
    <w:rsid w:val="00E178FB"/>
    <w:rsid w:val="00E17A54"/>
    <w:rsid w:val="00E20013"/>
    <w:rsid w:val="00E200DD"/>
    <w:rsid w:val="00E20D91"/>
    <w:rsid w:val="00E219B2"/>
    <w:rsid w:val="00E21FC5"/>
    <w:rsid w:val="00E2276D"/>
    <w:rsid w:val="00E22E3A"/>
    <w:rsid w:val="00E22E96"/>
    <w:rsid w:val="00E237CA"/>
    <w:rsid w:val="00E23DDD"/>
    <w:rsid w:val="00E23F4E"/>
    <w:rsid w:val="00E23FAA"/>
    <w:rsid w:val="00E244EB"/>
    <w:rsid w:val="00E248CC"/>
    <w:rsid w:val="00E24A64"/>
    <w:rsid w:val="00E24B20"/>
    <w:rsid w:val="00E2514C"/>
    <w:rsid w:val="00E25219"/>
    <w:rsid w:val="00E25941"/>
    <w:rsid w:val="00E25AEC"/>
    <w:rsid w:val="00E26362"/>
    <w:rsid w:val="00E2650A"/>
    <w:rsid w:val="00E26860"/>
    <w:rsid w:val="00E26BB3"/>
    <w:rsid w:val="00E26BB4"/>
    <w:rsid w:val="00E26DC0"/>
    <w:rsid w:val="00E26DEB"/>
    <w:rsid w:val="00E26EB7"/>
    <w:rsid w:val="00E27652"/>
    <w:rsid w:val="00E27AD2"/>
    <w:rsid w:val="00E27ECB"/>
    <w:rsid w:val="00E3072D"/>
    <w:rsid w:val="00E3089F"/>
    <w:rsid w:val="00E30D80"/>
    <w:rsid w:val="00E31023"/>
    <w:rsid w:val="00E311B8"/>
    <w:rsid w:val="00E31560"/>
    <w:rsid w:val="00E31639"/>
    <w:rsid w:val="00E31679"/>
    <w:rsid w:val="00E31CD9"/>
    <w:rsid w:val="00E325ED"/>
    <w:rsid w:val="00E32712"/>
    <w:rsid w:val="00E3273A"/>
    <w:rsid w:val="00E32A6F"/>
    <w:rsid w:val="00E33315"/>
    <w:rsid w:val="00E33B6C"/>
    <w:rsid w:val="00E33BA3"/>
    <w:rsid w:val="00E33EB0"/>
    <w:rsid w:val="00E33FD6"/>
    <w:rsid w:val="00E345A2"/>
    <w:rsid w:val="00E34CCF"/>
    <w:rsid w:val="00E34DC2"/>
    <w:rsid w:val="00E359AE"/>
    <w:rsid w:val="00E35C6D"/>
    <w:rsid w:val="00E35E1C"/>
    <w:rsid w:val="00E36008"/>
    <w:rsid w:val="00E36496"/>
    <w:rsid w:val="00E36727"/>
    <w:rsid w:val="00E367D8"/>
    <w:rsid w:val="00E40C47"/>
    <w:rsid w:val="00E40EC5"/>
    <w:rsid w:val="00E4159F"/>
    <w:rsid w:val="00E419CE"/>
    <w:rsid w:val="00E41A26"/>
    <w:rsid w:val="00E41C57"/>
    <w:rsid w:val="00E42085"/>
    <w:rsid w:val="00E426C3"/>
    <w:rsid w:val="00E4297E"/>
    <w:rsid w:val="00E42B38"/>
    <w:rsid w:val="00E42CCF"/>
    <w:rsid w:val="00E4347C"/>
    <w:rsid w:val="00E4359E"/>
    <w:rsid w:val="00E440DB"/>
    <w:rsid w:val="00E445D9"/>
    <w:rsid w:val="00E44C73"/>
    <w:rsid w:val="00E44E63"/>
    <w:rsid w:val="00E45518"/>
    <w:rsid w:val="00E458A3"/>
    <w:rsid w:val="00E45935"/>
    <w:rsid w:val="00E45B3B"/>
    <w:rsid w:val="00E45CE3"/>
    <w:rsid w:val="00E45F31"/>
    <w:rsid w:val="00E46162"/>
    <w:rsid w:val="00E46264"/>
    <w:rsid w:val="00E462DD"/>
    <w:rsid w:val="00E46920"/>
    <w:rsid w:val="00E469B6"/>
    <w:rsid w:val="00E46D56"/>
    <w:rsid w:val="00E475E9"/>
    <w:rsid w:val="00E47738"/>
    <w:rsid w:val="00E47EDB"/>
    <w:rsid w:val="00E50187"/>
    <w:rsid w:val="00E5060A"/>
    <w:rsid w:val="00E50B3D"/>
    <w:rsid w:val="00E5120B"/>
    <w:rsid w:val="00E517A9"/>
    <w:rsid w:val="00E51927"/>
    <w:rsid w:val="00E51CC2"/>
    <w:rsid w:val="00E51E1C"/>
    <w:rsid w:val="00E52340"/>
    <w:rsid w:val="00E52622"/>
    <w:rsid w:val="00E52B44"/>
    <w:rsid w:val="00E52B84"/>
    <w:rsid w:val="00E530B5"/>
    <w:rsid w:val="00E5346E"/>
    <w:rsid w:val="00E5387A"/>
    <w:rsid w:val="00E5392B"/>
    <w:rsid w:val="00E53BBD"/>
    <w:rsid w:val="00E53CC9"/>
    <w:rsid w:val="00E53E7B"/>
    <w:rsid w:val="00E53F3B"/>
    <w:rsid w:val="00E53F47"/>
    <w:rsid w:val="00E54728"/>
    <w:rsid w:val="00E54A9C"/>
    <w:rsid w:val="00E55163"/>
    <w:rsid w:val="00E5584A"/>
    <w:rsid w:val="00E55C91"/>
    <w:rsid w:val="00E55FA1"/>
    <w:rsid w:val="00E55FBA"/>
    <w:rsid w:val="00E56394"/>
    <w:rsid w:val="00E56654"/>
    <w:rsid w:val="00E56A89"/>
    <w:rsid w:val="00E56B3A"/>
    <w:rsid w:val="00E56D6E"/>
    <w:rsid w:val="00E571E9"/>
    <w:rsid w:val="00E57A9F"/>
    <w:rsid w:val="00E57C9C"/>
    <w:rsid w:val="00E57E29"/>
    <w:rsid w:val="00E57F38"/>
    <w:rsid w:val="00E60573"/>
    <w:rsid w:val="00E60749"/>
    <w:rsid w:val="00E609B1"/>
    <w:rsid w:val="00E60F88"/>
    <w:rsid w:val="00E610CE"/>
    <w:rsid w:val="00E61231"/>
    <w:rsid w:val="00E61301"/>
    <w:rsid w:val="00E61804"/>
    <w:rsid w:val="00E61F52"/>
    <w:rsid w:val="00E6222A"/>
    <w:rsid w:val="00E62459"/>
    <w:rsid w:val="00E62AB6"/>
    <w:rsid w:val="00E62CC0"/>
    <w:rsid w:val="00E63301"/>
    <w:rsid w:val="00E636EF"/>
    <w:rsid w:val="00E63DCD"/>
    <w:rsid w:val="00E63E3D"/>
    <w:rsid w:val="00E63E42"/>
    <w:rsid w:val="00E64147"/>
    <w:rsid w:val="00E642EC"/>
    <w:rsid w:val="00E64A5C"/>
    <w:rsid w:val="00E64E4F"/>
    <w:rsid w:val="00E65636"/>
    <w:rsid w:val="00E659A9"/>
    <w:rsid w:val="00E65AFB"/>
    <w:rsid w:val="00E65DA4"/>
    <w:rsid w:val="00E6612F"/>
    <w:rsid w:val="00E66220"/>
    <w:rsid w:val="00E66841"/>
    <w:rsid w:val="00E6769A"/>
    <w:rsid w:val="00E676A5"/>
    <w:rsid w:val="00E676AA"/>
    <w:rsid w:val="00E678F0"/>
    <w:rsid w:val="00E67A71"/>
    <w:rsid w:val="00E67AFC"/>
    <w:rsid w:val="00E67BBD"/>
    <w:rsid w:val="00E67C78"/>
    <w:rsid w:val="00E707AD"/>
    <w:rsid w:val="00E70AFE"/>
    <w:rsid w:val="00E71120"/>
    <w:rsid w:val="00E71213"/>
    <w:rsid w:val="00E71827"/>
    <w:rsid w:val="00E71A25"/>
    <w:rsid w:val="00E71A9E"/>
    <w:rsid w:val="00E720B4"/>
    <w:rsid w:val="00E72723"/>
    <w:rsid w:val="00E72913"/>
    <w:rsid w:val="00E729C7"/>
    <w:rsid w:val="00E72DCB"/>
    <w:rsid w:val="00E730E1"/>
    <w:rsid w:val="00E7339B"/>
    <w:rsid w:val="00E738CB"/>
    <w:rsid w:val="00E73ABF"/>
    <w:rsid w:val="00E73C69"/>
    <w:rsid w:val="00E746E8"/>
    <w:rsid w:val="00E74BE5"/>
    <w:rsid w:val="00E74DD9"/>
    <w:rsid w:val="00E75A3C"/>
    <w:rsid w:val="00E75B8B"/>
    <w:rsid w:val="00E75B99"/>
    <w:rsid w:val="00E75E87"/>
    <w:rsid w:val="00E768CC"/>
    <w:rsid w:val="00E76A4D"/>
    <w:rsid w:val="00E76A56"/>
    <w:rsid w:val="00E76B20"/>
    <w:rsid w:val="00E76B78"/>
    <w:rsid w:val="00E76CD2"/>
    <w:rsid w:val="00E770B5"/>
    <w:rsid w:val="00E77954"/>
    <w:rsid w:val="00E77D6D"/>
    <w:rsid w:val="00E77D93"/>
    <w:rsid w:val="00E77DA1"/>
    <w:rsid w:val="00E81000"/>
    <w:rsid w:val="00E81246"/>
    <w:rsid w:val="00E81888"/>
    <w:rsid w:val="00E81D73"/>
    <w:rsid w:val="00E822F4"/>
    <w:rsid w:val="00E8276A"/>
    <w:rsid w:val="00E83CAA"/>
    <w:rsid w:val="00E83E3E"/>
    <w:rsid w:val="00E83F86"/>
    <w:rsid w:val="00E84477"/>
    <w:rsid w:val="00E85307"/>
    <w:rsid w:val="00E857E9"/>
    <w:rsid w:val="00E8586E"/>
    <w:rsid w:val="00E85953"/>
    <w:rsid w:val="00E85EA2"/>
    <w:rsid w:val="00E8657A"/>
    <w:rsid w:val="00E8657C"/>
    <w:rsid w:val="00E866D0"/>
    <w:rsid w:val="00E86AA1"/>
    <w:rsid w:val="00E87685"/>
    <w:rsid w:val="00E876BE"/>
    <w:rsid w:val="00E878E1"/>
    <w:rsid w:val="00E87C52"/>
    <w:rsid w:val="00E901BC"/>
    <w:rsid w:val="00E903B9"/>
    <w:rsid w:val="00E90AA4"/>
    <w:rsid w:val="00E90C5C"/>
    <w:rsid w:val="00E91175"/>
    <w:rsid w:val="00E911AE"/>
    <w:rsid w:val="00E9139F"/>
    <w:rsid w:val="00E91BBE"/>
    <w:rsid w:val="00E91C5F"/>
    <w:rsid w:val="00E9287D"/>
    <w:rsid w:val="00E92A0B"/>
    <w:rsid w:val="00E93172"/>
    <w:rsid w:val="00E931F8"/>
    <w:rsid w:val="00E934BA"/>
    <w:rsid w:val="00E93696"/>
    <w:rsid w:val="00E94968"/>
    <w:rsid w:val="00E94AF3"/>
    <w:rsid w:val="00E953E7"/>
    <w:rsid w:val="00E9574A"/>
    <w:rsid w:val="00E95C2C"/>
    <w:rsid w:val="00E967CB"/>
    <w:rsid w:val="00E96DD2"/>
    <w:rsid w:val="00E96F34"/>
    <w:rsid w:val="00E971A3"/>
    <w:rsid w:val="00E97299"/>
    <w:rsid w:val="00E977E6"/>
    <w:rsid w:val="00E979F2"/>
    <w:rsid w:val="00E97DD4"/>
    <w:rsid w:val="00E97E58"/>
    <w:rsid w:val="00EA038B"/>
    <w:rsid w:val="00EA06B3"/>
    <w:rsid w:val="00EA090D"/>
    <w:rsid w:val="00EA09AA"/>
    <w:rsid w:val="00EA09CF"/>
    <w:rsid w:val="00EA0E09"/>
    <w:rsid w:val="00EA1427"/>
    <w:rsid w:val="00EA1CE3"/>
    <w:rsid w:val="00EA1FE4"/>
    <w:rsid w:val="00EA25F7"/>
    <w:rsid w:val="00EA2707"/>
    <w:rsid w:val="00EA2CB3"/>
    <w:rsid w:val="00EA3C1D"/>
    <w:rsid w:val="00EA3D14"/>
    <w:rsid w:val="00EA3D80"/>
    <w:rsid w:val="00EA43B2"/>
    <w:rsid w:val="00EA46A8"/>
    <w:rsid w:val="00EA49A0"/>
    <w:rsid w:val="00EA4B98"/>
    <w:rsid w:val="00EA50A8"/>
    <w:rsid w:val="00EA50A9"/>
    <w:rsid w:val="00EA511F"/>
    <w:rsid w:val="00EA53DC"/>
    <w:rsid w:val="00EA5C80"/>
    <w:rsid w:val="00EA5D4B"/>
    <w:rsid w:val="00EA5D96"/>
    <w:rsid w:val="00EA5EF3"/>
    <w:rsid w:val="00EA649E"/>
    <w:rsid w:val="00EA6966"/>
    <w:rsid w:val="00EB016C"/>
    <w:rsid w:val="00EB02EE"/>
    <w:rsid w:val="00EB0613"/>
    <w:rsid w:val="00EB0A38"/>
    <w:rsid w:val="00EB0B82"/>
    <w:rsid w:val="00EB0C02"/>
    <w:rsid w:val="00EB0D22"/>
    <w:rsid w:val="00EB102F"/>
    <w:rsid w:val="00EB1298"/>
    <w:rsid w:val="00EB1DC4"/>
    <w:rsid w:val="00EB1E38"/>
    <w:rsid w:val="00EB23DB"/>
    <w:rsid w:val="00EB2511"/>
    <w:rsid w:val="00EB259A"/>
    <w:rsid w:val="00EB2C82"/>
    <w:rsid w:val="00EB2C95"/>
    <w:rsid w:val="00EB30BC"/>
    <w:rsid w:val="00EB3177"/>
    <w:rsid w:val="00EB382F"/>
    <w:rsid w:val="00EB3E09"/>
    <w:rsid w:val="00EB3E25"/>
    <w:rsid w:val="00EB40E8"/>
    <w:rsid w:val="00EB4423"/>
    <w:rsid w:val="00EB4571"/>
    <w:rsid w:val="00EB4BDA"/>
    <w:rsid w:val="00EB4C35"/>
    <w:rsid w:val="00EB4F4C"/>
    <w:rsid w:val="00EB560B"/>
    <w:rsid w:val="00EB56A9"/>
    <w:rsid w:val="00EB5844"/>
    <w:rsid w:val="00EB5B73"/>
    <w:rsid w:val="00EB5D79"/>
    <w:rsid w:val="00EB5DB1"/>
    <w:rsid w:val="00EB5FF8"/>
    <w:rsid w:val="00EB65C7"/>
    <w:rsid w:val="00EB67B8"/>
    <w:rsid w:val="00EB74CB"/>
    <w:rsid w:val="00EB751D"/>
    <w:rsid w:val="00EB7B9D"/>
    <w:rsid w:val="00EB7CF9"/>
    <w:rsid w:val="00EC0146"/>
    <w:rsid w:val="00EC082F"/>
    <w:rsid w:val="00EC0B85"/>
    <w:rsid w:val="00EC112F"/>
    <w:rsid w:val="00EC1589"/>
    <w:rsid w:val="00EC1731"/>
    <w:rsid w:val="00EC1BD5"/>
    <w:rsid w:val="00EC1CF6"/>
    <w:rsid w:val="00EC1F61"/>
    <w:rsid w:val="00EC20F9"/>
    <w:rsid w:val="00EC267F"/>
    <w:rsid w:val="00EC26B6"/>
    <w:rsid w:val="00EC27CB"/>
    <w:rsid w:val="00EC291D"/>
    <w:rsid w:val="00EC2A08"/>
    <w:rsid w:val="00EC3503"/>
    <w:rsid w:val="00EC3975"/>
    <w:rsid w:val="00EC3BE0"/>
    <w:rsid w:val="00EC3E6F"/>
    <w:rsid w:val="00EC44BF"/>
    <w:rsid w:val="00EC4839"/>
    <w:rsid w:val="00EC48F9"/>
    <w:rsid w:val="00EC4EC9"/>
    <w:rsid w:val="00EC5351"/>
    <w:rsid w:val="00EC54DD"/>
    <w:rsid w:val="00EC55A9"/>
    <w:rsid w:val="00EC56F7"/>
    <w:rsid w:val="00EC6AA7"/>
    <w:rsid w:val="00EC728D"/>
    <w:rsid w:val="00ED06EC"/>
    <w:rsid w:val="00ED0912"/>
    <w:rsid w:val="00ED0936"/>
    <w:rsid w:val="00ED09A8"/>
    <w:rsid w:val="00ED0E94"/>
    <w:rsid w:val="00ED0F61"/>
    <w:rsid w:val="00ED1A20"/>
    <w:rsid w:val="00ED2020"/>
    <w:rsid w:val="00ED2752"/>
    <w:rsid w:val="00ED32BA"/>
    <w:rsid w:val="00ED35E5"/>
    <w:rsid w:val="00ED3836"/>
    <w:rsid w:val="00ED3992"/>
    <w:rsid w:val="00ED3F58"/>
    <w:rsid w:val="00ED3F65"/>
    <w:rsid w:val="00ED4286"/>
    <w:rsid w:val="00ED4786"/>
    <w:rsid w:val="00ED4898"/>
    <w:rsid w:val="00ED48CD"/>
    <w:rsid w:val="00ED5991"/>
    <w:rsid w:val="00ED5C5B"/>
    <w:rsid w:val="00ED6121"/>
    <w:rsid w:val="00ED664E"/>
    <w:rsid w:val="00ED6DE0"/>
    <w:rsid w:val="00ED72A7"/>
    <w:rsid w:val="00ED7525"/>
    <w:rsid w:val="00ED7ABC"/>
    <w:rsid w:val="00ED7E80"/>
    <w:rsid w:val="00ED7F31"/>
    <w:rsid w:val="00EE0483"/>
    <w:rsid w:val="00EE0A29"/>
    <w:rsid w:val="00EE1351"/>
    <w:rsid w:val="00EE14F3"/>
    <w:rsid w:val="00EE1615"/>
    <w:rsid w:val="00EE19B7"/>
    <w:rsid w:val="00EE2BE7"/>
    <w:rsid w:val="00EE2C01"/>
    <w:rsid w:val="00EE3323"/>
    <w:rsid w:val="00EE3D13"/>
    <w:rsid w:val="00EE413D"/>
    <w:rsid w:val="00EE433B"/>
    <w:rsid w:val="00EE4792"/>
    <w:rsid w:val="00EE49AD"/>
    <w:rsid w:val="00EE4BAC"/>
    <w:rsid w:val="00EE5639"/>
    <w:rsid w:val="00EE5A11"/>
    <w:rsid w:val="00EE5A22"/>
    <w:rsid w:val="00EE5AE2"/>
    <w:rsid w:val="00EE6444"/>
    <w:rsid w:val="00EE6956"/>
    <w:rsid w:val="00EE6CC4"/>
    <w:rsid w:val="00EE6E28"/>
    <w:rsid w:val="00EE7148"/>
    <w:rsid w:val="00EE7262"/>
    <w:rsid w:val="00EE72D4"/>
    <w:rsid w:val="00EF01FB"/>
    <w:rsid w:val="00EF0965"/>
    <w:rsid w:val="00EF0B80"/>
    <w:rsid w:val="00EF0EA7"/>
    <w:rsid w:val="00EF0FF6"/>
    <w:rsid w:val="00EF12F7"/>
    <w:rsid w:val="00EF14EF"/>
    <w:rsid w:val="00EF16B3"/>
    <w:rsid w:val="00EF1745"/>
    <w:rsid w:val="00EF1A91"/>
    <w:rsid w:val="00EF1CA4"/>
    <w:rsid w:val="00EF2682"/>
    <w:rsid w:val="00EF2E01"/>
    <w:rsid w:val="00EF391C"/>
    <w:rsid w:val="00EF3DA3"/>
    <w:rsid w:val="00EF433B"/>
    <w:rsid w:val="00EF451A"/>
    <w:rsid w:val="00EF4761"/>
    <w:rsid w:val="00EF47B4"/>
    <w:rsid w:val="00EF4B6C"/>
    <w:rsid w:val="00EF546B"/>
    <w:rsid w:val="00EF5F77"/>
    <w:rsid w:val="00EF62EE"/>
    <w:rsid w:val="00EF6308"/>
    <w:rsid w:val="00EF6B91"/>
    <w:rsid w:val="00EF70A6"/>
    <w:rsid w:val="00EF758A"/>
    <w:rsid w:val="00EF79BC"/>
    <w:rsid w:val="00EF7D14"/>
    <w:rsid w:val="00EF7EB4"/>
    <w:rsid w:val="00F00395"/>
    <w:rsid w:val="00F003EB"/>
    <w:rsid w:val="00F00B06"/>
    <w:rsid w:val="00F00BB3"/>
    <w:rsid w:val="00F00BD9"/>
    <w:rsid w:val="00F01579"/>
    <w:rsid w:val="00F01AA5"/>
    <w:rsid w:val="00F021A2"/>
    <w:rsid w:val="00F02219"/>
    <w:rsid w:val="00F023CE"/>
    <w:rsid w:val="00F02418"/>
    <w:rsid w:val="00F026A0"/>
    <w:rsid w:val="00F02B28"/>
    <w:rsid w:val="00F02CFE"/>
    <w:rsid w:val="00F03050"/>
    <w:rsid w:val="00F0335C"/>
    <w:rsid w:val="00F0374D"/>
    <w:rsid w:val="00F03FA7"/>
    <w:rsid w:val="00F04104"/>
    <w:rsid w:val="00F04150"/>
    <w:rsid w:val="00F0449C"/>
    <w:rsid w:val="00F0522D"/>
    <w:rsid w:val="00F0533B"/>
    <w:rsid w:val="00F053B4"/>
    <w:rsid w:val="00F0554A"/>
    <w:rsid w:val="00F05749"/>
    <w:rsid w:val="00F058CC"/>
    <w:rsid w:val="00F062E0"/>
    <w:rsid w:val="00F06749"/>
    <w:rsid w:val="00F06892"/>
    <w:rsid w:val="00F06A91"/>
    <w:rsid w:val="00F07385"/>
    <w:rsid w:val="00F078BC"/>
    <w:rsid w:val="00F07CC1"/>
    <w:rsid w:val="00F10009"/>
    <w:rsid w:val="00F1006F"/>
    <w:rsid w:val="00F103C9"/>
    <w:rsid w:val="00F10761"/>
    <w:rsid w:val="00F118FA"/>
    <w:rsid w:val="00F11979"/>
    <w:rsid w:val="00F11A08"/>
    <w:rsid w:val="00F11A77"/>
    <w:rsid w:val="00F11AF7"/>
    <w:rsid w:val="00F11F28"/>
    <w:rsid w:val="00F12144"/>
    <w:rsid w:val="00F12400"/>
    <w:rsid w:val="00F12E0B"/>
    <w:rsid w:val="00F13915"/>
    <w:rsid w:val="00F1409F"/>
    <w:rsid w:val="00F14233"/>
    <w:rsid w:val="00F14BB6"/>
    <w:rsid w:val="00F15800"/>
    <w:rsid w:val="00F15A2C"/>
    <w:rsid w:val="00F15A8C"/>
    <w:rsid w:val="00F15CAC"/>
    <w:rsid w:val="00F16091"/>
    <w:rsid w:val="00F162C2"/>
    <w:rsid w:val="00F16AD1"/>
    <w:rsid w:val="00F16CA3"/>
    <w:rsid w:val="00F16DF6"/>
    <w:rsid w:val="00F17043"/>
    <w:rsid w:val="00F17EEB"/>
    <w:rsid w:val="00F17F38"/>
    <w:rsid w:val="00F202E6"/>
    <w:rsid w:val="00F20CAA"/>
    <w:rsid w:val="00F21398"/>
    <w:rsid w:val="00F2175A"/>
    <w:rsid w:val="00F2193A"/>
    <w:rsid w:val="00F21A60"/>
    <w:rsid w:val="00F21C40"/>
    <w:rsid w:val="00F21DCE"/>
    <w:rsid w:val="00F21DFE"/>
    <w:rsid w:val="00F21F37"/>
    <w:rsid w:val="00F220CE"/>
    <w:rsid w:val="00F22155"/>
    <w:rsid w:val="00F2256A"/>
    <w:rsid w:val="00F22726"/>
    <w:rsid w:val="00F22936"/>
    <w:rsid w:val="00F22B3E"/>
    <w:rsid w:val="00F22CD6"/>
    <w:rsid w:val="00F22EC6"/>
    <w:rsid w:val="00F23752"/>
    <w:rsid w:val="00F2383E"/>
    <w:rsid w:val="00F23E24"/>
    <w:rsid w:val="00F24802"/>
    <w:rsid w:val="00F25364"/>
    <w:rsid w:val="00F25572"/>
    <w:rsid w:val="00F25738"/>
    <w:rsid w:val="00F258FE"/>
    <w:rsid w:val="00F25B4C"/>
    <w:rsid w:val="00F25FD4"/>
    <w:rsid w:val="00F2650D"/>
    <w:rsid w:val="00F269FB"/>
    <w:rsid w:val="00F26D36"/>
    <w:rsid w:val="00F27046"/>
    <w:rsid w:val="00F27E88"/>
    <w:rsid w:val="00F3041B"/>
    <w:rsid w:val="00F30AD7"/>
    <w:rsid w:val="00F30B2B"/>
    <w:rsid w:val="00F30C15"/>
    <w:rsid w:val="00F30D1E"/>
    <w:rsid w:val="00F30F6D"/>
    <w:rsid w:val="00F30FA2"/>
    <w:rsid w:val="00F3107E"/>
    <w:rsid w:val="00F3114E"/>
    <w:rsid w:val="00F3144B"/>
    <w:rsid w:val="00F31605"/>
    <w:rsid w:val="00F31968"/>
    <w:rsid w:val="00F31AB8"/>
    <w:rsid w:val="00F32622"/>
    <w:rsid w:val="00F32BBC"/>
    <w:rsid w:val="00F32DA2"/>
    <w:rsid w:val="00F3318A"/>
    <w:rsid w:val="00F332A5"/>
    <w:rsid w:val="00F332B8"/>
    <w:rsid w:val="00F33CEE"/>
    <w:rsid w:val="00F34212"/>
    <w:rsid w:val="00F34266"/>
    <w:rsid w:val="00F342B0"/>
    <w:rsid w:val="00F3436C"/>
    <w:rsid w:val="00F34802"/>
    <w:rsid w:val="00F34CC1"/>
    <w:rsid w:val="00F34DE0"/>
    <w:rsid w:val="00F354E4"/>
    <w:rsid w:val="00F356DA"/>
    <w:rsid w:val="00F362B9"/>
    <w:rsid w:val="00F36583"/>
    <w:rsid w:val="00F367EC"/>
    <w:rsid w:val="00F36C86"/>
    <w:rsid w:val="00F36F13"/>
    <w:rsid w:val="00F3726D"/>
    <w:rsid w:val="00F37390"/>
    <w:rsid w:val="00F373F7"/>
    <w:rsid w:val="00F3772A"/>
    <w:rsid w:val="00F37D6B"/>
    <w:rsid w:val="00F37DD8"/>
    <w:rsid w:val="00F37E9A"/>
    <w:rsid w:val="00F4151E"/>
    <w:rsid w:val="00F415DA"/>
    <w:rsid w:val="00F41ACB"/>
    <w:rsid w:val="00F42599"/>
    <w:rsid w:val="00F429C7"/>
    <w:rsid w:val="00F42A72"/>
    <w:rsid w:val="00F431AD"/>
    <w:rsid w:val="00F4360C"/>
    <w:rsid w:val="00F43886"/>
    <w:rsid w:val="00F43BB2"/>
    <w:rsid w:val="00F43CFC"/>
    <w:rsid w:val="00F43DB7"/>
    <w:rsid w:val="00F440B3"/>
    <w:rsid w:val="00F4440A"/>
    <w:rsid w:val="00F44574"/>
    <w:rsid w:val="00F4466D"/>
    <w:rsid w:val="00F44851"/>
    <w:rsid w:val="00F44A3A"/>
    <w:rsid w:val="00F44AB6"/>
    <w:rsid w:val="00F45096"/>
    <w:rsid w:val="00F453CA"/>
    <w:rsid w:val="00F455B2"/>
    <w:rsid w:val="00F45842"/>
    <w:rsid w:val="00F45D23"/>
    <w:rsid w:val="00F45EDD"/>
    <w:rsid w:val="00F464E9"/>
    <w:rsid w:val="00F465B3"/>
    <w:rsid w:val="00F466FC"/>
    <w:rsid w:val="00F46C82"/>
    <w:rsid w:val="00F46CEA"/>
    <w:rsid w:val="00F46F66"/>
    <w:rsid w:val="00F47415"/>
    <w:rsid w:val="00F47429"/>
    <w:rsid w:val="00F47BA1"/>
    <w:rsid w:val="00F47D38"/>
    <w:rsid w:val="00F50093"/>
    <w:rsid w:val="00F50524"/>
    <w:rsid w:val="00F5069A"/>
    <w:rsid w:val="00F50D76"/>
    <w:rsid w:val="00F50FC7"/>
    <w:rsid w:val="00F514B8"/>
    <w:rsid w:val="00F51846"/>
    <w:rsid w:val="00F520AF"/>
    <w:rsid w:val="00F52891"/>
    <w:rsid w:val="00F52B99"/>
    <w:rsid w:val="00F53C76"/>
    <w:rsid w:val="00F53DCF"/>
    <w:rsid w:val="00F544BF"/>
    <w:rsid w:val="00F54853"/>
    <w:rsid w:val="00F5501C"/>
    <w:rsid w:val="00F5535E"/>
    <w:rsid w:val="00F5556F"/>
    <w:rsid w:val="00F5570A"/>
    <w:rsid w:val="00F55B1F"/>
    <w:rsid w:val="00F56D47"/>
    <w:rsid w:val="00F56DD8"/>
    <w:rsid w:val="00F572DB"/>
    <w:rsid w:val="00F57AF6"/>
    <w:rsid w:val="00F57BF0"/>
    <w:rsid w:val="00F602E7"/>
    <w:rsid w:val="00F60370"/>
    <w:rsid w:val="00F61508"/>
    <w:rsid w:val="00F6238B"/>
    <w:rsid w:val="00F62530"/>
    <w:rsid w:val="00F62EBA"/>
    <w:rsid w:val="00F62F58"/>
    <w:rsid w:val="00F63782"/>
    <w:rsid w:val="00F63F48"/>
    <w:rsid w:val="00F64017"/>
    <w:rsid w:val="00F6407A"/>
    <w:rsid w:val="00F643CA"/>
    <w:rsid w:val="00F6449A"/>
    <w:rsid w:val="00F6451F"/>
    <w:rsid w:val="00F646BE"/>
    <w:rsid w:val="00F647B0"/>
    <w:rsid w:val="00F64A2C"/>
    <w:rsid w:val="00F64C26"/>
    <w:rsid w:val="00F64FBD"/>
    <w:rsid w:val="00F65129"/>
    <w:rsid w:val="00F66044"/>
    <w:rsid w:val="00F662DA"/>
    <w:rsid w:val="00F66633"/>
    <w:rsid w:val="00F67268"/>
    <w:rsid w:val="00F702FA"/>
    <w:rsid w:val="00F7058B"/>
    <w:rsid w:val="00F705DA"/>
    <w:rsid w:val="00F707E3"/>
    <w:rsid w:val="00F713C4"/>
    <w:rsid w:val="00F71778"/>
    <w:rsid w:val="00F71BA1"/>
    <w:rsid w:val="00F7201C"/>
    <w:rsid w:val="00F72AB0"/>
    <w:rsid w:val="00F73B85"/>
    <w:rsid w:val="00F73F77"/>
    <w:rsid w:val="00F75431"/>
    <w:rsid w:val="00F75C00"/>
    <w:rsid w:val="00F75CC5"/>
    <w:rsid w:val="00F75D68"/>
    <w:rsid w:val="00F75EC9"/>
    <w:rsid w:val="00F75FB5"/>
    <w:rsid w:val="00F763A4"/>
    <w:rsid w:val="00F76947"/>
    <w:rsid w:val="00F770F0"/>
    <w:rsid w:val="00F77180"/>
    <w:rsid w:val="00F774A3"/>
    <w:rsid w:val="00F800E6"/>
    <w:rsid w:val="00F80536"/>
    <w:rsid w:val="00F8067E"/>
    <w:rsid w:val="00F80824"/>
    <w:rsid w:val="00F80BAD"/>
    <w:rsid w:val="00F80D6E"/>
    <w:rsid w:val="00F819E5"/>
    <w:rsid w:val="00F81B67"/>
    <w:rsid w:val="00F81BDF"/>
    <w:rsid w:val="00F82320"/>
    <w:rsid w:val="00F82ED6"/>
    <w:rsid w:val="00F833EB"/>
    <w:rsid w:val="00F840B0"/>
    <w:rsid w:val="00F842D9"/>
    <w:rsid w:val="00F845A2"/>
    <w:rsid w:val="00F846AF"/>
    <w:rsid w:val="00F8492A"/>
    <w:rsid w:val="00F84A2E"/>
    <w:rsid w:val="00F84E04"/>
    <w:rsid w:val="00F850A2"/>
    <w:rsid w:val="00F8562E"/>
    <w:rsid w:val="00F85701"/>
    <w:rsid w:val="00F85851"/>
    <w:rsid w:val="00F859A2"/>
    <w:rsid w:val="00F86353"/>
    <w:rsid w:val="00F86953"/>
    <w:rsid w:val="00F86C13"/>
    <w:rsid w:val="00F87AA6"/>
    <w:rsid w:val="00F901FC"/>
    <w:rsid w:val="00F903C2"/>
    <w:rsid w:val="00F909AA"/>
    <w:rsid w:val="00F90AB4"/>
    <w:rsid w:val="00F910DA"/>
    <w:rsid w:val="00F91574"/>
    <w:rsid w:val="00F91A26"/>
    <w:rsid w:val="00F92166"/>
    <w:rsid w:val="00F922AE"/>
    <w:rsid w:val="00F92C42"/>
    <w:rsid w:val="00F9381F"/>
    <w:rsid w:val="00F93925"/>
    <w:rsid w:val="00F93B6D"/>
    <w:rsid w:val="00F944F6"/>
    <w:rsid w:val="00F945AE"/>
    <w:rsid w:val="00F94718"/>
    <w:rsid w:val="00F948D3"/>
    <w:rsid w:val="00F949FD"/>
    <w:rsid w:val="00F94BF0"/>
    <w:rsid w:val="00F94C8E"/>
    <w:rsid w:val="00F94E11"/>
    <w:rsid w:val="00F9508E"/>
    <w:rsid w:val="00F9522E"/>
    <w:rsid w:val="00F95255"/>
    <w:rsid w:val="00F953DE"/>
    <w:rsid w:val="00F955A6"/>
    <w:rsid w:val="00F958D7"/>
    <w:rsid w:val="00F958F0"/>
    <w:rsid w:val="00F959BC"/>
    <w:rsid w:val="00F95AA3"/>
    <w:rsid w:val="00F95C6A"/>
    <w:rsid w:val="00F9609C"/>
    <w:rsid w:val="00F968FE"/>
    <w:rsid w:val="00F96C7D"/>
    <w:rsid w:val="00F96E34"/>
    <w:rsid w:val="00F96F59"/>
    <w:rsid w:val="00F971C2"/>
    <w:rsid w:val="00F971FF"/>
    <w:rsid w:val="00F973E0"/>
    <w:rsid w:val="00FA0433"/>
    <w:rsid w:val="00FA0A59"/>
    <w:rsid w:val="00FA0D34"/>
    <w:rsid w:val="00FA1147"/>
    <w:rsid w:val="00FA18D0"/>
    <w:rsid w:val="00FA19DE"/>
    <w:rsid w:val="00FA1D36"/>
    <w:rsid w:val="00FA1F95"/>
    <w:rsid w:val="00FA2283"/>
    <w:rsid w:val="00FA29F2"/>
    <w:rsid w:val="00FA2AEE"/>
    <w:rsid w:val="00FA2EE0"/>
    <w:rsid w:val="00FA3765"/>
    <w:rsid w:val="00FA38F3"/>
    <w:rsid w:val="00FA42A0"/>
    <w:rsid w:val="00FA4905"/>
    <w:rsid w:val="00FA4F1F"/>
    <w:rsid w:val="00FA53B2"/>
    <w:rsid w:val="00FA5560"/>
    <w:rsid w:val="00FA5FDE"/>
    <w:rsid w:val="00FA608A"/>
    <w:rsid w:val="00FA60BB"/>
    <w:rsid w:val="00FA6126"/>
    <w:rsid w:val="00FA6384"/>
    <w:rsid w:val="00FA679E"/>
    <w:rsid w:val="00FA6991"/>
    <w:rsid w:val="00FA6A00"/>
    <w:rsid w:val="00FA6BB6"/>
    <w:rsid w:val="00FA6C56"/>
    <w:rsid w:val="00FA6EB1"/>
    <w:rsid w:val="00FA702A"/>
    <w:rsid w:val="00FA7271"/>
    <w:rsid w:val="00FA7959"/>
    <w:rsid w:val="00FA7BEF"/>
    <w:rsid w:val="00FA7C81"/>
    <w:rsid w:val="00FB012D"/>
    <w:rsid w:val="00FB0A6D"/>
    <w:rsid w:val="00FB107C"/>
    <w:rsid w:val="00FB1097"/>
    <w:rsid w:val="00FB11A4"/>
    <w:rsid w:val="00FB1890"/>
    <w:rsid w:val="00FB18F6"/>
    <w:rsid w:val="00FB1CCE"/>
    <w:rsid w:val="00FB1F6F"/>
    <w:rsid w:val="00FB28B6"/>
    <w:rsid w:val="00FB2EC3"/>
    <w:rsid w:val="00FB2F45"/>
    <w:rsid w:val="00FB33CA"/>
    <w:rsid w:val="00FB3C80"/>
    <w:rsid w:val="00FB4A01"/>
    <w:rsid w:val="00FB546B"/>
    <w:rsid w:val="00FB5534"/>
    <w:rsid w:val="00FB5653"/>
    <w:rsid w:val="00FB5976"/>
    <w:rsid w:val="00FB5C91"/>
    <w:rsid w:val="00FB6149"/>
    <w:rsid w:val="00FB61CC"/>
    <w:rsid w:val="00FB6969"/>
    <w:rsid w:val="00FB6ACC"/>
    <w:rsid w:val="00FB6CEC"/>
    <w:rsid w:val="00FB725D"/>
    <w:rsid w:val="00FB779B"/>
    <w:rsid w:val="00FB7FB4"/>
    <w:rsid w:val="00FC010E"/>
    <w:rsid w:val="00FC13D8"/>
    <w:rsid w:val="00FC1B56"/>
    <w:rsid w:val="00FC1DED"/>
    <w:rsid w:val="00FC1EE9"/>
    <w:rsid w:val="00FC2007"/>
    <w:rsid w:val="00FC24B2"/>
    <w:rsid w:val="00FC280B"/>
    <w:rsid w:val="00FC2AF2"/>
    <w:rsid w:val="00FC2B3C"/>
    <w:rsid w:val="00FC33CE"/>
    <w:rsid w:val="00FC378B"/>
    <w:rsid w:val="00FC480C"/>
    <w:rsid w:val="00FC503A"/>
    <w:rsid w:val="00FC5040"/>
    <w:rsid w:val="00FC5919"/>
    <w:rsid w:val="00FC5B21"/>
    <w:rsid w:val="00FC5DB0"/>
    <w:rsid w:val="00FC60F3"/>
    <w:rsid w:val="00FC6151"/>
    <w:rsid w:val="00FC61E1"/>
    <w:rsid w:val="00FC62AE"/>
    <w:rsid w:val="00FC62B2"/>
    <w:rsid w:val="00FC63D6"/>
    <w:rsid w:val="00FC66CB"/>
    <w:rsid w:val="00FC685F"/>
    <w:rsid w:val="00FC6D76"/>
    <w:rsid w:val="00FC6E8D"/>
    <w:rsid w:val="00FC71E5"/>
    <w:rsid w:val="00FC722A"/>
    <w:rsid w:val="00FC785F"/>
    <w:rsid w:val="00FC7986"/>
    <w:rsid w:val="00FC7A4D"/>
    <w:rsid w:val="00FC7E18"/>
    <w:rsid w:val="00FD03B7"/>
    <w:rsid w:val="00FD0526"/>
    <w:rsid w:val="00FD065A"/>
    <w:rsid w:val="00FD07C5"/>
    <w:rsid w:val="00FD0AFC"/>
    <w:rsid w:val="00FD0CDB"/>
    <w:rsid w:val="00FD0D7F"/>
    <w:rsid w:val="00FD12A6"/>
    <w:rsid w:val="00FD168E"/>
    <w:rsid w:val="00FD207C"/>
    <w:rsid w:val="00FD2A13"/>
    <w:rsid w:val="00FD2CE9"/>
    <w:rsid w:val="00FD34B1"/>
    <w:rsid w:val="00FD37D4"/>
    <w:rsid w:val="00FD44F1"/>
    <w:rsid w:val="00FD4835"/>
    <w:rsid w:val="00FD4EC3"/>
    <w:rsid w:val="00FD5224"/>
    <w:rsid w:val="00FD5299"/>
    <w:rsid w:val="00FD558A"/>
    <w:rsid w:val="00FD5912"/>
    <w:rsid w:val="00FD5A62"/>
    <w:rsid w:val="00FD5F70"/>
    <w:rsid w:val="00FD639B"/>
    <w:rsid w:val="00FD6846"/>
    <w:rsid w:val="00FD68A3"/>
    <w:rsid w:val="00FD68F5"/>
    <w:rsid w:val="00FD6D01"/>
    <w:rsid w:val="00FD6D49"/>
    <w:rsid w:val="00FD7159"/>
    <w:rsid w:val="00FD74B3"/>
    <w:rsid w:val="00FD78E5"/>
    <w:rsid w:val="00FD7CDE"/>
    <w:rsid w:val="00FE0018"/>
    <w:rsid w:val="00FE04EE"/>
    <w:rsid w:val="00FE050A"/>
    <w:rsid w:val="00FE0D59"/>
    <w:rsid w:val="00FE0D9B"/>
    <w:rsid w:val="00FE0FA8"/>
    <w:rsid w:val="00FE1086"/>
    <w:rsid w:val="00FE1110"/>
    <w:rsid w:val="00FE12FE"/>
    <w:rsid w:val="00FE179D"/>
    <w:rsid w:val="00FE190D"/>
    <w:rsid w:val="00FE19CE"/>
    <w:rsid w:val="00FE204E"/>
    <w:rsid w:val="00FE2055"/>
    <w:rsid w:val="00FE23AF"/>
    <w:rsid w:val="00FE2601"/>
    <w:rsid w:val="00FE30DD"/>
    <w:rsid w:val="00FE3341"/>
    <w:rsid w:val="00FE3B0B"/>
    <w:rsid w:val="00FE3F99"/>
    <w:rsid w:val="00FE4116"/>
    <w:rsid w:val="00FE4D37"/>
    <w:rsid w:val="00FE511E"/>
    <w:rsid w:val="00FE6641"/>
    <w:rsid w:val="00FE6817"/>
    <w:rsid w:val="00FE6A6A"/>
    <w:rsid w:val="00FE7052"/>
    <w:rsid w:val="00FE7161"/>
    <w:rsid w:val="00FE7603"/>
    <w:rsid w:val="00FE7691"/>
    <w:rsid w:val="00FE7A4D"/>
    <w:rsid w:val="00FE7AA0"/>
    <w:rsid w:val="00FE7F14"/>
    <w:rsid w:val="00FE7F8D"/>
    <w:rsid w:val="00FF03A1"/>
    <w:rsid w:val="00FF03C0"/>
    <w:rsid w:val="00FF03D1"/>
    <w:rsid w:val="00FF0BBD"/>
    <w:rsid w:val="00FF0C1B"/>
    <w:rsid w:val="00FF0F41"/>
    <w:rsid w:val="00FF0FD7"/>
    <w:rsid w:val="00FF243F"/>
    <w:rsid w:val="00FF27EA"/>
    <w:rsid w:val="00FF38B5"/>
    <w:rsid w:val="00FF392D"/>
    <w:rsid w:val="00FF39DA"/>
    <w:rsid w:val="00FF3B5C"/>
    <w:rsid w:val="00FF4448"/>
    <w:rsid w:val="00FF4AC8"/>
    <w:rsid w:val="00FF4D28"/>
    <w:rsid w:val="00FF4D8A"/>
    <w:rsid w:val="00FF521F"/>
    <w:rsid w:val="00FF5792"/>
    <w:rsid w:val="00FF628A"/>
    <w:rsid w:val="00FF6A03"/>
    <w:rsid w:val="00FF6E10"/>
    <w:rsid w:val="00FF769A"/>
    <w:rsid w:val="00FF776B"/>
    <w:rsid w:val="00FF7F4F"/>
    <w:rsid w:val="00FF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C0FBE0"/>
  <w15:docId w15:val="{5EDBEF43-8637-4ABA-9CCD-EDADFBC2F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47C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60A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A3D"/>
  </w:style>
  <w:style w:type="paragraph" w:styleId="Footer">
    <w:name w:val="footer"/>
    <w:basedOn w:val="Normal"/>
    <w:link w:val="FooterChar"/>
    <w:uiPriority w:val="99"/>
    <w:unhideWhenUsed/>
    <w:rsid w:val="00460A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A3D"/>
  </w:style>
  <w:style w:type="paragraph" w:styleId="BalloonText">
    <w:name w:val="Balloon Text"/>
    <w:basedOn w:val="Normal"/>
    <w:link w:val="BalloonTextChar"/>
    <w:uiPriority w:val="99"/>
    <w:semiHidden/>
    <w:unhideWhenUsed/>
    <w:rsid w:val="00460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A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Geoffrey</dc:creator>
  <cp:lastModifiedBy>Bambi Jones</cp:lastModifiedBy>
  <cp:revision>7</cp:revision>
  <cp:lastPrinted>2019-09-30T08:09:00Z</cp:lastPrinted>
  <dcterms:created xsi:type="dcterms:W3CDTF">2020-12-16T10:58:00Z</dcterms:created>
  <dcterms:modified xsi:type="dcterms:W3CDTF">2021-01-14T12:12:00Z</dcterms:modified>
</cp:coreProperties>
</file>