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055A" w14:textId="1EEE62E3" w:rsidR="00FA5F74" w:rsidRDefault="117B381E" w:rsidP="55D6C100">
      <w:pPr>
        <w:rPr>
          <w:rFonts w:ascii="Arial" w:eastAsia="Arial" w:hAnsi="Arial" w:cs="Arial"/>
          <w:b/>
          <w:bCs/>
        </w:rPr>
      </w:pPr>
      <w:r w:rsidRPr="00853E3F">
        <w:rPr>
          <w:rFonts w:ascii="Arial" w:eastAsia="Arial" w:hAnsi="Arial" w:cs="Arial"/>
          <w:b/>
          <w:bCs/>
        </w:rPr>
        <w:t>Agenda Item 5 - Planning Applications</w:t>
      </w:r>
    </w:p>
    <w:p w14:paraId="38B0F5F6" w14:textId="0DCA7D5E" w:rsidR="000F4775" w:rsidRPr="00853E3F" w:rsidRDefault="000F4775" w:rsidP="004A03EB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Case Details"/>
      </w:tblPr>
      <w:tblGrid>
        <w:gridCol w:w="416"/>
        <w:gridCol w:w="9319"/>
      </w:tblGrid>
      <w:tr w:rsidR="009B5F7A" w:rsidRPr="00853E3F" w14:paraId="1CC23070" w14:textId="77777777" w:rsidTr="003F6C83">
        <w:trPr>
          <w:trHeight w:val="221"/>
        </w:trPr>
        <w:tc>
          <w:tcPr>
            <w:tcW w:w="416" w:type="dxa"/>
          </w:tcPr>
          <w:p w14:paraId="77D8B58B" w14:textId="144F8445" w:rsidR="009B5F7A" w:rsidRPr="00853E3F" w:rsidRDefault="009B5F7A" w:rsidP="009B5F7A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1</w:t>
            </w:r>
          </w:p>
        </w:tc>
        <w:tc>
          <w:tcPr>
            <w:tcW w:w="9319" w:type="dxa"/>
          </w:tcPr>
          <w:p w14:paraId="3263190C" w14:textId="15E27366" w:rsidR="0027387E" w:rsidRDefault="00000000" w:rsidP="002738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" w:history="1">
              <w:r w:rsidR="0027387E" w:rsidRPr="00AC77BB">
                <w:rPr>
                  <w:rStyle w:val="Hyperlink"/>
                  <w:rFonts w:ascii="Arial" w:hAnsi="Arial" w:cs="Arial"/>
                  <w:sz w:val="22"/>
                  <w:szCs w:val="22"/>
                </w:rPr>
                <w:t>CH/22/02378/FUL</w:t>
              </w:r>
            </w:hyperlink>
            <w:r w:rsidR="0027387E" w:rsidRPr="00AC77BB">
              <w:rPr>
                <w:rFonts w:ascii="Arial" w:hAnsi="Arial" w:cs="Arial"/>
                <w:color w:val="000000"/>
                <w:sz w:val="22"/>
                <w:szCs w:val="22"/>
              </w:rPr>
              <w:t xml:space="preserve"> - Case Officer: Rebecca Perris </w:t>
            </w:r>
            <w:r w:rsidR="00D90A4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="00D90A4B">
              <w:rPr>
                <w:rFonts w:ascii="Arial" w:hAnsi="Arial" w:cs="Arial"/>
                <w:color w:val="000000"/>
                <w:sz w:val="22"/>
                <w:szCs w:val="22"/>
              </w:rPr>
              <w:t>Wk</w:t>
            </w:r>
            <w:proofErr w:type="spellEnd"/>
            <w:r w:rsidR="00D90A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D24D0">
              <w:rPr>
                <w:rFonts w:ascii="Arial" w:hAnsi="Arial" w:cs="Arial"/>
                <w:color w:val="000000"/>
                <w:sz w:val="22"/>
                <w:szCs w:val="22"/>
              </w:rPr>
              <w:t>44)</w:t>
            </w:r>
          </w:p>
          <w:p w14:paraId="1EC4C085" w14:textId="77777777" w:rsidR="0027387E" w:rsidRDefault="0027387E" w:rsidP="002738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77BB">
              <w:rPr>
                <w:rFonts w:ascii="Arial" w:hAnsi="Arial" w:cs="Arial"/>
                <w:color w:val="000000"/>
                <w:sz w:val="22"/>
                <w:szCs w:val="22"/>
              </w:rPr>
              <w:t xml:space="preserve">Mr Gary Palmer Cobnor Activities Centre Chidham Lane Chidham West Sussex 2 storey extension to Martin Beal building to provide staff accommodation and storage. </w:t>
            </w:r>
          </w:p>
          <w:p w14:paraId="4FB98F7B" w14:textId="7D1A7C03" w:rsidR="007516A0" w:rsidRPr="0079786A" w:rsidRDefault="0027387E" w:rsidP="0027387E">
            <w:pPr>
              <w:keepNext/>
              <w:rPr>
                <w:rFonts w:ascii="Arial" w:hAnsi="Arial" w:cs="Arial"/>
                <w:color w:val="000000"/>
              </w:rPr>
            </w:pPr>
            <w:r w:rsidRPr="00AC77BB">
              <w:rPr>
                <w:rFonts w:ascii="Arial" w:hAnsi="Arial" w:cs="Arial"/>
                <w:color w:val="000000"/>
              </w:rPr>
              <w:t>https://publicaccess.chichester.gov.uk/online-applications/applicationDetails.do?activeTab=summary&amp;keyVal=RIKDPGERLLP00</w:t>
            </w:r>
          </w:p>
        </w:tc>
      </w:tr>
      <w:tr w:rsidR="00CA3AAF" w:rsidRPr="00853E3F" w14:paraId="13CCB736" w14:textId="77777777" w:rsidTr="003F6C83">
        <w:trPr>
          <w:trHeight w:val="221"/>
        </w:trPr>
        <w:tc>
          <w:tcPr>
            <w:tcW w:w="416" w:type="dxa"/>
          </w:tcPr>
          <w:p w14:paraId="60C8E87D" w14:textId="735CFAF4" w:rsidR="00CA3AAF" w:rsidRPr="00853E3F" w:rsidRDefault="00CA3AAF" w:rsidP="00CA3AAF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</w:t>
            </w:r>
          </w:p>
        </w:tc>
        <w:tc>
          <w:tcPr>
            <w:tcW w:w="9319" w:type="dxa"/>
          </w:tcPr>
          <w:p w14:paraId="44C8CE3A" w14:textId="50D6BC89" w:rsidR="00197FC0" w:rsidRPr="00197FC0" w:rsidRDefault="00000000" w:rsidP="00975AA3">
            <w:pPr>
              <w:keepNext/>
              <w:rPr>
                <w:rFonts w:ascii="Arial" w:hAnsi="Arial" w:cs="Arial"/>
                <w:color w:val="000000"/>
              </w:rPr>
            </w:pPr>
            <w:hyperlink r:id="rId6" w:history="1">
              <w:r w:rsidR="00197FC0" w:rsidRPr="00197FC0">
                <w:rPr>
                  <w:rStyle w:val="Hyperlink"/>
                  <w:rFonts w:ascii="Arial" w:hAnsi="Arial" w:cs="Arial"/>
                </w:rPr>
                <w:t>CH/22/02617/DOM</w:t>
              </w:r>
            </w:hyperlink>
            <w:r w:rsidR="00197FC0" w:rsidRPr="00197FC0">
              <w:rPr>
                <w:rFonts w:ascii="Arial" w:hAnsi="Arial" w:cs="Arial"/>
                <w:color w:val="000000"/>
              </w:rPr>
              <w:t xml:space="preserve"> - Case Officer: Rebecca Perris (</w:t>
            </w:r>
            <w:proofErr w:type="spellStart"/>
            <w:r w:rsidR="00197FC0" w:rsidRPr="00197FC0">
              <w:rPr>
                <w:rFonts w:ascii="Arial" w:hAnsi="Arial" w:cs="Arial"/>
                <w:color w:val="000000"/>
              </w:rPr>
              <w:t>Wk</w:t>
            </w:r>
            <w:proofErr w:type="spellEnd"/>
            <w:r w:rsidR="00197FC0" w:rsidRPr="00197FC0">
              <w:rPr>
                <w:rFonts w:ascii="Arial" w:hAnsi="Arial" w:cs="Arial"/>
                <w:color w:val="000000"/>
              </w:rPr>
              <w:t xml:space="preserve"> 45)</w:t>
            </w:r>
          </w:p>
          <w:p w14:paraId="168BFF45" w14:textId="4A75A2C5" w:rsidR="008565E1" w:rsidRPr="00FD4FD6" w:rsidRDefault="00197FC0" w:rsidP="00975AA3">
            <w:pPr>
              <w:keepNext/>
              <w:rPr>
                <w:rFonts w:ascii="Arial" w:hAnsi="Arial" w:cs="Arial"/>
                <w:color w:val="000000"/>
              </w:rPr>
            </w:pPr>
            <w:r w:rsidRPr="00197FC0">
              <w:rPr>
                <w:rFonts w:ascii="Arial" w:hAnsi="Arial" w:cs="Arial"/>
                <w:color w:val="000000"/>
              </w:rPr>
              <w:t xml:space="preserve">Mr. D. Day and Mrs. C. Day Herons Mead Chidham Lane Chidham West Sussex Erection of single storey extension, new bay window, 2 no. new pitch roofs, replacement windows and associated internal and external alterations. </w:t>
            </w:r>
          </w:p>
        </w:tc>
      </w:tr>
      <w:tr w:rsidR="0003443C" w:rsidRPr="00853E3F" w14:paraId="7A6303FF" w14:textId="77777777" w:rsidTr="003F6C83">
        <w:trPr>
          <w:trHeight w:val="221"/>
        </w:trPr>
        <w:tc>
          <w:tcPr>
            <w:tcW w:w="416" w:type="dxa"/>
          </w:tcPr>
          <w:p w14:paraId="6C83F562" w14:textId="439D4991" w:rsidR="0003443C" w:rsidRPr="00BD7952" w:rsidRDefault="0003443C" w:rsidP="00CA3AAF">
            <w:pPr>
              <w:rPr>
                <w:rFonts w:ascii="Arial" w:eastAsia="Arial" w:hAnsi="Arial" w:cs="Arial"/>
              </w:rPr>
            </w:pPr>
            <w:r w:rsidRPr="00BD7952">
              <w:rPr>
                <w:rFonts w:ascii="Arial" w:eastAsia="Arial" w:hAnsi="Arial" w:cs="Arial"/>
              </w:rPr>
              <w:t>3</w:t>
            </w:r>
          </w:p>
        </w:tc>
        <w:tc>
          <w:tcPr>
            <w:tcW w:w="9319" w:type="dxa"/>
          </w:tcPr>
          <w:p w14:paraId="73088249" w14:textId="77777777" w:rsidR="0003443C" w:rsidRPr="00BD7952" w:rsidRDefault="0003443C" w:rsidP="00975AA3">
            <w:pPr>
              <w:keepNext/>
              <w:rPr>
                <w:rFonts w:ascii="Arial" w:hAnsi="Arial" w:cs="Arial"/>
              </w:rPr>
            </w:pPr>
            <w:r w:rsidRPr="00BD7952">
              <w:rPr>
                <w:rFonts w:ascii="Arial" w:hAnsi="Arial" w:cs="Arial"/>
              </w:rPr>
              <w:t>CH/22/</w:t>
            </w:r>
            <w:r w:rsidR="00BD7952" w:rsidRPr="00BD7952">
              <w:rPr>
                <w:rFonts w:ascii="Arial" w:hAnsi="Arial" w:cs="Arial"/>
              </w:rPr>
              <w:t>02111/PRESS</w:t>
            </w:r>
          </w:p>
          <w:p w14:paraId="3DCFC84A" w14:textId="77777777" w:rsidR="00BD7952" w:rsidRDefault="00BD7952" w:rsidP="00975AA3">
            <w:pPr>
              <w:keepNext/>
              <w:rPr>
                <w:rFonts w:ascii="Arial" w:hAnsi="Arial" w:cs="Arial"/>
              </w:rPr>
            </w:pPr>
            <w:r w:rsidRPr="00BD7952">
              <w:rPr>
                <w:rFonts w:ascii="Arial" w:hAnsi="Arial" w:cs="Arial"/>
              </w:rPr>
              <w:t>Positioning of wooden gazebo with internal seating on the main central amenity area Pynham Meadow (off Broad Road) Hambrook West Susse</w:t>
            </w:r>
            <w:r w:rsidR="003027D1">
              <w:rPr>
                <w:rFonts w:ascii="Arial" w:hAnsi="Arial" w:cs="Arial"/>
              </w:rPr>
              <w:t>x</w:t>
            </w:r>
          </w:p>
          <w:p w14:paraId="1D69AEC9" w14:textId="0D8A37E3" w:rsidR="003027D1" w:rsidRPr="00BD7952" w:rsidRDefault="003027D1" w:rsidP="00975AA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Pre-application advice awaited.</w:t>
            </w:r>
          </w:p>
        </w:tc>
      </w:tr>
    </w:tbl>
    <w:p w14:paraId="4BE670AF" w14:textId="2392558C" w:rsidR="00A83346" w:rsidRPr="00853E3F" w:rsidRDefault="00A83346" w:rsidP="005821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</w:p>
    <w:p w14:paraId="1D1A4CE2" w14:textId="17A8155B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>Agenda Item 6 - Planning Decisions</w:t>
      </w:r>
    </w:p>
    <w:p w14:paraId="1694E947" w14:textId="6245F75D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 xml:space="preserve"> </w:t>
      </w: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416"/>
        <w:gridCol w:w="9319"/>
      </w:tblGrid>
      <w:tr w:rsidR="009D19CB" w:rsidRPr="00853E3F" w14:paraId="6101000E" w14:textId="77777777" w:rsidTr="003F6C83">
        <w:trPr>
          <w:trHeight w:val="2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66F65" w14:textId="207F8F83" w:rsidR="009D19CB" w:rsidRPr="00F279D4" w:rsidRDefault="009D19CB" w:rsidP="00F279D4">
            <w:pPr>
              <w:rPr>
                <w:rFonts w:ascii="Arial" w:eastAsia="Arial" w:hAnsi="Arial" w:cs="Arial"/>
              </w:rPr>
            </w:pPr>
            <w:r w:rsidRPr="00F279D4">
              <w:rPr>
                <w:rFonts w:ascii="Arial" w:eastAsia="Arial" w:hAnsi="Arial" w:cs="Arial"/>
              </w:rPr>
              <w:t>1</w:t>
            </w:r>
          </w:p>
        </w:tc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74D96" w14:textId="359FD16E" w:rsidR="00F279D4" w:rsidRDefault="00000000" w:rsidP="00F279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" w:history="1">
              <w:r w:rsidR="00F279D4" w:rsidRPr="00F279D4">
                <w:rPr>
                  <w:rStyle w:val="Hyperlink"/>
                  <w:rFonts w:ascii="Arial" w:hAnsi="Arial" w:cs="Arial"/>
                  <w:sz w:val="22"/>
                  <w:szCs w:val="22"/>
                </w:rPr>
                <w:t>CH/22/01600/DOM</w:t>
              </w:r>
            </w:hyperlink>
          </w:p>
          <w:p w14:paraId="074EB2C4" w14:textId="784556D9" w:rsidR="00F279D4" w:rsidRPr="00F279D4" w:rsidRDefault="00F279D4" w:rsidP="00F279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9D4">
              <w:rPr>
                <w:rFonts w:ascii="Arial" w:hAnsi="Arial" w:cs="Arial"/>
                <w:color w:val="000000"/>
                <w:sz w:val="22"/>
                <w:szCs w:val="22"/>
              </w:rPr>
              <w:t>Meyer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279D4">
              <w:rPr>
                <w:rFonts w:ascii="Arial" w:hAnsi="Arial" w:cs="Arial"/>
                <w:color w:val="000000"/>
                <w:sz w:val="22"/>
                <w:szCs w:val="22"/>
              </w:rPr>
              <w:t>Willington 56 Maybush Drive Nutbourne West Sussex PO18 8SS</w:t>
            </w:r>
          </w:p>
          <w:p w14:paraId="712CBF13" w14:textId="77777777" w:rsidR="00F279D4" w:rsidRPr="00F279D4" w:rsidRDefault="00F279D4" w:rsidP="00F279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9D4">
              <w:rPr>
                <w:rFonts w:ascii="Arial" w:hAnsi="Arial" w:cs="Arial"/>
                <w:color w:val="000000"/>
                <w:sz w:val="22"/>
                <w:szCs w:val="22"/>
              </w:rPr>
              <w:t>Demolition of existing single storey section of building including garage, bathroom and kitchen. Erection of new single storey extension and conversion of loft into habitable space.</w:t>
            </w:r>
          </w:p>
          <w:p w14:paraId="2DEC6590" w14:textId="3F6896C7" w:rsidR="009D19CB" w:rsidRPr="00F279D4" w:rsidRDefault="00F279D4" w:rsidP="00F279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9D4">
              <w:rPr>
                <w:rFonts w:ascii="Arial" w:hAnsi="Arial" w:cs="Arial"/>
                <w:color w:val="000000"/>
                <w:sz w:val="22"/>
                <w:szCs w:val="22"/>
              </w:rPr>
              <w:t>PERMIT</w:t>
            </w:r>
          </w:p>
        </w:tc>
      </w:tr>
      <w:tr w:rsidR="00FD4FD6" w:rsidRPr="00853E3F" w14:paraId="6E411560" w14:textId="77777777" w:rsidTr="003F6C83">
        <w:trPr>
          <w:trHeight w:val="2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5294B" w14:textId="51DDE91A" w:rsidR="00FD4FD6" w:rsidRPr="00AC77BB" w:rsidRDefault="00FD4FD6" w:rsidP="00FD4FD6">
            <w:pPr>
              <w:rPr>
                <w:rFonts w:ascii="Arial" w:eastAsia="Arial" w:hAnsi="Arial" w:cs="Arial"/>
              </w:rPr>
            </w:pPr>
            <w:r w:rsidRPr="00AC77BB">
              <w:rPr>
                <w:rFonts w:ascii="Arial" w:eastAsia="Arial" w:hAnsi="Arial" w:cs="Arial"/>
              </w:rPr>
              <w:t>2</w:t>
            </w:r>
          </w:p>
        </w:tc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54DF6" w14:textId="67B7D4F3" w:rsidR="00FD4FD6" w:rsidRDefault="00000000" w:rsidP="00FD4F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FD4FD6" w:rsidRPr="00FD4FD6">
                <w:rPr>
                  <w:rStyle w:val="Hyperlink"/>
                  <w:rFonts w:ascii="Arial" w:hAnsi="Arial" w:cs="Arial"/>
                  <w:sz w:val="22"/>
                  <w:szCs w:val="22"/>
                </w:rPr>
                <w:t>CH/22/02165/DOM</w:t>
              </w:r>
            </w:hyperlink>
            <w:r w:rsidR="00FD4FD6" w:rsidRPr="00FD4F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4499B31" w14:textId="77777777" w:rsidR="00FD4FD6" w:rsidRDefault="00FD4FD6" w:rsidP="00FD4F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FD6">
              <w:rPr>
                <w:rFonts w:ascii="Arial" w:hAnsi="Arial" w:cs="Arial"/>
                <w:color w:val="000000"/>
                <w:sz w:val="22"/>
                <w:szCs w:val="22"/>
              </w:rPr>
              <w:t xml:space="preserve">Mr Robin Yeld Manor Cottage Cot Lane Chidham West Sussex PO18 8SU </w:t>
            </w:r>
          </w:p>
          <w:p w14:paraId="3C98D2B4" w14:textId="77777777" w:rsidR="00FD4FD6" w:rsidRDefault="00FD4FD6" w:rsidP="00FD4F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FD6">
              <w:rPr>
                <w:rFonts w:ascii="Arial" w:hAnsi="Arial" w:cs="Arial"/>
                <w:color w:val="000000"/>
                <w:sz w:val="22"/>
                <w:szCs w:val="22"/>
              </w:rPr>
              <w:t xml:space="preserve">Garden office and workshop. </w:t>
            </w:r>
          </w:p>
          <w:p w14:paraId="508DE2C2" w14:textId="752E65E4" w:rsidR="00FD4FD6" w:rsidRPr="00AC77BB" w:rsidRDefault="00FD4FD6" w:rsidP="00FD4F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D4FD6">
              <w:rPr>
                <w:rFonts w:ascii="Arial" w:hAnsi="Arial" w:cs="Arial"/>
                <w:color w:val="000000"/>
                <w:sz w:val="22"/>
                <w:szCs w:val="22"/>
              </w:rPr>
              <w:t xml:space="preserve">PERMIT </w:t>
            </w:r>
          </w:p>
        </w:tc>
      </w:tr>
      <w:tr w:rsidR="00D90A4B" w:rsidRPr="00853E3F" w14:paraId="5705261F" w14:textId="77777777" w:rsidTr="003F6C83">
        <w:trPr>
          <w:trHeight w:val="2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54FBB" w14:textId="20DE79D3" w:rsidR="00D90A4B" w:rsidRPr="00AC77BB" w:rsidRDefault="00D90A4B" w:rsidP="00FD4F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8793" w14:textId="0C2BAEBA" w:rsidR="00D90A4B" w:rsidRDefault="00000000" w:rsidP="00FD4F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D90A4B" w:rsidRPr="00D90A4B">
                <w:rPr>
                  <w:rStyle w:val="Hyperlink"/>
                  <w:rFonts w:ascii="Arial" w:hAnsi="Arial" w:cs="Arial"/>
                  <w:sz w:val="22"/>
                  <w:szCs w:val="22"/>
                </w:rPr>
                <w:t>CH/21/02254/FUL</w:t>
              </w:r>
            </w:hyperlink>
            <w:r w:rsidR="00D90A4B" w:rsidRPr="00D90A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9DB40DD" w14:textId="77777777" w:rsidR="00D90A4B" w:rsidRDefault="00D90A4B" w:rsidP="00FD4F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A4B">
              <w:rPr>
                <w:rFonts w:ascii="Arial" w:hAnsi="Arial" w:cs="Arial"/>
                <w:color w:val="000000"/>
                <w:sz w:val="22"/>
                <w:szCs w:val="22"/>
              </w:rPr>
              <w:t xml:space="preserve">Mr. N. </w:t>
            </w:r>
            <w:proofErr w:type="spellStart"/>
            <w:r w:rsidRPr="00D90A4B">
              <w:rPr>
                <w:rFonts w:ascii="Arial" w:hAnsi="Arial" w:cs="Arial"/>
                <w:color w:val="000000"/>
                <w:sz w:val="22"/>
                <w:szCs w:val="22"/>
              </w:rPr>
              <w:t>Perryer</w:t>
            </w:r>
            <w:proofErr w:type="spellEnd"/>
            <w:r w:rsidRPr="00D90A4B">
              <w:rPr>
                <w:rFonts w:ascii="Arial" w:hAnsi="Arial" w:cs="Arial"/>
                <w:color w:val="000000"/>
                <w:sz w:val="22"/>
                <w:szCs w:val="22"/>
              </w:rPr>
              <w:t xml:space="preserve"> 32 The Avenue Hambrook Chidham PO18 8TY Demolition of dwelling. Erection of 2 no. semi-detached houses. </w:t>
            </w:r>
          </w:p>
          <w:p w14:paraId="01208118" w14:textId="0CE23059" w:rsidR="00D90A4B" w:rsidRPr="00D90A4B" w:rsidRDefault="00D90A4B" w:rsidP="00FD4F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A4B">
              <w:rPr>
                <w:rFonts w:ascii="Arial" w:hAnsi="Arial" w:cs="Arial"/>
                <w:color w:val="000000"/>
                <w:sz w:val="22"/>
                <w:szCs w:val="22"/>
              </w:rPr>
              <w:t xml:space="preserve">WITHDRAWN </w:t>
            </w:r>
          </w:p>
        </w:tc>
      </w:tr>
    </w:tbl>
    <w:p w14:paraId="4642FF2F" w14:textId="73AC92FA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 xml:space="preserve"> </w:t>
      </w:r>
    </w:p>
    <w:p w14:paraId="01C3CBA3" w14:textId="4C3ED9EB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>Agenda Item 7 - Planning Appeals</w:t>
      </w:r>
    </w:p>
    <w:p w14:paraId="0FA34A5A" w14:textId="02462422" w:rsidR="00FA5F74" w:rsidRPr="00853E3F" w:rsidRDefault="00FA5F74" w:rsidP="55D6C100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408"/>
        <w:gridCol w:w="3410"/>
        <w:gridCol w:w="5994"/>
      </w:tblGrid>
      <w:tr w:rsidR="55D6C100" w:rsidRPr="00853E3F" w14:paraId="03BE1051" w14:textId="77777777" w:rsidTr="004356E4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2FDAB" w14:textId="44794ED4" w:rsidR="55D6C100" w:rsidRPr="00853E3F" w:rsidRDefault="55D6C100" w:rsidP="55D6C100">
            <w:pPr>
              <w:rPr>
                <w:rFonts w:ascii="Arial" w:eastAsia="Arial" w:hAnsi="Arial" w:cs="Arial"/>
              </w:rPr>
            </w:pP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11F53" w14:textId="6FE5A064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Reference/Procedure Proposal 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5793A4" w14:textId="7E71B534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>Proposal</w:t>
            </w:r>
          </w:p>
        </w:tc>
      </w:tr>
      <w:tr w:rsidR="001D5D12" w:rsidRPr="00853E3F" w14:paraId="52E70C7D" w14:textId="77777777" w:rsidTr="004356E4">
        <w:tc>
          <w:tcPr>
            <w:tcW w:w="408" w:type="dxa"/>
          </w:tcPr>
          <w:p w14:paraId="22558A55" w14:textId="77C5BBD0" w:rsidR="001D5D12" w:rsidRPr="00853E3F" w:rsidRDefault="00F279D4" w:rsidP="00DD1A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10" w:type="dxa"/>
          </w:tcPr>
          <w:p w14:paraId="46A8AAC8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20/03320/OUTEIA</w:t>
            </w:r>
          </w:p>
          <w:p w14:paraId="4FAC9492" w14:textId="77777777" w:rsidR="001D5D12" w:rsidRPr="00853E3F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853E3F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ACC7DAE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Case Officer: Jane Thatcher</w:t>
            </w:r>
          </w:p>
          <w:p w14:paraId="7BC065CD" w14:textId="77777777" w:rsidR="001D5D12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Public Inquiry: 4-20 January 2023</w:t>
            </w:r>
          </w:p>
          <w:p w14:paraId="01FE517C" w14:textId="69341A75" w:rsidR="0000115D" w:rsidRPr="00853E3F" w:rsidRDefault="0000115D" w:rsidP="00DD1A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Emsworth Baptist Church</w:t>
            </w:r>
          </w:p>
        </w:tc>
        <w:tc>
          <w:tcPr>
            <w:tcW w:w="5994" w:type="dxa"/>
          </w:tcPr>
          <w:p w14:paraId="1488AA49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Land East of Broad Road Broad Rd Nutbourne</w:t>
            </w:r>
          </w:p>
          <w:p w14:paraId="59F97AC0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Outline planning application (with all matters reserved except access) for up to 132 dwellings and provision of associated infrastructure.</w:t>
            </w:r>
          </w:p>
        </w:tc>
      </w:tr>
      <w:tr w:rsidR="001D5D12" w:rsidRPr="00853E3F" w14:paraId="5DE55DCF" w14:textId="77777777" w:rsidTr="004356E4">
        <w:tc>
          <w:tcPr>
            <w:tcW w:w="408" w:type="dxa"/>
          </w:tcPr>
          <w:p w14:paraId="04D6F11A" w14:textId="0FB9277A" w:rsidR="001D5D12" w:rsidRPr="00853E3F" w:rsidRDefault="00F279D4" w:rsidP="00DD1A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10" w:type="dxa"/>
          </w:tcPr>
          <w:p w14:paraId="44EC362E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20/03321/OUTEIA</w:t>
            </w:r>
          </w:p>
          <w:p w14:paraId="34E76458" w14:textId="77777777" w:rsidR="001D5D12" w:rsidRPr="00853E3F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853E3F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C015172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Case Officer: Jane Thatcher</w:t>
            </w:r>
          </w:p>
          <w:p w14:paraId="7236BE32" w14:textId="77777777" w:rsidR="001D5D12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Public Inquiry: 4-20 January 2023</w:t>
            </w:r>
          </w:p>
          <w:p w14:paraId="499E5536" w14:textId="092F7E13" w:rsidR="0000115D" w:rsidRPr="00853E3F" w:rsidRDefault="0000115D" w:rsidP="00DD1A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Emsworth Baptist Church</w:t>
            </w:r>
          </w:p>
        </w:tc>
        <w:tc>
          <w:tcPr>
            <w:tcW w:w="5994" w:type="dxa"/>
          </w:tcPr>
          <w:p w14:paraId="5A37C771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Land North of A259 Flat Farm Main Road Chidham West Sussex</w:t>
            </w:r>
          </w:p>
          <w:p w14:paraId="28EB1730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Outline planning application (with all matters reserved except access) for up to 68 no. dwellings and provision of associated infrastructure.</w:t>
            </w:r>
          </w:p>
        </w:tc>
      </w:tr>
      <w:tr w:rsidR="00373663" w:rsidRPr="00853E3F" w14:paraId="42B73B63" w14:textId="77777777" w:rsidTr="004356E4">
        <w:tc>
          <w:tcPr>
            <w:tcW w:w="408" w:type="dxa"/>
          </w:tcPr>
          <w:p w14:paraId="07D61D80" w14:textId="741C0623" w:rsidR="00373663" w:rsidRPr="00853E3F" w:rsidRDefault="00F279D4" w:rsidP="003736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10" w:type="dxa"/>
          </w:tcPr>
          <w:p w14:paraId="08AE876E" w14:textId="77777777" w:rsidR="0039584E" w:rsidRPr="00853E3F" w:rsidRDefault="0039584E" w:rsidP="0039584E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A8E2EAD" w14:textId="77777777" w:rsidR="0039584E" w:rsidRPr="00853E3F" w:rsidRDefault="0039584E" w:rsidP="0039584E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Case Officer: Andrew Robbins </w:t>
            </w:r>
          </w:p>
          <w:p w14:paraId="2BA160AA" w14:textId="77777777" w:rsidR="0039584E" w:rsidRPr="00853E3F" w:rsidRDefault="0039584E" w:rsidP="0039584E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Informal hearings</w:t>
            </w:r>
          </w:p>
          <w:p w14:paraId="3C36746B" w14:textId="5BBF1BE8" w:rsidR="00BD3A42" w:rsidRPr="00853E3F" w:rsidRDefault="0039584E" w:rsidP="0039584E">
            <w:pPr>
              <w:rPr>
                <w:rFonts w:ascii="Arial" w:eastAsia="Arial" w:hAnsi="Arial" w:cs="Arial"/>
              </w:rPr>
            </w:pPr>
            <w:r w:rsidRPr="00B61C4D">
              <w:rPr>
                <w:rFonts w:ascii="Arial" w:eastAsia="Arial" w:hAnsi="Arial" w:cs="Arial"/>
                <w:b/>
                <w:bCs/>
              </w:rPr>
              <w:t>ADJOURNED</w:t>
            </w:r>
            <w:r w:rsidRPr="00853E3F">
              <w:rPr>
                <w:rFonts w:ascii="Arial" w:eastAsia="Arial" w:hAnsi="Arial" w:cs="Arial"/>
              </w:rPr>
              <w:t xml:space="preserve"> </w:t>
            </w:r>
            <w:r w:rsidR="00B61C4D">
              <w:rPr>
                <w:rFonts w:ascii="Arial" w:eastAsia="Arial" w:hAnsi="Arial" w:cs="Arial"/>
              </w:rPr>
              <w:t>8 weeks from 8 September 2022</w:t>
            </w:r>
          </w:p>
        </w:tc>
        <w:tc>
          <w:tcPr>
            <w:tcW w:w="5994" w:type="dxa"/>
          </w:tcPr>
          <w:p w14:paraId="3146F6BA" w14:textId="77777777" w:rsidR="0039584E" w:rsidRPr="00853E3F" w:rsidRDefault="0039584E" w:rsidP="0039584E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Land At Flat Farm Hambrook West Sussex PO18 8FT </w:t>
            </w:r>
          </w:p>
          <w:p w14:paraId="101CFA33" w14:textId="0A73FCD0" w:rsidR="00373663" w:rsidRPr="00853E3F" w:rsidRDefault="0039584E" w:rsidP="0039584E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</w:tc>
      </w:tr>
    </w:tbl>
    <w:p w14:paraId="4F9E7320" w14:textId="7FF8F432" w:rsidR="00FA5F74" w:rsidRPr="00853E3F" w:rsidRDefault="00FA5F74" w:rsidP="55D6C100">
      <w:pPr>
        <w:rPr>
          <w:rFonts w:ascii="Arial" w:hAnsi="Arial" w:cs="Arial"/>
        </w:rPr>
      </w:pPr>
    </w:p>
    <w:p w14:paraId="2E1E5768" w14:textId="74703E26" w:rsidR="00FA5F74" w:rsidRPr="00853E3F" w:rsidRDefault="117B381E" w:rsidP="55D6C100">
      <w:pPr>
        <w:spacing w:line="257" w:lineRule="auto"/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 xml:space="preserve">Agenda Item 8 - Planning Enforcement </w:t>
      </w:r>
    </w:p>
    <w:p w14:paraId="6C210505" w14:textId="40CAA071" w:rsidR="007138A7" w:rsidRPr="00853E3F" w:rsidRDefault="006F5787" w:rsidP="003F6C83">
      <w:pPr>
        <w:spacing w:line="257" w:lineRule="auto"/>
        <w:rPr>
          <w:rFonts w:ascii="Arial" w:hAnsi="Arial" w:cs="Arial"/>
        </w:rPr>
      </w:pPr>
      <w:r w:rsidRPr="00853E3F">
        <w:rPr>
          <w:rFonts w:ascii="Arial" w:hAnsi="Arial" w:cs="Arial"/>
        </w:rPr>
        <w:t>No updates.</w:t>
      </w:r>
    </w:p>
    <w:p w14:paraId="14F5D186" w14:textId="3573CCD5" w:rsidR="00393D77" w:rsidRPr="00853E3F" w:rsidRDefault="00393D77" w:rsidP="003F6C83">
      <w:pPr>
        <w:spacing w:line="257" w:lineRule="auto"/>
        <w:rPr>
          <w:rFonts w:ascii="Arial" w:hAnsi="Arial" w:cs="Arial"/>
        </w:rPr>
      </w:pPr>
    </w:p>
    <w:sectPr w:rsidR="00393D77" w:rsidRPr="00853E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0A52"/>
    <w:multiLevelType w:val="hybridMultilevel"/>
    <w:tmpl w:val="1A3A611A"/>
    <w:lvl w:ilvl="0" w:tplc="08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5303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09A1F"/>
    <w:rsid w:val="00000361"/>
    <w:rsid w:val="00000D52"/>
    <w:rsid w:val="0000115D"/>
    <w:rsid w:val="00026B7D"/>
    <w:rsid w:val="0003443C"/>
    <w:rsid w:val="00035274"/>
    <w:rsid w:val="00035F5A"/>
    <w:rsid w:val="0004257D"/>
    <w:rsid w:val="00044B10"/>
    <w:rsid w:val="000570D3"/>
    <w:rsid w:val="00075871"/>
    <w:rsid w:val="000769E3"/>
    <w:rsid w:val="00094A07"/>
    <w:rsid w:val="00095D18"/>
    <w:rsid w:val="000964E1"/>
    <w:rsid w:val="000A2755"/>
    <w:rsid w:val="000A4BFC"/>
    <w:rsid w:val="000A7D75"/>
    <w:rsid w:val="000B0420"/>
    <w:rsid w:val="000B37C0"/>
    <w:rsid w:val="000B5201"/>
    <w:rsid w:val="000B7A26"/>
    <w:rsid w:val="000D0540"/>
    <w:rsid w:val="000D7FDD"/>
    <w:rsid w:val="000E2C56"/>
    <w:rsid w:val="000F4775"/>
    <w:rsid w:val="0010764D"/>
    <w:rsid w:val="0011318D"/>
    <w:rsid w:val="0011527F"/>
    <w:rsid w:val="0012019D"/>
    <w:rsid w:val="001241E6"/>
    <w:rsid w:val="001349E6"/>
    <w:rsid w:val="00150875"/>
    <w:rsid w:val="00156060"/>
    <w:rsid w:val="0016141A"/>
    <w:rsid w:val="001625A2"/>
    <w:rsid w:val="00170148"/>
    <w:rsid w:val="00172522"/>
    <w:rsid w:val="00175750"/>
    <w:rsid w:val="001771D8"/>
    <w:rsid w:val="00181274"/>
    <w:rsid w:val="001812FE"/>
    <w:rsid w:val="0018420D"/>
    <w:rsid w:val="00197FC0"/>
    <w:rsid w:val="001A27FD"/>
    <w:rsid w:val="001A6B71"/>
    <w:rsid w:val="001B3CD8"/>
    <w:rsid w:val="001B7F6C"/>
    <w:rsid w:val="001D5D12"/>
    <w:rsid w:val="001D5FAB"/>
    <w:rsid w:val="001E60B3"/>
    <w:rsid w:val="00202566"/>
    <w:rsid w:val="00204870"/>
    <w:rsid w:val="00206EBB"/>
    <w:rsid w:val="00211CCF"/>
    <w:rsid w:val="002232C3"/>
    <w:rsid w:val="002310E3"/>
    <w:rsid w:val="00244111"/>
    <w:rsid w:val="00250F10"/>
    <w:rsid w:val="00251E03"/>
    <w:rsid w:val="002607C0"/>
    <w:rsid w:val="00263E8B"/>
    <w:rsid w:val="00266518"/>
    <w:rsid w:val="0027387E"/>
    <w:rsid w:val="00273A2A"/>
    <w:rsid w:val="002812C6"/>
    <w:rsid w:val="0028411D"/>
    <w:rsid w:val="00284F02"/>
    <w:rsid w:val="00285DAA"/>
    <w:rsid w:val="00295E41"/>
    <w:rsid w:val="002A2423"/>
    <w:rsid w:val="002A52F2"/>
    <w:rsid w:val="002A6CC8"/>
    <w:rsid w:val="002B0463"/>
    <w:rsid w:val="002B33F0"/>
    <w:rsid w:val="002B6301"/>
    <w:rsid w:val="002C3803"/>
    <w:rsid w:val="002C3DF8"/>
    <w:rsid w:val="002D2933"/>
    <w:rsid w:val="002D2C7B"/>
    <w:rsid w:val="002D4700"/>
    <w:rsid w:val="002E48E4"/>
    <w:rsid w:val="002E7132"/>
    <w:rsid w:val="002F1A10"/>
    <w:rsid w:val="002F5C7C"/>
    <w:rsid w:val="002F6F57"/>
    <w:rsid w:val="003027D1"/>
    <w:rsid w:val="00316118"/>
    <w:rsid w:val="003241F1"/>
    <w:rsid w:val="003278BA"/>
    <w:rsid w:val="00327A26"/>
    <w:rsid w:val="003345A1"/>
    <w:rsid w:val="003379EB"/>
    <w:rsid w:val="00356DB5"/>
    <w:rsid w:val="003631DC"/>
    <w:rsid w:val="00365D86"/>
    <w:rsid w:val="00365FB3"/>
    <w:rsid w:val="003663C2"/>
    <w:rsid w:val="00370FF4"/>
    <w:rsid w:val="00373663"/>
    <w:rsid w:val="00393D77"/>
    <w:rsid w:val="0039584E"/>
    <w:rsid w:val="003A2A21"/>
    <w:rsid w:val="003A2F6D"/>
    <w:rsid w:val="003A78F8"/>
    <w:rsid w:val="003B67D4"/>
    <w:rsid w:val="003B6CF1"/>
    <w:rsid w:val="003D45AF"/>
    <w:rsid w:val="003F4DB6"/>
    <w:rsid w:val="003F6C83"/>
    <w:rsid w:val="0040558D"/>
    <w:rsid w:val="00410350"/>
    <w:rsid w:val="00414494"/>
    <w:rsid w:val="00416926"/>
    <w:rsid w:val="00426D40"/>
    <w:rsid w:val="004356E4"/>
    <w:rsid w:val="00455ED4"/>
    <w:rsid w:val="0046124C"/>
    <w:rsid w:val="004621A3"/>
    <w:rsid w:val="00465550"/>
    <w:rsid w:val="00471968"/>
    <w:rsid w:val="00484B07"/>
    <w:rsid w:val="00486292"/>
    <w:rsid w:val="00495898"/>
    <w:rsid w:val="004A03EB"/>
    <w:rsid w:val="004A3951"/>
    <w:rsid w:val="004A4225"/>
    <w:rsid w:val="004B6F63"/>
    <w:rsid w:val="004B70D3"/>
    <w:rsid w:val="004B7303"/>
    <w:rsid w:val="004D42FF"/>
    <w:rsid w:val="004D52E7"/>
    <w:rsid w:val="00505179"/>
    <w:rsid w:val="005528F1"/>
    <w:rsid w:val="00555600"/>
    <w:rsid w:val="0055571A"/>
    <w:rsid w:val="00556E83"/>
    <w:rsid w:val="00557140"/>
    <w:rsid w:val="00561FDB"/>
    <w:rsid w:val="00562BF5"/>
    <w:rsid w:val="00564A60"/>
    <w:rsid w:val="00575991"/>
    <w:rsid w:val="00576831"/>
    <w:rsid w:val="0058215C"/>
    <w:rsid w:val="005854EB"/>
    <w:rsid w:val="0059447E"/>
    <w:rsid w:val="00594702"/>
    <w:rsid w:val="005B15AF"/>
    <w:rsid w:val="005C4C65"/>
    <w:rsid w:val="005D24D0"/>
    <w:rsid w:val="005E1D15"/>
    <w:rsid w:val="005E45A9"/>
    <w:rsid w:val="005E5C7D"/>
    <w:rsid w:val="006017A4"/>
    <w:rsid w:val="0060218D"/>
    <w:rsid w:val="006023FE"/>
    <w:rsid w:val="00610564"/>
    <w:rsid w:val="00613EEB"/>
    <w:rsid w:val="00614DDE"/>
    <w:rsid w:val="0062350E"/>
    <w:rsid w:val="00625B2F"/>
    <w:rsid w:val="0063546D"/>
    <w:rsid w:val="006370BF"/>
    <w:rsid w:val="006522F7"/>
    <w:rsid w:val="00662BEF"/>
    <w:rsid w:val="0066318D"/>
    <w:rsid w:val="00666065"/>
    <w:rsid w:val="00666B08"/>
    <w:rsid w:val="00672366"/>
    <w:rsid w:val="006B2402"/>
    <w:rsid w:val="006C1286"/>
    <w:rsid w:val="006C3E33"/>
    <w:rsid w:val="006C7093"/>
    <w:rsid w:val="006F5787"/>
    <w:rsid w:val="006F59E1"/>
    <w:rsid w:val="00704BFA"/>
    <w:rsid w:val="007138A7"/>
    <w:rsid w:val="007145E9"/>
    <w:rsid w:val="007158A0"/>
    <w:rsid w:val="00717324"/>
    <w:rsid w:val="007437D1"/>
    <w:rsid w:val="00745A80"/>
    <w:rsid w:val="00746630"/>
    <w:rsid w:val="007516A0"/>
    <w:rsid w:val="00757863"/>
    <w:rsid w:val="0076274A"/>
    <w:rsid w:val="00775782"/>
    <w:rsid w:val="00787134"/>
    <w:rsid w:val="007909E8"/>
    <w:rsid w:val="00791A9E"/>
    <w:rsid w:val="00796361"/>
    <w:rsid w:val="00797445"/>
    <w:rsid w:val="0079786A"/>
    <w:rsid w:val="007A3337"/>
    <w:rsid w:val="007B06A7"/>
    <w:rsid w:val="007C3CEA"/>
    <w:rsid w:val="007C7033"/>
    <w:rsid w:val="007D35D3"/>
    <w:rsid w:val="007E3B40"/>
    <w:rsid w:val="007F338E"/>
    <w:rsid w:val="007F4B00"/>
    <w:rsid w:val="008030AE"/>
    <w:rsid w:val="00807F32"/>
    <w:rsid w:val="008137C9"/>
    <w:rsid w:val="00815FD5"/>
    <w:rsid w:val="0083156F"/>
    <w:rsid w:val="008315FF"/>
    <w:rsid w:val="0083300B"/>
    <w:rsid w:val="00833CA2"/>
    <w:rsid w:val="00834A78"/>
    <w:rsid w:val="00843468"/>
    <w:rsid w:val="00846EF2"/>
    <w:rsid w:val="00852B47"/>
    <w:rsid w:val="00853E3F"/>
    <w:rsid w:val="008565E1"/>
    <w:rsid w:val="00860D8C"/>
    <w:rsid w:val="00863C85"/>
    <w:rsid w:val="008717A5"/>
    <w:rsid w:val="008733E4"/>
    <w:rsid w:val="00891A40"/>
    <w:rsid w:val="008A14CE"/>
    <w:rsid w:val="008A481F"/>
    <w:rsid w:val="008C3B3F"/>
    <w:rsid w:val="008C61F3"/>
    <w:rsid w:val="008D5D7E"/>
    <w:rsid w:val="008D7E6F"/>
    <w:rsid w:val="008E4A77"/>
    <w:rsid w:val="008E6796"/>
    <w:rsid w:val="008F1A05"/>
    <w:rsid w:val="008F5A41"/>
    <w:rsid w:val="009018AE"/>
    <w:rsid w:val="00904783"/>
    <w:rsid w:val="00910CB3"/>
    <w:rsid w:val="009120BF"/>
    <w:rsid w:val="009149E4"/>
    <w:rsid w:val="009151BF"/>
    <w:rsid w:val="00921FCA"/>
    <w:rsid w:val="00922D3F"/>
    <w:rsid w:val="00931430"/>
    <w:rsid w:val="00954B4F"/>
    <w:rsid w:val="00955E58"/>
    <w:rsid w:val="00975AA3"/>
    <w:rsid w:val="009871BD"/>
    <w:rsid w:val="009956DD"/>
    <w:rsid w:val="0099729D"/>
    <w:rsid w:val="009B4351"/>
    <w:rsid w:val="009B5F7A"/>
    <w:rsid w:val="009D19CB"/>
    <w:rsid w:val="009D7947"/>
    <w:rsid w:val="009E0ED7"/>
    <w:rsid w:val="009E2F2A"/>
    <w:rsid w:val="009F01AB"/>
    <w:rsid w:val="00A06B6D"/>
    <w:rsid w:val="00A21A80"/>
    <w:rsid w:val="00A21C00"/>
    <w:rsid w:val="00A21DE8"/>
    <w:rsid w:val="00A305E2"/>
    <w:rsid w:val="00A311C2"/>
    <w:rsid w:val="00A3269B"/>
    <w:rsid w:val="00A552A9"/>
    <w:rsid w:val="00A56144"/>
    <w:rsid w:val="00A67FE7"/>
    <w:rsid w:val="00A7019D"/>
    <w:rsid w:val="00A74D53"/>
    <w:rsid w:val="00A81FA8"/>
    <w:rsid w:val="00A83346"/>
    <w:rsid w:val="00AA1D30"/>
    <w:rsid w:val="00AB3D6D"/>
    <w:rsid w:val="00AC3712"/>
    <w:rsid w:val="00AC6153"/>
    <w:rsid w:val="00AC724A"/>
    <w:rsid w:val="00AC77BB"/>
    <w:rsid w:val="00AE1602"/>
    <w:rsid w:val="00AF46D1"/>
    <w:rsid w:val="00AF4BB4"/>
    <w:rsid w:val="00B01F2F"/>
    <w:rsid w:val="00B06E64"/>
    <w:rsid w:val="00B31CE0"/>
    <w:rsid w:val="00B432A9"/>
    <w:rsid w:val="00B516E9"/>
    <w:rsid w:val="00B55C35"/>
    <w:rsid w:val="00B57422"/>
    <w:rsid w:val="00B615FF"/>
    <w:rsid w:val="00B61C4D"/>
    <w:rsid w:val="00B61EA9"/>
    <w:rsid w:val="00B67399"/>
    <w:rsid w:val="00B67BDC"/>
    <w:rsid w:val="00B70A00"/>
    <w:rsid w:val="00B77CE8"/>
    <w:rsid w:val="00B8454D"/>
    <w:rsid w:val="00BA2AB2"/>
    <w:rsid w:val="00BB194D"/>
    <w:rsid w:val="00BB52F8"/>
    <w:rsid w:val="00BC2FFC"/>
    <w:rsid w:val="00BC671D"/>
    <w:rsid w:val="00BD0398"/>
    <w:rsid w:val="00BD15CD"/>
    <w:rsid w:val="00BD168C"/>
    <w:rsid w:val="00BD3A42"/>
    <w:rsid w:val="00BD3FD9"/>
    <w:rsid w:val="00BD5BB8"/>
    <w:rsid w:val="00BD7952"/>
    <w:rsid w:val="00BF0DCF"/>
    <w:rsid w:val="00BF1347"/>
    <w:rsid w:val="00C0031F"/>
    <w:rsid w:val="00C04B86"/>
    <w:rsid w:val="00C05EDF"/>
    <w:rsid w:val="00C12080"/>
    <w:rsid w:val="00C128AA"/>
    <w:rsid w:val="00C13E20"/>
    <w:rsid w:val="00C159BB"/>
    <w:rsid w:val="00C17C61"/>
    <w:rsid w:val="00C2101D"/>
    <w:rsid w:val="00C225B8"/>
    <w:rsid w:val="00C24D4F"/>
    <w:rsid w:val="00C36105"/>
    <w:rsid w:val="00C36560"/>
    <w:rsid w:val="00C47C4A"/>
    <w:rsid w:val="00C6621E"/>
    <w:rsid w:val="00C75F13"/>
    <w:rsid w:val="00C80825"/>
    <w:rsid w:val="00C82E16"/>
    <w:rsid w:val="00C842C4"/>
    <w:rsid w:val="00C86639"/>
    <w:rsid w:val="00C97EFC"/>
    <w:rsid w:val="00CA205E"/>
    <w:rsid w:val="00CA3AAF"/>
    <w:rsid w:val="00CB2199"/>
    <w:rsid w:val="00CB7577"/>
    <w:rsid w:val="00CC0B91"/>
    <w:rsid w:val="00CC60E2"/>
    <w:rsid w:val="00CD0D39"/>
    <w:rsid w:val="00CD4499"/>
    <w:rsid w:val="00CD6BFD"/>
    <w:rsid w:val="00CE40BB"/>
    <w:rsid w:val="00D15F47"/>
    <w:rsid w:val="00D30ACC"/>
    <w:rsid w:val="00D30C96"/>
    <w:rsid w:val="00D32556"/>
    <w:rsid w:val="00D35A1B"/>
    <w:rsid w:val="00D4463F"/>
    <w:rsid w:val="00D527E9"/>
    <w:rsid w:val="00D61F65"/>
    <w:rsid w:val="00D6208D"/>
    <w:rsid w:val="00D62271"/>
    <w:rsid w:val="00D75F19"/>
    <w:rsid w:val="00D7611B"/>
    <w:rsid w:val="00D82AC7"/>
    <w:rsid w:val="00D90A4B"/>
    <w:rsid w:val="00DB3801"/>
    <w:rsid w:val="00DB486D"/>
    <w:rsid w:val="00DB72B1"/>
    <w:rsid w:val="00DC5CD1"/>
    <w:rsid w:val="00DC6921"/>
    <w:rsid w:val="00DC73A8"/>
    <w:rsid w:val="00DD699D"/>
    <w:rsid w:val="00DD6CA3"/>
    <w:rsid w:val="00DF0699"/>
    <w:rsid w:val="00E06FAE"/>
    <w:rsid w:val="00E36C46"/>
    <w:rsid w:val="00E62D02"/>
    <w:rsid w:val="00EA0EB9"/>
    <w:rsid w:val="00EB1E46"/>
    <w:rsid w:val="00EB3EF2"/>
    <w:rsid w:val="00EB49CC"/>
    <w:rsid w:val="00EC5AA6"/>
    <w:rsid w:val="00EE00D3"/>
    <w:rsid w:val="00EE1FD2"/>
    <w:rsid w:val="00EE3350"/>
    <w:rsid w:val="00EE3766"/>
    <w:rsid w:val="00F05E92"/>
    <w:rsid w:val="00F0725D"/>
    <w:rsid w:val="00F12C90"/>
    <w:rsid w:val="00F20B98"/>
    <w:rsid w:val="00F229EB"/>
    <w:rsid w:val="00F23AFE"/>
    <w:rsid w:val="00F279D4"/>
    <w:rsid w:val="00F44EA2"/>
    <w:rsid w:val="00F62BB2"/>
    <w:rsid w:val="00F86F39"/>
    <w:rsid w:val="00F917A6"/>
    <w:rsid w:val="00F95F9E"/>
    <w:rsid w:val="00F97CDE"/>
    <w:rsid w:val="00FA2D3B"/>
    <w:rsid w:val="00FA46FE"/>
    <w:rsid w:val="00FA5F74"/>
    <w:rsid w:val="00FB17D8"/>
    <w:rsid w:val="00FB34B7"/>
    <w:rsid w:val="00FB78A5"/>
    <w:rsid w:val="00FB7A3B"/>
    <w:rsid w:val="00FC0B87"/>
    <w:rsid w:val="00FD1F8E"/>
    <w:rsid w:val="00FD2BCA"/>
    <w:rsid w:val="00FD4FD6"/>
    <w:rsid w:val="00FD68B2"/>
    <w:rsid w:val="00FD7DB8"/>
    <w:rsid w:val="00FE6CF2"/>
    <w:rsid w:val="00FF1249"/>
    <w:rsid w:val="01ED7FEC"/>
    <w:rsid w:val="117B381E"/>
    <w:rsid w:val="1317087F"/>
    <w:rsid w:val="23B09A1F"/>
    <w:rsid w:val="3F496E2C"/>
    <w:rsid w:val="55D6C100"/>
    <w:rsid w:val="7BB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9A1F"/>
  <w15:chartTrackingRefBased/>
  <w15:docId w15:val="{56EF0BBE-04F2-428E-BAE6-DEBB732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2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11CCF"/>
    <w:pPr>
      <w:tabs>
        <w:tab w:val="center" w:pos="4320"/>
        <w:tab w:val="right" w:pos="8640"/>
      </w:tabs>
    </w:pPr>
    <w:rPr>
      <w:rFonts w:ascii="Arial" w:eastAsiaTheme="minorEastAsia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1CCF"/>
    <w:rPr>
      <w:rFonts w:ascii="Arial" w:eastAsiaTheme="minorEastAsia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211CCF"/>
    <w:pPr>
      <w:widowControl w:val="0"/>
      <w:autoSpaceDE w:val="0"/>
      <w:autoSpaceDN w:val="0"/>
      <w:adjustRightInd w:val="0"/>
      <w:ind w:left="-567" w:right="-20"/>
    </w:pPr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6D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gaititletxt">
    <w:name w:val="mgai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gfilesize">
    <w:name w:val="mgfilesize"/>
    <w:basedOn w:val="DefaultParagraphFont"/>
    <w:rsid w:val="000E2C56"/>
  </w:style>
  <w:style w:type="paragraph" w:customStyle="1" w:styleId="mgsubitemtitletxt">
    <w:name w:val="mgsubitem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C3DF8"/>
    <w:pPr>
      <w:widowControl w:val="0"/>
      <w:autoSpaceDE w:val="0"/>
      <w:autoSpaceDN w:val="0"/>
      <w:ind w:left="962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3DF8"/>
    <w:rPr>
      <w:rFonts w:ascii="Arial" w:eastAsia="Arial" w:hAnsi="Arial" w:cs="Arial"/>
      <w:lang w:val="en-US"/>
    </w:rPr>
  </w:style>
  <w:style w:type="character" w:customStyle="1" w:styleId="casenumber">
    <w:name w:val="casenumber"/>
    <w:basedOn w:val="DefaultParagraphFont"/>
    <w:rsid w:val="008315FF"/>
  </w:style>
  <w:style w:type="character" w:customStyle="1" w:styleId="divider1">
    <w:name w:val="divider1"/>
    <w:basedOn w:val="DefaultParagraphFont"/>
    <w:rsid w:val="008315FF"/>
  </w:style>
  <w:style w:type="character" w:customStyle="1" w:styleId="description">
    <w:name w:val="description"/>
    <w:basedOn w:val="DefaultParagraphFont"/>
    <w:rsid w:val="008315FF"/>
  </w:style>
  <w:style w:type="character" w:customStyle="1" w:styleId="divider2">
    <w:name w:val="divider2"/>
    <w:basedOn w:val="DefaultParagraphFont"/>
    <w:rsid w:val="008315FF"/>
  </w:style>
  <w:style w:type="character" w:customStyle="1" w:styleId="address">
    <w:name w:val="address"/>
    <w:basedOn w:val="DefaultParagraphFont"/>
    <w:rsid w:val="0083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RH08SUERKE6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ccess.chichester.gov.uk/online-%20applications/applicationDetails.do?activeTab=summary&amp;keyVal=RDU1ARERHX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chichester.gov.uk/online-applications/applicationDetails.do?activeTab=summary&amp;keyVal=RJYA9BERMNK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licaccess.chichester.gov.uk/online-applications/applicationDetails.do?activeTab=summary&amp;keyVal=RIKDPGERLLP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hichester.gov.uk/online-applications/applicationDetails.do?activeTab=summary&amp;keyVal=QWLDCYERL0F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Jones</dc:creator>
  <cp:keywords/>
  <dc:description/>
  <cp:lastModifiedBy>Bambi Jones</cp:lastModifiedBy>
  <cp:revision>23</cp:revision>
  <cp:lastPrinted>2022-09-21T10:25:00Z</cp:lastPrinted>
  <dcterms:created xsi:type="dcterms:W3CDTF">2022-10-27T08:12:00Z</dcterms:created>
  <dcterms:modified xsi:type="dcterms:W3CDTF">2022-11-11T10:58:00Z</dcterms:modified>
</cp:coreProperties>
</file>