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055A" w14:textId="6F4D700D" w:rsidR="00FA5F74" w:rsidRDefault="117B381E" w:rsidP="55D6C100">
      <w:pPr>
        <w:rPr>
          <w:rFonts w:ascii="Arial" w:eastAsia="Arial" w:hAnsi="Arial" w:cs="Arial"/>
          <w:b/>
          <w:bCs/>
        </w:rPr>
      </w:pPr>
      <w:r w:rsidRPr="00F644C5">
        <w:rPr>
          <w:rFonts w:ascii="Arial" w:eastAsia="Arial" w:hAnsi="Arial" w:cs="Arial"/>
          <w:b/>
          <w:bCs/>
        </w:rPr>
        <w:t>Agenda Item 5 - Planning Applications</w:t>
      </w:r>
    </w:p>
    <w:p w14:paraId="08D0A8A0" w14:textId="77777777" w:rsidR="00BA7A6F" w:rsidRDefault="00BA7A6F" w:rsidP="55D6C100">
      <w:pPr>
        <w:rPr>
          <w:rFonts w:ascii="Arial" w:eastAsia="Arial" w:hAnsi="Arial" w:cs="Arial"/>
          <w:b/>
          <w:bCs/>
        </w:rPr>
      </w:pPr>
    </w:p>
    <w:p w14:paraId="2D81C6AD" w14:textId="2FDB63C5" w:rsidR="00BA7A6F" w:rsidRPr="00BA7A6F" w:rsidRDefault="00BA7A6F" w:rsidP="55D6C100">
      <w:pPr>
        <w:rPr>
          <w:rFonts w:ascii="Arial" w:eastAsia="Arial" w:hAnsi="Arial" w:cs="Arial"/>
        </w:rPr>
      </w:pPr>
      <w:r w:rsidRPr="00BA7A6F">
        <w:rPr>
          <w:rFonts w:ascii="Arial" w:eastAsia="Arial" w:hAnsi="Arial" w:cs="Arial"/>
        </w:rPr>
        <w:t>No applications or decisions Wk51</w:t>
      </w:r>
      <w:r w:rsidR="00FB231F">
        <w:rPr>
          <w:rFonts w:ascii="Arial" w:eastAsia="Arial" w:hAnsi="Arial" w:cs="Arial"/>
        </w:rPr>
        <w:t>/22</w:t>
      </w:r>
      <w:r w:rsidR="00F51AF8">
        <w:rPr>
          <w:rFonts w:ascii="Arial" w:eastAsia="Arial" w:hAnsi="Arial" w:cs="Arial"/>
        </w:rPr>
        <w:t xml:space="preserve"> or </w:t>
      </w:r>
      <w:proofErr w:type="spellStart"/>
      <w:r w:rsidR="00F51AF8">
        <w:rPr>
          <w:rFonts w:ascii="Arial" w:eastAsia="Arial" w:hAnsi="Arial" w:cs="Arial"/>
        </w:rPr>
        <w:t>Wk</w:t>
      </w:r>
      <w:proofErr w:type="spellEnd"/>
      <w:r w:rsidR="00F51AF8">
        <w:rPr>
          <w:rFonts w:ascii="Arial" w:eastAsia="Arial" w:hAnsi="Arial" w:cs="Arial"/>
        </w:rPr>
        <w:t xml:space="preserve"> 1</w:t>
      </w:r>
      <w:r w:rsidR="00FB231F">
        <w:rPr>
          <w:rFonts w:ascii="Arial" w:eastAsia="Arial" w:hAnsi="Arial" w:cs="Arial"/>
        </w:rPr>
        <w:t>/</w:t>
      </w:r>
      <w:r w:rsidR="00F51AF8">
        <w:rPr>
          <w:rFonts w:ascii="Arial" w:eastAsia="Arial" w:hAnsi="Arial" w:cs="Arial"/>
        </w:rPr>
        <w:t>23</w:t>
      </w:r>
    </w:p>
    <w:p w14:paraId="38B0F5F6" w14:textId="0DCA7D5E" w:rsidR="000F4775" w:rsidRPr="00BA7A6F" w:rsidRDefault="000F4775" w:rsidP="004A03EB">
      <w:pPr>
        <w:rPr>
          <w:rFonts w:ascii="Arial" w:eastAsia="Arial" w:hAnsi="Arial" w:cs="Arial"/>
        </w:rPr>
      </w:pPr>
    </w:p>
    <w:tbl>
      <w:tblPr>
        <w:tblStyle w:val="TableGrid"/>
        <w:tblW w:w="9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Case Details"/>
      </w:tblPr>
      <w:tblGrid>
        <w:gridCol w:w="416"/>
        <w:gridCol w:w="9319"/>
      </w:tblGrid>
      <w:tr w:rsidR="008E61B6" w:rsidRPr="00F644C5" w14:paraId="5549F217" w14:textId="77777777" w:rsidTr="003F6C83">
        <w:trPr>
          <w:trHeight w:val="221"/>
        </w:trPr>
        <w:tc>
          <w:tcPr>
            <w:tcW w:w="416" w:type="dxa"/>
          </w:tcPr>
          <w:p w14:paraId="148B8176" w14:textId="10D93C58" w:rsidR="008E61B6" w:rsidRPr="00FB231F" w:rsidRDefault="008E61B6" w:rsidP="009B5F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9319" w:type="dxa"/>
          </w:tcPr>
          <w:p w14:paraId="3A65AD66" w14:textId="566FCAD7" w:rsidR="008E61B6" w:rsidRDefault="00000000" w:rsidP="006E59EE">
            <w:pPr>
              <w:rPr>
                <w:rFonts w:ascii="Arial" w:hAnsi="Arial" w:cs="Arial"/>
              </w:rPr>
            </w:pPr>
            <w:hyperlink r:id="rId5" w:history="1">
              <w:r w:rsidR="008E61B6" w:rsidRPr="00942737">
                <w:rPr>
                  <w:rStyle w:val="Hyperlink"/>
                  <w:rFonts w:ascii="Arial" w:hAnsi="Arial" w:cs="Arial"/>
                </w:rPr>
                <w:t>CH/22/03132/PIP</w:t>
              </w:r>
            </w:hyperlink>
          </w:p>
          <w:p w14:paraId="5CB6E675" w14:textId="77777777" w:rsidR="008E61B6" w:rsidRDefault="008E61B6" w:rsidP="006E5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Adjacent to Cot Lane, Chidham, PO18 8SP</w:t>
            </w:r>
          </w:p>
          <w:p w14:paraId="6B60A47B" w14:textId="77777777" w:rsidR="008E61B6" w:rsidRDefault="008E61B6" w:rsidP="006E5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Erection of up to 7 no. dwellings (Use Class C3)</w:t>
            </w:r>
          </w:p>
          <w:p w14:paraId="47E12051" w14:textId="77777777" w:rsidR="00942737" w:rsidRDefault="00942737" w:rsidP="006E5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Deadline for submission of comment 9 January 2023. Comments agreed by email and submitted prior to this date (attached for information).</w:t>
            </w:r>
          </w:p>
          <w:p w14:paraId="46F2378D" w14:textId="5A106840" w:rsidR="00A94D23" w:rsidRPr="00FB231F" w:rsidRDefault="00B76A12" w:rsidP="006E5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January 2023 – Advised by CDC that this has been </w:t>
            </w:r>
            <w:r w:rsidRPr="00B76A12">
              <w:rPr>
                <w:rFonts w:ascii="Arial" w:hAnsi="Arial" w:cs="Arial"/>
                <w:b/>
                <w:bCs/>
              </w:rPr>
              <w:t>WITHDRAWN</w:t>
            </w:r>
          </w:p>
        </w:tc>
      </w:tr>
      <w:tr w:rsidR="009B5F7A" w:rsidRPr="00F644C5" w14:paraId="1CC23070" w14:textId="77777777" w:rsidTr="003F6C83">
        <w:trPr>
          <w:trHeight w:val="221"/>
        </w:trPr>
        <w:tc>
          <w:tcPr>
            <w:tcW w:w="416" w:type="dxa"/>
          </w:tcPr>
          <w:p w14:paraId="77D8B58B" w14:textId="1C5CCEB3" w:rsidR="009B5F7A" w:rsidRPr="00FB231F" w:rsidRDefault="006E59EE" w:rsidP="009B5F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9319" w:type="dxa"/>
          </w:tcPr>
          <w:p w14:paraId="334DA956" w14:textId="4084CA3F" w:rsidR="00B94324" w:rsidRPr="00FB231F" w:rsidRDefault="00000000" w:rsidP="006E59EE">
            <w:pPr>
              <w:rPr>
                <w:rFonts w:ascii="Arial" w:hAnsi="Arial" w:cs="Arial"/>
              </w:rPr>
            </w:pPr>
            <w:hyperlink r:id="rId6" w:history="1">
              <w:r w:rsidR="00B94324" w:rsidRPr="00FB231F">
                <w:rPr>
                  <w:rStyle w:val="Hyperlink"/>
                  <w:rFonts w:ascii="Arial" w:hAnsi="Arial" w:cs="Arial"/>
                </w:rPr>
                <w:t>CH/22/03075/FUL</w:t>
              </w:r>
            </w:hyperlink>
            <w:r w:rsidR="00B94324" w:rsidRPr="00FB231F">
              <w:rPr>
                <w:rFonts w:ascii="Arial" w:hAnsi="Arial" w:cs="Arial"/>
              </w:rPr>
              <w:t xml:space="preserve"> - Case Officer: Rebecca Perris</w:t>
            </w:r>
            <w:r w:rsidR="00EE6687" w:rsidRPr="00FB231F">
              <w:rPr>
                <w:rFonts w:ascii="Arial" w:hAnsi="Arial" w:cs="Arial"/>
              </w:rPr>
              <w:t xml:space="preserve"> (</w:t>
            </w:r>
            <w:proofErr w:type="spellStart"/>
            <w:r w:rsidR="00EE6687" w:rsidRPr="00FB231F">
              <w:rPr>
                <w:rFonts w:ascii="Arial" w:hAnsi="Arial" w:cs="Arial"/>
              </w:rPr>
              <w:t>Wk</w:t>
            </w:r>
            <w:proofErr w:type="spellEnd"/>
            <w:r w:rsidR="00EE6687" w:rsidRPr="00FB231F">
              <w:rPr>
                <w:rFonts w:ascii="Arial" w:hAnsi="Arial" w:cs="Arial"/>
              </w:rPr>
              <w:t xml:space="preserve"> 2)</w:t>
            </w:r>
          </w:p>
          <w:p w14:paraId="7A7E2E10" w14:textId="1DA00F62" w:rsidR="00B94324" w:rsidRPr="00FB231F" w:rsidRDefault="00B94324" w:rsidP="006E59EE">
            <w:pPr>
              <w:rPr>
                <w:rFonts w:ascii="Arial" w:hAnsi="Arial" w:cs="Arial"/>
              </w:rPr>
            </w:pPr>
            <w:r w:rsidRPr="00FB231F">
              <w:rPr>
                <w:rFonts w:ascii="Arial" w:hAnsi="Arial" w:cs="Arial"/>
              </w:rPr>
              <w:t>St Marys Church Cot Lane Chidham West Sussex</w:t>
            </w:r>
          </w:p>
          <w:p w14:paraId="4FB98F7B" w14:textId="36A6C723" w:rsidR="007516A0" w:rsidRPr="00FB231F" w:rsidRDefault="00B94324" w:rsidP="006E59EE">
            <w:pPr>
              <w:rPr>
                <w:rFonts w:ascii="Arial" w:hAnsi="Arial" w:cs="Arial"/>
              </w:rPr>
            </w:pPr>
            <w:r w:rsidRPr="00FB231F">
              <w:rPr>
                <w:rFonts w:ascii="Arial" w:hAnsi="Arial" w:cs="Arial"/>
              </w:rPr>
              <w:t>Extension to North Aisle to accommodate WC.</w:t>
            </w:r>
          </w:p>
        </w:tc>
      </w:tr>
      <w:tr w:rsidR="00C76E84" w:rsidRPr="00F644C5" w14:paraId="682104C6" w14:textId="77777777" w:rsidTr="003F6C83">
        <w:trPr>
          <w:trHeight w:val="221"/>
        </w:trPr>
        <w:tc>
          <w:tcPr>
            <w:tcW w:w="416" w:type="dxa"/>
          </w:tcPr>
          <w:p w14:paraId="3F4E0423" w14:textId="50AFB9E8" w:rsidR="00C76E84" w:rsidRPr="00F644C5" w:rsidRDefault="006E59EE" w:rsidP="009B5F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9319" w:type="dxa"/>
          </w:tcPr>
          <w:p w14:paraId="79DD44CB" w14:textId="77777777" w:rsidR="006E59EE" w:rsidRDefault="00000000" w:rsidP="006E59EE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hyperlink r:id="rId7" w:history="1">
              <w:r w:rsidR="00C70304" w:rsidRPr="00C70304">
                <w:rPr>
                  <w:rStyle w:val="Hyperlink"/>
                  <w:rFonts w:ascii="Tahoma" w:eastAsia="Times New Roman" w:hAnsi="Tahoma" w:cs="Tahoma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GB"/>
                </w:rPr>
                <w:t>21/00571/FUL </w:t>
              </w:r>
            </w:hyperlink>
          </w:p>
          <w:p w14:paraId="60F5E638" w14:textId="7333EF13" w:rsidR="00C70304" w:rsidRPr="00C70304" w:rsidRDefault="006E59EE" w:rsidP="006E59EE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70304">
              <w:rPr>
                <w:rFonts w:ascii="Tahoma" w:eastAsia="Times New Roman" w:hAnsi="Tahoma" w:cs="Tahom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Land North Of Highgrove Farm Main Road Bosham West Sussex</w:t>
            </w:r>
            <w:r w:rsidRPr="00C7030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br/>
            </w:r>
            <w:r w:rsidR="00C70304" w:rsidRPr="00C70304">
              <w:rPr>
                <w:rFonts w:ascii="Tahoma" w:eastAsia="Times New Roman" w:hAnsi="Tahoma" w:cs="Tahom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Construction of 300 dwellings (including 90 affordable dwellings), community hall, public open space, associated works and 2 no. accesses from the A259 (one temporary for construction). </w:t>
            </w:r>
          </w:p>
          <w:p w14:paraId="2F018390" w14:textId="7030F9A6" w:rsidR="00C76E84" w:rsidRPr="00C76E84" w:rsidRDefault="006E59EE" w:rsidP="006E59EE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Response required by 27 January 2022</w:t>
            </w:r>
          </w:p>
        </w:tc>
      </w:tr>
    </w:tbl>
    <w:p w14:paraId="4BE670AF" w14:textId="2392558C" w:rsidR="00A83346" w:rsidRPr="00F644C5" w:rsidRDefault="00A83346" w:rsidP="005821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</w:p>
    <w:p w14:paraId="5EEA08F4" w14:textId="77777777" w:rsidR="00F55BF6" w:rsidRDefault="00F55BF6" w:rsidP="55D6C100">
      <w:pPr>
        <w:rPr>
          <w:rFonts w:ascii="Arial" w:eastAsia="Arial" w:hAnsi="Arial" w:cs="Arial"/>
          <w:b/>
          <w:bCs/>
        </w:rPr>
      </w:pPr>
    </w:p>
    <w:p w14:paraId="1D1A4CE2" w14:textId="43062C9B" w:rsidR="00FA5F74" w:rsidRDefault="117B381E" w:rsidP="55D6C100">
      <w:pPr>
        <w:rPr>
          <w:rFonts w:ascii="Arial" w:eastAsia="Arial" w:hAnsi="Arial" w:cs="Arial"/>
          <w:b/>
          <w:bCs/>
        </w:rPr>
      </w:pPr>
      <w:r w:rsidRPr="00F644C5">
        <w:rPr>
          <w:rFonts w:ascii="Arial" w:eastAsia="Arial" w:hAnsi="Arial" w:cs="Arial"/>
          <w:b/>
          <w:bCs/>
        </w:rPr>
        <w:t>Agenda Item 6 - Planning Decisions</w:t>
      </w:r>
    </w:p>
    <w:p w14:paraId="72441E54" w14:textId="3A4C6ABC" w:rsidR="00F55BF6" w:rsidRDefault="00F55BF6" w:rsidP="55D6C100">
      <w:pPr>
        <w:rPr>
          <w:rFonts w:ascii="Arial" w:eastAsia="Arial" w:hAnsi="Arial" w:cs="Arial"/>
          <w:b/>
          <w:bCs/>
        </w:rPr>
      </w:pPr>
    </w:p>
    <w:p w14:paraId="6E4AB4C7" w14:textId="66BBDCE6" w:rsidR="00F55BF6" w:rsidRDefault="00B76A12" w:rsidP="55D6C10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b/>
          <w:bCs/>
        </w:rPr>
        <w:t>one</w:t>
      </w:r>
    </w:p>
    <w:p w14:paraId="50165F30" w14:textId="77777777" w:rsidR="00B76A12" w:rsidRPr="00B76A12" w:rsidRDefault="00B76A12" w:rsidP="55D6C100">
      <w:pPr>
        <w:rPr>
          <w:rFonts w:ascii="Arial" w:hAnsi="Arial" w:cs="Arial"/>
          <w:b/>
          <w:bCs/>
        </w:rPr>
      </w:pPr>
    </w:p>
    <w:p w14:paraId="01C3CBA3" w14:textId="7840F02C" w:rsidR="00FA5F74" w:rsidRPr="00F644C5" w:rsidRDefault="117B381E" w:rsidP="55D6C100">
      <w:pPr>
        <w:rPr>
          <w:rFonts w:ascii="Arial" w:hAnsi="Arial" w:cs="Arial"/>
        </w:rPr>
      </w:pPr>
      <w:r w:rsidRPr="00F644C5">
        <w:rPr>
          <w:rFonts w:ascii="Arial" w:eastAsia="Arial" w:hAnsi="Arial" w:cs="Arial"/>
          <w:b/>
          <w:bCs/>
        </w:rPr>
        <w:t>Agenda Item 7 - Planning Appeals</w:t>
      </w:r>
    </w:p>
    <w:p w14:paraId="0FA34A5A" w14:textId="1B40E02E" w:rsidR="00FA5F74" w:rsidRPr="00F644C5" w:rsidRDefault="006312B6" w:rsidP="006312B6">
      <w:pPr>
        <w:tabs>
          <w:tab w:val="left" w:pos="7935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408"/>
        <w:gridCol w:w="3410"/>
        <w:gridCol w:w="5994"/>
      </w:tblGrid>
      <w:tr w:rsidR="55D6C100" w:rsidRPr="00F644C5" w14:paraId="03BE1051" w14:textId="77777777" w:rsidTr="004356E4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F2FDAB" w14:textId="44794ED4" w:rsidR="55D6C100" w:rsidRPr="00F644C5" w:rsidRDefault="55D6C100" w:rsidP="55D6C100">
            <w:pPr>
              <w:rPr>
                <w:rFonts w:ascii="Arial" w:eastAsia="Arial" w:hAnsi="Arial" w:cs="Arial"/>
              </w:rPr>
            </w:pP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211F53" w14:textId="6FE5A064" w:rsidR="55D6C100" w:rsidRPr="00F644C5" w:rsidRDefault="55D6C100" w:rsidP="55D6C100">
            <w:pPr>
              <w:rPr>
                <w:rFonts w:ascii="Arial" w:hAnsi="Arial" w:cs="Arial"/>
              </w:rPr>
            </w:pPr>
            <w:r w:rsidRPr="00F644C5">
              <w:rPr>
                <w:rFonts w:ascii="Arial" w:eastAsia="Arial" w:hAnsi="Arial" w:cs="Arial"/>
              </w:rPr>
              <w:t xml:space="preserve">Reference/Procedure Proposal </w:t>
            </w:r>
          </w:p>
        </w:tc>
        <w:tc>
          <w:tcPr>
            <w:tcW w:w="5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5793A4" w14:textId="7E71B534" w:rsidR="55D6C100" w:rsidRPr="00F644C5" w:rsidRDefault="55D6C100" w:rsidP="55D6C100">
            <w:pPr>
              <w:rPr>
                <w:rFonts w:ascii="Arial" w:hAnsi="Arial" w:cs="Arial"/>
              </w:rPr>
            </w:pPr>
            <w:r w:rsidRPr="00F644C5">
              <w:rPr>
                <w:rFonts w:ascii="Arial" w:eastAsia="Arial" w:hAnsi="Arial" w:cs="Arial"/>
              </w:rPr>
              <w:t>Proposal</w:t>
            </w:r>
          </w:p>
        </w:tc>
      </w:tr>
      <w:tr w:rsidR="001D5D12" w:rsidRPr="00F644C5" w14:paraId="52E70C7D" w14:textId="77777777" w:rsidTr="004356E4">
        <w:tc>
          <w:tcPr>
            <w:tcW w:w="408" w:type="dxa"/>
          </w:tcPr>
          <w:p w14:paraId="22558A55" w14:textId="77C5BBD0" w:rsidR="001D5D12" w:rsidRPr="00F644C5" w:rsidRDefault="00F279D4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1</w:t>
            </w:r>
          </w:p>
        </w:tc>
        <w:tc>
          <w:tcPr>
            <w:tcW w:w="3410" w:type="dxa"/>
          </w:tcPr>
          <w:p w14:paraId="46A8AAC8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20/03320/OUTEIA</w:t>
            </w:r>
          </w:p>
          <w:p w14:paraId="4FAC9492" w14:textId="77777777" w:rsidR="001D5D12" w:rsidRPr="00F644C5" w:rsidRDefault="001D5D12" w:rsidP="00DD1A85">
            <w:pPr>
              <w:rPr>
                <w:rFonts w:ascii="Arial" w:eastAsia="Arial" w:hAnsi="Arial" w:cs="Arial"/>
                <w:b/>
                <w:bCs/>
              </w:rPr>
            </w:pPr>
            <w:r w:rsidRPr="00F644C5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2ACC7DAE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Case Officer: Jane Thatcher</w:t>
            </w:r>
          </w:p>
          <w:p w14:paraId="01FE517C" w14:textId="2447D422" w:rsidR="0000115D" w:rsidRPr="00F644C5" w:rsidRDefault="001D5D12" w:rsidP="00EE6687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 xml:space="preserve">Public Inquiry: </w:t>
            </w:r>
            <w:r w:rsidR="00EE6687">
              <w:rPr>
                <w:rFonts w:ascii="Arial" w:eastAsia="Arial" w:hAnsi="Arial" w:cs="Arial"/>
              </w:rPr>
              <w:t>15 May to 16 June 2023</w:t>
            </w:r>
          </w:p>
        </w:tc>
        <w:tc>
          <w:tcPr>
            <w:tcW w:w="5994" w:type="dxa"/>
          </w:tcPr>
          <w:p w14:paraId="1488AA49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Land East of Broad Road Broad Rd Nutbourne</w:t>
            </w:r>
          </w:p>
          <w:p w14:paraId="59F97AC0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Outline planning application (with all matters reserved except access) for up to 132 dwellings and provision of associated infrastructure.</w:t>
            </w:r>
          </w:p>
        </w:tc>
      </w:tr>
      <w:tr w:rsidR="001D5D12" w:rsidRPr="00F644C5" w14:paraId="5DE55DCF" w14:textId="77777777" w:rsidTr="004356E4">
        <w:tc>
          <w:tcPr>
            <w:tcW w:w="408" w:type="dxa"/>
          </w:tcPr>
          <w:p w14:paraId="04D6F11A" w14:textId="0FB9277A" w:rsidR="001D5D12" w:rsidRPr="00F644C5" w:rsidRDefault="00F279D4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2</w:t>
            </w:r>
          </w:p>
        </w:tc>
        <w:tc>
          <w:tcPr>
            <w:tcW w:w="3410" w:type="dxa"/>
          </w:tcPr>
          <w:p w14:paraId="44EC362E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20/03321/OUTEIA</w:t>
            </w:r>
          </w:p>
          <w:p w14:paraId="34E76458" w14:textId="77777777" w:rsidR="001D5D12" w:rsidRPr="00F644C5" w:rsidRDefault="001D5D12" w:rsidP="00DD1A85">
            <w:pPr>
              <w:rPr>
                <w:rFonts w:ascii="Arial" w:eastAsia="Arial" w:hAnsi="Arial" w:cs="Arial"/>
                <w:b/>
                <w:bCs/>
              </w:rPr>
            </w:pPr>
            <w:r w:rsidRPr="00F644C5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2C015172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Case Officer: Jane Thatcher</w:t>
            </w:r>
          </w:p>
          <w:p w14:paraId="499E5536" w14:textId="251459AA" w:rsidR="0000115D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Public Inquiry:</w:t>
            </w:r>
            <w:r w:rsidR="00EE6687">
              <w:rPr>
                <w:rFonts w:ascii="Arial" w:eastAsia="Arial" w:hAnsi="Arial" w:cs="Arial"/>
              </w:rPr>
              <w:t>15 May to 16 June 2</w:t>
            </w:r>
            <w:r w:rsidRPr="00F644C5">
              <w:rPr>
                <w:rFonts w:ascii="Arial" w:eastAsia="Arial" w:hAnsi="Arial" w:cs="Arial"/>
              </w:rPr>
              <w:t>023</w:t>
            </w:r>
          </w:p>
        </w:tc>
        <w:tc>
          <w:tcPr>
            <w:tcW w:w="5994" w:type="dxa"/>
          </w:tcPr>
          <w:p w14:paraId="5A37C771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Land North of A259 Flat Farm Main Road Chidham West Sussex</w:t>
            </w:r>
          </w:p>
          <w:p w14:paraId="28EB1730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Outline planning application (with all matters reserved except access) for up to 68 no. dwellings and provision of associated infrastructure.</w:t>
            </w:r>
          </w:p>
        </w:tc>
      </w:tr>
      <w:tr w:rsidR="00373663" w:rsidRPr="00F644C5" w14:paraId="42B73B63" w14:textId="77777777" w:rsidTr="004356E4">
        <w:tc>
          <w:tcPr>
            <w:tcW w:w="408" w:type="dxa"/>
          </w:tcPr>
          <w:p w14:paraId="07D61D80" w14:textId="741C0623" w:rsidR="00373663" w:rsidRPr="00F644C5" w:rsidRDefault="00F279D4" w:rsidP="00373663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3</w:t>
            </w:r>
          </w:p>
        </w:tc>
        <w:tc>
          <w:tcPr>
            <w:tcW w:w="3410" w:type="dxa"/>
          </w:tcPr>
          <w:p w14:paraId="19FB8323" w14:textId="18981F59" w:rsidR="00AC0827" w:rsidRPr="00F644C5" w:rsidRDefault="00ED6EF0" w:rsidP="0039584E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20/03378/OUT</w:t>
            </w:r>
          </w:p>
          <w:p w14:paraId="08AE876E" w14:textId="4E331D65" w:rsidR="0039584E" w:rsidRPr="00F644C5" w:rsidRDefault="0039584E" w:rsidP="0039584E">
            <w:pPr>
              <w:rPr>
                <w:rFonts w:ascii="Arial" w:hAnsi="Arial" w:cs="Arial"/>
              </w:rPr>
            </w:pPr>
            <w:r w:rsidRPr="00F644C5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2BA160AA" w14:textId="459F02D3" w:rsidR="0039584E" w:rsidRPr="00430DCB" w:rsidRDefault="0039584E" w:rsidP="0039584E">
            <w:pPr>
              <w:rPr>
                <w:rFonts w:ascii="Arial" w:hAnsi="Arial" w:cs="Arial"/>
              </w:rPr>
            </w:pPr>
            <w:r w:rsidRPr="00F644C5">
              <w:rPr>
                <w:rFonts w:ascii="Arial" w:eastAsia="Arial" w:hAnsi="Arial" w:cs="Arial"/>
              </w:rPr>
              <w:t xml:space="preserve">Case Officer: Andrew Robbins </w:t>
            </w:r>
          </w:p>
          <w:p w14:paraId="3C36746B" w14:textId="6C90A74F" w:rsidR="00BD3A42" w:rsidRPr="00F644C5" w:rsidRDefault="009E333C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 yet to be provided</w:t>
            </w:r>
          </w:p>
        </w:tc>
        <w:tc>
          <w:tcPr>
            <w:tcW w:w="5994" w:type="dxa"/>
          </w:tcPr>
          <w:p w14:paraId="3146F6BA" w14:textId="77777777" w:rsidR="0039584E" w:rsidRPr="00F644C5" w:rsidRDefault="0039584E" w:rsidP="0039584E">
            <w:pPr>
              <w:rPr>
                <w:rFonts w:ascii="Arial" w:hAnsi="Arial" w:cs="Arial"/>
              </w:rPr>
            </w:pPr>
            <w:r w:rsidRPr="00F644C5">
              <w:rPr>
                <w:rFonts w:ascii="Arial" w:eastAsia="Arial" w:hAnsi="Arial" w:cs="Arial"/>
              </w:rPr>
              <w:t xml:space="preserve">Land At Flat Farm Hambrook West Sussex PO18 8FT </w:t>
            </w:r>
          </w:p>
          <w:p w14:paraId="101CFA33" w14:textId="0A73FCD0" w:rsidR="00373663" w:rsidRPr="00F644C5" w:rsidRDefault="0039584E" w:rsidP="0039584E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Outline Planning Permission With Some Matters Reserved (Access) - Erection of 30 dwellings comprising 21 market and 9 affordable homes, access and associated works including the provision of swales.</w:t>
            </w:r>
          </w:p>
        </w:tc>
      </w:tr>
    </w:tbl>
    <w:p w14:paraId="4F9E7320" w14:textId="28329933" w:rsidR="00FA5F74" w:rsidRPr="00F644C5" w:rsidRDefault="00CB564B" w:rsidP="55D6C1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799335" w14:textId="77777777" w:rsidR="00F55BF6" w:rsidRDefault="00F55BF6" w:rsidP="55D6C100">
      <w:pPr>
        <w:spacing w:line="257" w:lineRule="auto"/>
        <w:rPr>
          <w:rFonts w:ascii="Arial" w:eastAsia="Arial" w:hAnsi="Arial" w:cs="Arial"/>
          <w:b/>
          <w:bCs/>
        </w:rPr>
      </w:pPr>
    </w:p>
    <w:p w14:paraId="2E1E5768" w14:textId="53665FE4" w:rsidR="00FA5F74" w:rsidRPr="00F644C5" w:rsidRDefault="117B381E" w:rsidP="55D6C100">
      <w:pPr>
        <w:spacing w:line="257" w:lineRule="auto"/>
        <w:rPr>
          <w:rFonts w:ascii="Arial" w:hAnsi="Arial" w:cs="Arial"/>
        </w:rPr>
      </w:pPr>
      <w:r w:rsidRPr="00F644C5">
        <w:rPr>
          <w:rFonts w:ascii="Arial" w:eastAsia="Arial" w:hAnsi="Arial" w:cs="Arial"/>
          <w:b/>
          <w:bCs/>
        </w:rPr>
        <w:t xml:space="preserve">Agenda Item 8 - Planning Enforcement </w:t>
      </w:r>
    </w:p>
    <w:p w14:paraId="6C210505" w14:textId="40CAA071" w:rsidR="007138A7" w:rsidRPr="00F644C5" w:rsidRDefault="006F5787" w:rsidP="003F6C83">
      <w:pPr>
        <w:spacing w:line="257" w:lineRule="auto"/>
        <w:rPr>
          <w:rFonts w:ascii="Arial" w:hAnsi="Arial" w:cs="Arial"/>
        </w:rPr>
      </w:pPr>
      <w:r w:rsidRPr="00F644C5">
        <w:rPr>
          <w:rFonts w:ascii="Arial" w:hAnsi="Arial" w:cs="Arial"/>
        </w:rPr>
        <w:t>No updates.</w:t>
      </w:r>
    </w:p>
    <w:p w14:paraId="14F5D186" w14:textId="3573CCD5" w:rsidR="00393D77" w:rsidRPr="00853E3F" w:rsidRDefault="00393D77" w:rsidP="003F6C83">
      <w:pPr>
        <w:spacing w:line="257" w:lineRule="auto"/>
        <w:rPr>
          <w:rFonts w:ascii="Arial" w:hAnsi="Arial" w:cs="Arial"/>
        </w:rPr>
      </w:pPr>
    </w:p>
    <w:sectPr w:rsidR="00393D77" w:rsidRPr="00853E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0A52"/>
    <w:multiLevelType w:val="hybridMultilevel"/>
    <w:tmpl w:val="1A3A611A"/>
    <w:lvl w:ilvl="0" w:tplc="080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25303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B09A1F"/>
    <w:rsid w:val="00000361"/>
    <w:rsid w:val="00000D52"/>
    <w:rsid w:val="0000115D"/>
    <w:rsid w:val="00026B7D"/>
    <w:rsid w:val="0003443C"/>
    <w:rsid w:val="00035274"/>
    <w:rsid w:val="00035F5A"/>
    <w:rsid w:val="0004257D"/>
    <w:rsid w:val="00044B10"/>
    <w:rsid w:val="00055C53"/>
    <w:rsid w:val="000570D3"/>
    <w:rsid w:val="00075871"/>
    <w:rsid w:val="000769E3"/>
    <w:rsid w:val="00094A07"/>
    <w:rsid w:val="00095D18"/>
    <w:rsid w:val="000964E1"/>
    <w:rsid w:val="000A2755"/>
    <w:rsid w:val="000A4BFC"/>
    <w:rsid w:val="000A7D75"/>
    <w:rsid w:val="000B0420"/>
    <w:rsid w:val="000B37C0"/>
    <w:rsid w:val="000B5201"/>
    <w:rsid w:val="000B7A26"/>
    <w:rsid w:val="000D0540"/>
    <w:rsid w:val="000D7FDD"/>
    <w:rsid w:val="000E2C56"/>
    <w:rsid w:val="000F4775"/>
    <w:rsid w:val="0010764D"/>
    <w:rsid w:val="0011318D"/>
    <w:rsid w:val="0011527F"/>
    <w:rsid w:val="0012019D"/>
    <w:rsid w:val="001241E6"/>
    <w:rsid w:val="00125EA5"/>
    <w:rsid w:val="001349E6"/>
    <w:rsid w:val="00150875"/>
    <w:rsid w:val="00156060"/>
    <w:rsid w:val="0016141A"/>
    <w:rsid w:val="001625A2"/>
    <w:rsid w:val="00170148"/>
    <w:rsid w:val="00172522"/>
    <w:rsid w:val="00175750"/>
    <w:rsid w:val="001771D8"/>
    <w:rsid w:val="00181274"/>
    <w:rsid w:val="001812FE"/>
    <w:rsid w:val="0018420D"/>
    <w:rsid w:val="00197FC0"/>
    <w:rsid w:val="001A27FD"/>
    <w:rsid w:val="001A6B71"/>
    <w:rsid w:val="001B3CD8"/>
    <w:rsid w:val="001B7F6C"/>
    <w:rsid w:val="001D5D12"/>
    <w:rsid w:val="001D5FAB"/>
    <w:rsid w:val="001E60B3"/>
    <w:rsid w:val="00202566"/>
    <w:rsid w:val="00204870"/>
    <w:rsid w:val="00206EBB"/>
    <w:rsid w:val="00211CCF"/>
    <w:rsid w:val="002232C3"/>
    <w:rsid w:val="002310E3"/>
    <w:rsid w:val="00244111"/>
    <w:rsid w:val="00250F10"/>
    <w:rsid w:val="00251E03"/>
    <w:rsid w:val="002607C0"/>
    <w:rsid w:val="00263E8B"/>
    <w:rsid w:val="00266518"/>
    <w:rsid w:val="0027387E"/>
    <w:rsid w:val="00273A2A"/>
    <w:rsid w:val="002812C6"/>
    <w:rsid w:val="00281343"/>
    <w:rsid w:val="0028411D"/>
    <w:rsid w:val="00284F02"/>
    <w:rsid w:val="00285DAA"/>
    <w:rsid w:val="00295E41"/>
    <w:rsid w:val="002A2423"/>
    <w:rsid w:val="002A52F2"/>
    <w:rsid w:val="002A6CC8"/>
    <w:rsid w:val="002B0463"/>
    <w:rsid w:val="002B33F0"/>
    <w:rsid w:val="002B6301"/>
    <w:rsid w:val="002C3803"/>
    <w:rsid w:val="002C3DF8"/>
    <w:rsid w:val="002D2933"/>
    <w:rsid w:val="002D2C7B"/>
    <w:rsid w:val="002D4700"/>
    <w:rsid w:val="002E48E4"/>
    <w:rsid w:val="002E7132"/>
    <w:rsid w:val="002F1A10"/>
    <w:rsid w:val="002F5C7C"/>
    <w:rsid w:val="002F6F57"/>
    <w:rsid w:val="003027D1"/>
    <w:rsid w:val="00316118"/>
    <w:rsid w:val="003241F1"/>
    <w:rsid w:val="003278BA"/>
    <w:rsid w:val="00327A26"/>
    <w:rsid w:val="003345A1"/>
    <w:rsid w:val="003379EB"/>
    <w:rsid w:val="00356DB5"/>
    <w:rsid w:val="003631DC"/>
    <w:rsid w:val="00365D86"/>
    <w:rsid w:val="00365FB3"/>
    <w:rsid w:val="003663C2"/>
    <w:rsid w:val="00370FF4"/>
    <w:rsid w:val="00373663"/>
    <w:rsid w:val="00393D77"/>
    <w:rsid w:val="0039584E"/>
    <w:rsid w:val="003A2A21"/>
    <w:rsid w:val="003A2F6D"/>
    <w:rsid w:val="003A78F8"/>
    <w:rsid w:val="003B67D4"/>
    <w:rsid w:val="003B6CF1"/>
    <w:rsid w:val="003D45AF"/>
    <w:rsid w:val="003F4DB6"/>
    <w:rsid w:val="003F6C83"/>
    <w:rsid w:val="0040558D"/>
    <w:rsid w:val="00410350"/>
    <w:rsid w:val="00414494"/>
    <w:rsid w:val="00416926"/>
    <w:rsid w:val="00426D40"/>
    <w:rsid w:val="00430DCB"/>
    <w:rsid w:val="00434AB0"/>
    <w:rsid w:val="004356E4"/>
    <w:rsid w:val="00455ED4"/>
    <w:rsid w:val="0046124C"/>
    <w:rsid w:val="004621A3"/>
    <w:rsid w:val="00465550"/>
    <w:rsid w:val="00471968"/>
    <w:rsid w:val="00484B07"/>
    <w:rsid w:val="00486292"/>
    <w:rsid w:val="00495898"/>
    <w:rsid w:val="004A03EB"/>
    <w:rsid w:val="004A3951"/>
    <w:rsid w:val="004A4225"/>
    <w:rsid w:val="004B6F63"/>
    <w:rsid w:val="004B70D3"/>
    <w:rsid w:val="004B7303"/>
    <w:rsid w:val="004D42FF"/>
    <w:rsid w:val="004D52E7"/>
    <w:rsid w:val="00505179"/>
    <w:rsid w:val="005427A9"/>
    <w:rsid w:val="005528F1"/>
    <w:rsid w:val="00554DAF"/>
    <w:rsid w:val="00555600"/>
    <w:rsid w:val="0055571A"/>
    <w:rsid w:val="00556E83"/>
    <w:rsid w:val="00557140"/>
    <w:rsid w:val="00561FDB"/>
    <w:rsid w:val="0056204E"/>
    <w:rsid w:val="00562BF5"/>
    <w:rsid w:val="00564A60"/>
    <w:rsid w:val="00575991"/>
    <w:rsid w:val="00576831"/>
    <w:rsid w:val="0058215C"/>
    <w:rsid w:val="005854EB"/>
    <w:rsid w:val="0059447E"/>
    <w:rsid w:val="00594702"/>
    <w:rsid w:val="005B15AF"/>
    <w:rsid w:val="005C4C65"/>
    <w:rsid w:val="005D24D0"/>
    <w:rsid w:val="005E1D15"/>
    <w:rsid w:val="005E45A9"/>
    <w:rsid w:val="005E5C7D"/>
    <w:rsid w:val="006017A4"/>
    <w:rsid w:val="0060218D"/>
    <w:rsid w:val="006023FE"/>
    <w:rsid w:val="00610564"/>
    <w:rsid w:val="006128FC"/>
    <w:rsid w:val="00613EEB"/>
    <w:rsid w:val="00614DDE"/>
    <w:rsid w:val="0062350E"/>
    <w:rsid w:val="00625B2F"/>
    <w:rsid w:val="006312B6"/>
    <w:rsid w:val="0063546D"/>
    <w:rsid w:val="006370BF"/>
    <w:rsid w:val="006522F7"/>
    <w:rsid w:val="00655B59"/>
    <w:rsid w:val="00662BEF"/>
    <w:rsid w:val="0066318D"/>
    <w:rsid w:val="00666065"/>
    <w:rsid w:val="00666B08"/>
    <w:rsid w:val="00672366"/>
    <w:rsid w:val="006B2402"/>
    <w:rsid w:val="006C1286"/>
    <w:rsid w:val="006C3E33"/>
    <w:rsid w:val="006C7093"/>
    <w:rsid w:val="006E59EE"/>
    <w:rsid w:val="006F5787"/>
    <w:rsid w:val="006F59E1"/>
    <w:rsid w:val="00704BFA"/>
    <w:rsid w:val="00707D91"/>
    <w:rsid w:val="007138A7"/>
    <w:rsid w:val="007145E9"/>
    <w:rsid w:val="007158A0"/>
    <w:rsid w:val="00717324"/>
    <w:rsid w:val="007437D1"/>
    <w:rsid w:val="00745A80"/>
    <w:rsid w:val="00746630"/>
    <w:rsid w:val="007516A0"/>
    <w:rsid w:val="00757863"/>
    <w:rsid w:val="0076274A"/>
    <w:rsid w:val="00775782"/>
    <w:rsid w:val="00781E76"/>
    <w:rsid w:val="00783964"/>
    <w:rsid w:val="00787134"/>
    <w:rsid w:val="007909E8"/>
    <w:rsid w:val="00791A9E"/>
    <w:rsid w:val="00795B6E"/>
    <w:rsid w:val="00796361"/>
    <w:rsid w:val="00797445"/>
    <w:rsid w:val="0079786A"/>
    <w:rsid w:val="007A3337"/>
    <w:rsid w:val="007B06A7"/>
    <w:rsid w:val="007C3CEA"/>
    <w:rsid w:val="007C7033"/>
    <w:rsid w:val="007D35D3"/>
    <w:rsid w:val="007D6985"/>
    <w:rsid w:val="007E3B40"/>
    <w:rsid w:val="007F338E"/>
    <w:rsid w:val="007F4B00"/>
    <w:rsid w:val="008030AE"/>
    <w:rsid w:val="00807F32"/>
    <w:rsid w:val="008137C9"/>
    <w:rsid w:val="00815FD5"/>
    <w:rsid w:val="0083156F"/>
    <w:rsid w:val="008315FF"/>
    <w:rsid w:val="0083300B"/>
    <w:rsid w:val="00833CA2"/>
    <w:rsid w:val="00834A78"/>
    <w:rsid w:val="00843468"/>
    <w:rsid w:val="00846EF2"/>
    <w:rsid w:val="00852B47"/>
    <w:rsid w:val="00853E3F"/>
    <w:rsid w:val="008565E1"/>
    <w:rsid w:val="00860D8C"/>
    <w:rsid w:val="00863C85"/>
    <w:rsid w:val="008717A5"/>
    <w:rsid w:val="008733E4"/>
    <w:rsid w:val="00891A40"/>
    <w:rsid w:val="008A14CE"/>
    <w:rsid w:val="008A481F"/>
    <w:rsid w:val="008C3B3F"/>
    <w:rsid w:val="008C61F3"/>
    <w:rsid w:val="008D5D7E"/>
    <w:rsid w:val="008D7E6F"/>
    <w:rsid w:val="008E4A77"/>
    <w:rsid w:val="008E61B6"/>
    <w:rsid w:val="008E6796"/>
    <w:rsid w:val="008F1A05"/>
    <w:rsid w:val="008F5A41"/>
    <w:rsid w:val="009018AE"/>
    <w:rsid w:val="00904783"/>
    <w:rsid w:val="00910CB3"/>
    <w:rsid w:val="009120BF"/>
    <w:rsid w:val="009149E4"/>
    <w:rsid w:val="009151BF"/>
    <w:rsid w:val="00921FCA"/>
    <w:rsid w:val="00922D3F"/>
    <w:rsid w:val="00931430"/>
    <w:rsid w:val="00942737"/>
    <w:rsid w:val="0095030A"/>
    <w:rsid w:val="00954B4F"/>
    <w:rsid w:val="00955E58"/>
    <w:rsid w:val="00975AA3"/>
    <w:rsid w:val="009871BD"/>
    <w:rsid w:val="009956DD"/>
    <w:rsid w:val="0099729D"/>
    <w:rsid w:val="009B4351"/>
    <w:rsid w:val="009B5F7A"/>
    <w:rsid w:val="009D19CB"/>
    <w:rsid w:val="009D2981"/>
    <w:rsid w:val="009D7947"/>
    <w:rsid w:val="009E0ED7"/>
    <w:rsid w:val="009E2F2A"/>
    <w:rsid w:val="009E333C"/>
    <w:rsid w:val="009F01AB"/>
    <w:rsid w:val="00A06B6D"/>
    <w:rsid w:val="00A21A80"/>
    <w:rsid w:val="00A21C00"/>
    <w:rsid w:val="00A21DE8"/>
    <w:rsid w:val="00A305E2"/>
    <w:rsid w:val="00A311C2"/>
    <w:rsid w:val="00A3269B"/>
    <w:rsid w:val="00A552A9"/>
    <w:rsid w:val="00A56144"/>
    <w:rsid w:val="00A67FE7"/>
    <w:rsid w:val="00A7019D"/>
    <w:rsid w:val="00A74D53"/>
    <w:rsid w:val="00A81FA8"/>
    <w:rsid w:val="00A83346"/>
    <w:rsid w:val="00A94D23"/>
    <w:rsid w:val="00AA1D30"/>
    <w:rsid w:val="00AB3D6D"/>
    <w:rsid w:val="00AC0827"/>
    <w:rsid w:val="00AC3712"/>
    <w:rsid w:val="00AC6153"/>
    <w:rsid w:val="00AC724A"/>
    <w:rsid w:val="00AC77BB"/>
    <w:rsid w:val="00AE1602"/>
    <w:rsid w:val="00AF46D1"/>
    <w:rsid w:val="00AF4BB4"/>
    <w:rsid w:val="00B01F2F"/>
    <w:rsid w:val="00B06E64"/>
    <w:rsid w:val="00B31CE0"/>
    <w:rsid w:val="00B432A9"/>
    <w:rsid w:val="00B516E9"/>
    <w:rsid w:val="00B55C35"/>
    <w:rsid w:val="00B57422"/>
    <w:rsid w:val="00B615FF"/>
    <w:rsid w:val="00B61C4D"/>
    <w:rsid w:val="00B61EA9"/>
    <w:rsid w:val="00B67399"/>
    <w:rsid w:val="00B67BDC"/>
    <w:rsid w:val="00B70A00"/>
    <w:rsid w:val="00B76A12"/>
    <w:rsid w:val="00B77CE8"/>
    <w:rsid w:val="00B8454D"/>
    <w:rsid w:val="00B94324"/>
    <w:rsid w:val="00BA2AB2"/>
    <w:rsid w:val="00BA7A6F"/>
    <w:rsid w:val="00BB194D"/>
    <w:rsid w:val="00BB52F8"/>
    <w:rsid w:val="00BC2FFC"/>
    <w:rsid w:val="00BC4A60"/>
    <w:rsid w:val="00BC671D"/>
    <w:rsid w:val="00BD0398"/>
    <w:rsid w:val="00BD15CD"/>
    <w:rsid w:val="00BD168C"/>
    <w:rsid w:val="00BD3A42"/>
    <w:rsid w:val="00BD3FD9"/>
    <w:rsid w:val="00BD5BB8"/>
    <w:rsid w:val="00BD7952"/>
    <w:rsid w:val="00BF0DCF"/>
    <w:rsid w:val="00BF1347"/>
    <w:rsid w:val="00C0031F"/>
    <w:rsid w:val="00C04B86"/>
    <w:rsid w:val="00C05EDF"/>
    <w:rsid w:val="00C12080"/>
    <w:rsid w:val="00C128AA"/>
    <w:rsid w:val="00C13E20"/>
    <w:rsid w:val="00C159BB"/>
    <w:rsid w:val="00C17C61"/>
    <w:rsid w:val="00C2101D"/>
    <w:rsid w:val="00C225B8"/>
    <w:rsid w:val="00C24D4F"/>
    <w:rsid w:val="00C36105"/>
    <w:rsid w:val="00C36560"/>
    <w:rsid w:val="00C47C4A"/>
    <w:rsid w:val="00C6621E"/>
    <w:rsid w:val="00C70304"/>
    <w:rsid w:val="00C75F13"/>
    <w:rsid w:val="00C76E84"/>
    <w:rsid w:val="00C80825"/>
    <w:rsid w:val="00C82E16"/>
    <w:rsid w:val="00C842C4"/>
    <w:rsid w:val="00C86639"/>
    <w:rsid w:val="00C97EFC"/>
    <w:rsid w:val="00CA205E"/>
    <w:rsid w:val="00CA3AAF"/>
    <w:rsid w:val="00CB2199"/>
    <w:rsid w:val="00CB564B"/>
    <w:rsid w:val="00CB7577"/>
    <w:rsid w:val="00CC0B91"/>
    <w:rsid w:val="00CC60E2"/>
    <w:rsid w:val="00CD0D39"/>
    <w:rsid w:val="00CD4499"/>
    <w:rsid w:val="00CD6BFD"/>
    <w:rsid w:val="00CE40BB"/>
    <w:rsid w:val="00CE481D"/>
    <w:rsid w:val="00D15F47"/>
    <w:rsid w:val="00D30ACC"/>
    <w:rsid w:val="00D30C96"/>
    <w:rsid w:val="00D32556"/>
    <w:rsid w:val="00D35A1B"/>
    <w:rsid w:val="00D4463F"/>
    <w:rsid w:val="00D527E9"/>
    <w:rsid w:val="00D61F65"/>
    <w:rsid w:val="00D6208D"/>
    <w:rsid w:val="00D62271"/>
    <w:rsid w:val="00D75F19"/>
    <w:rsid w:val="00D7611B"/>
    <w:rsid w:val="00D82AC7"/>
    <w:rsid w:val="00D90A4B"/>
    <w:rsid w:val="00DB3801"/>
    <w:rsid w:val="00DB486D"/>
    <w:rsid w:val="00DB72B1"/>
    <w:rsid w:val="00DC5CD1"/>
    <w:rsid w:val="00DC6921"/>
    <w:rsid w:val="00DC73A8"/>
    <w:rsid w:val="00DD699D"/>
    <w:rsid w:val="00DD6CA3"/>
    <w:rsid w:val="00DF0699"/>
    <w:rsid w:val="00E06FAE"/>
    <w:rsid w:val="00E36C46"/>
    <w:rsid w:val="00E62D02"/>
    <w:rsid w:val="00EA0EB9"/>
    <w:rsid w:val="00EB1E46"/>
    <w:rsid w:val="00EB3EF2"/>
    <w:rsid w:val="00EB49CC"/>
    <w:rsid w:val="00EC5AA6"/>
    <w:rsid w:val="00ED6EF0"/>
    <w:rsid w:val="00EE00D3"/>
    <w:rsid w:val="00EE1FD2"/>
    <w:rsid w:val="00EE3350"/>
    <w:rsid w:val="00EE3766"/>
    <w:rsid w:val="00EE6687"/>
    <w:rsid w:val="00EF5103"/>
    <w:rsid w:val="00F05E92"/>
    <w:rsid w:val="00F0725D"/>
    <w:rsid w:val="00F12C90"/>
    <w:rsid w:val="00F20B98"/>
    <w:rsid w:val="00F229EB"/>
    <w:rsid w:val="00F23AFE"/>
    <w:rsid w:val="00F279D4"/>
    <w:rsid w:val="00F44EA2"/>
    <w:rsid w:val="00F51AF8"/>
    <w:rsid w:val="00F55BF6"/>
    <w:rsid w:val="00F62BB2"/>
    <w:rsid w:val="00F644C5"/>
    <w:rsid w:val="00F8375A"/>
    <w:rsid w:val="00F86F39"/>
    <w:rsid w:val="00F87653"/>
    <w:rsid w:val="00F917A6"/>
    <w:rsid w:val="00F95F9E"/>
    <w:rsid w:val="00F97CDE"/>
    <w:rsid w:val="00FA2D3B"/>
    <w:rsid w:val="00FA46FE"/>
    <w:rsid w:val="00FA5F74"/>
    <w:rsid w:val="00FB0271"/>
    <w:rsid w:val="00FB17D8"/>
    <w:rsid w:val="00FB231F"/>
    <w:rsid w:val="00FB34B7"/>
    <w:rsid w:val="00FB78A5"/>
    <w:rsid w:val="00FB7A3B"/>
    <w:rsid w:val="00FC0B87"/>
    <w:rsid w:val="00FD1F8E"/>
    <w:rsid w:val="00FD2BCA"/>
    <w:rsid w:val="00FD4FD6"/>
    <w:rsid w:val="00FD68B2"/>
    <w:rsid w:val="00FD7DB8"/>
    <w:rsid w:val="00FE6CF2"/>
    <w:rsid w:val="00FF1249"/>
    <w:rsid w:val="01ED7FEC"/>
    <w:rsid w:val="117B381E"/>
    <w:rsid w:val="1317087F"/>
    <w:rsid w:val="23B09A1F"/>
    <w:rsid w:val="3F496E2C"/>
    <w:rsid w:val="55D6C100"/>
    <w:rsid w:val="7BB7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9A1F"/>
  <w15:chartTrackingRefBased/>
  <w15:docId w15:val="{56EF0BBE-04F2-428E-BAE6-DEBB7323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6204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2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11CCF"/>
    <w:pPr>
      <w:tabs>
        <w:tab w:val="center" w:pos="4320"/>
        <w:tab w:val="right" w:pos="8640"/>
      </w:tabs>
    </w:pPr>
    <w:rPr>
      <w:rFonts w:ascii="Arial" w:eastAsiaTheme="minorEastAsia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1CCF"/>
    <w:rPr>
      <w:rFonts w:ascii="Arial" w:eastAsiaTheme="minorEastAsia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211CCF"/>
    <w:pPr>
      <w:widowControl w:val="0"/>
      <w:autoSpaceDE w:val="0"/>
      <w:autoSpaceDN w:val="0"/>
      <w:adjustRightInd w:val="0"/>
      <w:ind w:left="-567" w:right="-20"/>
    </w:pPr>
    <w:rPr>
      <w:rFonts w:ascii="Arial" w:eastAsiaTheme="minorEastAsia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6D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gaititletxt">
    <w:name w:val="mgaititletxt"/>
    <w:basedOn w:val="Normal"/>
    <w:rsid w:val="000E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gfilesize">
    <w:name w:val="mgfilesize"/>
    <w:basedOn w:val="DefaultParagraphFont"/>
    <w:rsid w:val="000E2C56"/>
  </w:style>
  <w:style w:type="paragraph" w:customStyle="1" w:styleId="mgsubitemtitletxt">
    <w:name w:val="mgsubitemtitletxt"/>
    <w:basedOn w:val="Normal"/>
    <w:rsid w:val="000E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C3DF8"/>
    <w:pPr>
      <w:widowControl w:val="0"/>
      <w:autoSpaceDE w:val="0"/>
      <w:autoSpaceDN w:val="0"/>
      <w:ind w:left="962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3DF8"/>
    <w:rPr>
      <w:rFonts w:ascii="Arial" w:eastAsia="Arial" w:hAnsi="Arial" w:cs="Arial"/>
      <w:lang w:val="en-US"/>
    </w:rPr>
  </w:style>
  <w:style w:type="character" w:customStyle="1" w:styleId="casenumber">
    <w:name w:val="casenumber"/>
    <w:basedOn w:val="DefaultParagraphFont"/>
    <w:rsid w:val="008315FF"/>
  </w:style>
  <w:style w:type="character" w:customStyle="1" w:styleId="divider1">
    <w:name w:val="divider1"/>
    <w:basedOn w:val="DefaultParagraphFont"/>
    <w:rsid w:val="008315FF"/>
  </w:style>
  <w:style w:type="character" w:customStyle="1" w:styleId="description">
    <w:name w:val="description"/>
    <w:basedOn w:val="DefaultParagraphFont"/>
    <w:rsid w:val="008315FF"/>
  </w:style>
  <w:style w:type="character" w:customStyle="1" w:styleId="divider2">
    <w:name w:val="divider2"/>
    <w:basedOn w:val="DefaultParagraphFont"/>
    <w:rsid w:val="008315FF"/>
  </w:style>
  <w:style w:type="character" w:customStyle="1" w:styleId="address">
    <w:name w:val="address"/>
    <w:basedOn w:val="DefaultParagraphFont"/>
    <w:rsid w:val="008315FF"/>
  </w:style>
  <w:style w:type="character" w:customStyle="1" w:styleId="Heading4Char">
    <w:name w:val="Heading 4 Char"/>
    <w:basedOn w:val="DefaultParagraphFont"/>
    <w:link w:val="Heading4"/>
    <w:uiPriority w:val="9"/>
    <w:rsid w:val="0056204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xcasenumber">
    <w:name w:val="x_casenumber"/>
    <w:basedOn w:val="DefaultParagraphFont"/>
    <w:rsid w:val="00C70304"/>
  </w:style>
  <w:style w:type="character" w:customStyle="1" w:styleId="xcontentpasted0">
    <w:name w:val="x_contentpasted0"/>
    <w:basedOn w:val="DefaultParagraphFont"/>
    <w:rsid w:val="00C70304"/>
  </w:style>
  <w:style w:type="character" w:customStyle="1" w:styleId="xdivider1">
    <w:name w:val="x_divider1"/>
    <w:basedOn w:val="DefaultParagraphFont"/>
    <w:rsid w:val="00C70304"/>
  </w:style>
  <w:style w:type="character" w:customStyle="1" w:styleId="xdescription">
    <w:name w:val="x_description"/>
    <w:basedOn w:val="DefaultParagraphFont"/>
    <w:rsid w:val="00C70304"/>
  </w:style>
  <w:style w:type="character" w:customStyle="1" w:styleId="xdivider2">
    <w:name w:val="x_divider2"/>
    <w:basedOn w:val="DefaultParagraphFont"/>
    <w:rsid w:val="00C70304"/>
  </w:style>
  <w:style w:type="character" w:customStyle="1" w:styleId="xaddress">
    <w:name w:val="x_address"/>
    <w:basedOn w:val="DefaultParagraphFont"/>
    <w:rsid w:val="00C7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3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13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access.chichester.gov.uk/online-applications/applicationDetails.do?keyVal=QP1HZXERMHX00&amp;activeTab=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ccess.chichester.gov.uk/online-applications/applicationDetails.do?activeTab=summary&amp;keyVal=RMH766ERGOX00" TargetMode="External"/><Relationship Id="rId5" Type="http://schemas.openxmlformats.org/officeDocument/2006/relationships/hyperlink" Target="https://publicaccess.chichester.gov.uk/online-applications/applicationDetails.do?activeTab=documents&amp;keyVal=RMVPNCER0ZU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 Jones</dc:creator>
  <cp:keywords/>
  <dc:description/>
  <cp:lastModifiedBy>Bambi Jones</cp:lastModifiedBy>
  <cp:revision>20</cp:revision>
  <cp:lastPrinted>2022-09-21T10:25:00Z</cp:lastPrinted>
  <dcterms:created xsi:type="dcterms:W3CDTF">2022-12-21T10:03:00Z</dcterms:created>
  <dcterms:modified xsi:type="dcterms:W3CDTF">2023-01-18T12:16:00Z</dcterms:modified>
</cp:coreProperties>
</file>