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6F4D700D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5 - Planning Applications</w:t>
      </w:r>
    </w:p>
    <w:p w14:paraId="57931B6F" w14:textId="77777777" w:rsidR="00643D95" w:rsidRDefault="00643D95" w:rsidP="55D6C100">
      <w:pPr>
        <w:rPr>
          <w:rFonts w:ascii="Arial" w:eastAsia="Arial" w:hAnsi="Arial" w:cs="Arial"/>
        </w:rPr>
      </w:pPr>
    </w:p>
    <w:p w14:paraId="25A4486E" w14:textId="77777777" w:rsidR="00BA103C" w:rsidRDefault="00BA103C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173DE7" w:rsidRPr="00F644C5" w14:paraId="5549F217" w14:textId="77777777" w:rsidTr="003F6C83">
        <w:trPr>
          <w:trHeight w:val="221"/>
        </w:trPr>
        <w:tc>
          <w:tcPr>
            <w:tcW w:w="416" w:type="dxa"/>
          </w:tcPr>
          <w:p w14:paraId="148B8176" w14:textId="10D93C58" w:rsidR="00173DE7" w:rsidRPr="00A70A16" w:rsidRDefault="00173DE7" w:rsidP="002F768B">
            <w:pPr>
              <w:rPr>
                <w:rFonts w:ascii="Arial" w:eastAsia="Arial" w:hAnsi="Arial" w:cs="Arial"/>
              </w:rPr>
            </w:pPr>
            <w:r w:rsidRPr="00A70A16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5F450512" w14:textId="74AA2C00" w:rsidR="00033390" w:rsidRDefault="00000000" w:rsidP="00C707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 w:rsidR="007A148B" w:rsidRPr="00104BC0">
                <w:rPr>
                  <w:rStyle w:val="Hyperlink"/>
                  <w:rFonts w:ascii="Arial" w:hAnsi="Arial" w:cs="Arial"/>
                  <w:sz w:val="22"/>
                  <w:szCs w:val="22"/>
                </w:rPr>
                <w:t>CH/23/01097/REM</w:t>
              </w:r>
            </w:hyperlink>
            <w:r w:rsidR="007A148B" w:rsidRPr="007A148B">
              <w:rPr>
                <w:rFonts w:ascii="Arial" w:hAnsi="Arial" w:cs="Arial"/>
                <w:color w:val="000000"/>
                <w:sz w:val="22"/>
                <w:szCs w:val="22"/>
              </w:rPr>
              <w:t xml:space="preserve"> - Case Officer: Martin Mew </w:t>
            </w:r>
            <w:r w:rsidR="007E244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7E244D">
              <w:rPr>
                <w:rFonts w:ascii="Arial" w:hAnsi="Arial" w:cs="Arial"/>
                <w:color w:val="000000"/>
                <w:sz w:val="22"/>
                <w:szCs w:val="22"/>
              </w:rPr>
              <w:t>Wk</w:t>
            </w:r>
            <w:proofErr w:type="spellEnd"/>
            <w:r w:rsidR="007E244D">
              <w:rPr>
                <w:rFonts w:ascii="Arial" w:hAnsi="Arial" w:cs="Arial"/>
                <w:color w:val="000000"/>
                <w:sz w:val="22"/>
                <w:szCs w:val="22"/>
              </w:rPr>
              <w:t xml:space="preserve"> 21)</w:t>
            </w:r>
            <w:r w:rsidR="001B5B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6F2378D" w14:textId="3DB44312" w:rsidR="00645D13" w:rsidRPr="00104BC0" w:rsidRDefault="007A148B" w:rsidP="00C707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48B">
              <w:rPr>
                <w:rFonts w:ascii="Arial" w:hAnsi="Arial" w:cs="Arial"/>
                <w:color w:val="000000"/>
                <w:sz w:val="22"/>
                <w:szCs w:val="22"/>
              </w:rPr>
              <w:t xml:space="preserve">Mr &amp; Mrs S Allen Land South Of Springfield Hambrook Hill South Hambrook Chidham Application for the approval of all reserved matters (access, appearance, landscaping, layout and scale) following outline planning permission CH/20/01139/OUT for the erection of 1 no. 3 bed dwelling in garden to south of existing house. </w:t>
            </w:r>
          </w:p>
        </w:tc>
      </w:tr>
      <w:tr w:rsidR="00E10715" w:rsidRPr="00F644C5" w14:paraId="1738EFFB" w14:textId="77777777" w:rsidTr="003F6C83">
        <w:trPr>
          <w:trHeight w:val="221"/>
        </w:trPr>
        <w:tc>
          <w:tcPr>
            <w:tcW w:w="416" w:type="dxa"/>
          </w:tcPr>
          <w:p w14:paraId="189C73A2" w14:textId="4CEE7A42" w:rsidR="00E10715" w:rsidRPr="00A70A16" w:rsidRDefault="00D14589" w:rsidP="002F768B">
            <w:pPr>
              <w:rPr>
                <w:rFonts w:ascii="Arial" w:eastAsia="Arial" w:hAnsi="Arial" w:cs="Arial"/>
              </w:rPr>
            </w:pPr>
            <w:r w:rsidRPr="00A70A16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4329A51D" w14:textId="728EA1A2" w:rsidR="003C79CA" w:rsidRPr="008E5178" w:rsidRDefault="00000000" w:rsidP="00A83796">
            <w:pPr>
              <w:ind w:left="28" w:hanging="28"/>
              <w:textAlignment w:val="center"/>
              <w:rPr>
                <w:rFonts w:ascii="Arial" w:hAnsi="Arial" w:cs="Arial"/>
                <w:color w:val="FF0000"/>
              </w:rPr>
            </w:pPr>
            <w:hyperlink r:id="rId6" w:history="1">
              <w:r w:rsidR="0037439D" w:rsidRPr="0038661F">
                <w:rPr>
                  <w:rStyle w:val="Hyperlink"/>
                  <w:rFonts w:ascii="Arial" w:hAnsi="Arial" w:cs="Arial"/>
                </w:rPr>
                <w:t>S</w:t>
              </w:r>
              <w:r w:rsidR="00EF1D75" w:rsidRPr="0038661F">
                <w:rPr>
                  <w:rStyle w:val="Hyperlink"/>
                  <w:rFonts w:ascii="Arial" w:hAnsi="Arial" w:cs="Arial"/>
                </w:rPr>
                <w:t>B</w:t>
              </w:r>
              <w:r w:rsidR="0037439D" w:rsidRPr="0038661F">
                <w:rPr>
                  <w:rStyle w:val="Hyperlink"/>
                  <w:rFonts w:ascii="Arial" w:hAnsi="Arial" w:cs="Arial"/>
                </w:rPr>
                <w:t>/23</w:t>
              </w:r>
              <w:r w:rsidR="0058092A">
                <w:rPr>
                  <w:rStyle w:val="Hyperlink"/>
                  <w:rFonts w:ascii="Arial" w:hAnsi="Arial" w:cs="Arial"/>
                </w:rPr>
                <w:t>/</w:t>
              </w:r>
              <w:r w:rsidR="0037439D" w:rsidRPr="0038661F">
                <w:rPr>
                  <w:rStyle w:val="Hyperlink"/>
                  <w:rFonts w:ascii="Arial" w:hAnsi="Arial" w:cs="Arial"/>
                </w:rPr>
                <w:t>00942/FUL</w:t>
              </w:r>
            </w:hyperlink>
            <w:r w:rsidR="0037439D">
              <w:rPr>
                <w:rFonts w:ascii="Arial" w:hAnsi="Arial" w:cs="Arial"/>
              </w:rPr>
              <w:t xml:space="preserve"> – Case Officer: </w:t>
            </w:r>
            <w:r w:rsidR="00EF1D75">
              <w:rPr>
                <w:rFonts w:ascii="Arial" w:hAnsi="Arial" w:cs="Arial"/>
              </w:rPr>
              <w:t xml:space="preserve">Jane Thatcher </w:t>
            </w:r>
          </w:p>
          <w:p w14:paraId="5040B964" w14:textId="4EDC9390" w:rsidR="00EF1D75" w:rsidRDefault="00EF1D75" w:rsidP="00EF1D75">
            <w:pPr>
              <w:textAlignment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R Harris,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Main Road, Nutbourne</w:t>
            </w:r>
            <w:r w:rsidR="0038661F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Chichester PO18 8RL</w:t>
            </w:r>
          </w:p>
          <w:p w14:paraId="450CCD9E" w14:textId="3E4568BF" w:rsidR="00EF1D75" w:rsidRPr="0038661F" w:rsidRDefault="00EF1D75" w:rsidP="0038661F">
            <w:pPr>
              <w:textAlignment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Demolition and mixed use development comprising 103no.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>wellings and a Children's Nursery, together with associated access, parking, landscaping (including provision of wildlife corridor) and associated works.</w:t>
            </w:r>
          </w:p>
        </w:tc>
      </w:tr>
    </w:tbl>
    <w:p w14:paraId="4BE670AF" w14:textId="2392558C" w:rsidR="00A83346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1D1A4CE2" w14:textId="014C7C26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6 - Planning Decisions</w:t>
      </w:r>
    </w:p>
    <w:p w14:paraId="72441E54" w14:textId="4BE668AD" w:rsidR="00F55BF6" w:rsidRPr="00306B54" w:rsidRDefault="00306B54" w:rsidP="55D6C100">
      <w:pPr>
        <w:rPr>
          <w:rFonts w:ascii="Arial" w:eastAsia="Arial" w:hAnsi="Arial" w:cs="Arial"/>
        </w:rPr>
      </w:pPr>
      <w:r w:rsidRPr="00306B54">
        <w:rPr>
          <w:rFonts w:ascii="Arial" w:eastAsia="Arial" w:hAnsi="Arial" w:cs="Arial"/>
        </w:rPr>
        <w:t>None</w:t>
      </w:r>
    </w:p>
    <w:p w14:paraId="023FDF69" w14:textId="77777777" w:rsidR="00306B54" w:rsidRDefault="00306B54" w:rsidP="55D6C100">
      <w:pPr>
        <w:rPr>
          <w:rFonts w:ascii="Arial" w:eastAsia="Arial" w:hAnsi="Arial" w:cs="Arial"/>
          <w:b/>
          <w:bCs/>
        </w:rPr>
      </w:pPr>
    </w:p>
    <w:p w14:paraId="01C3CBA3" w14:textId="7840F02C" w:rsidR="00FA5F74" w:rsidRPr="00F644C5" w:rsidRDefault="117B381E" w:rsidP="55D6C100">
      <w:pPr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>Agenda Item 7 - Planning Appeals</w:t>
      </w:r>
    </w:p>
    <w:p w14:paraId="0FA34A5A" w14:textId="1B40E02E" w:rsidR="00FA5F74" w:rsidRPr="00F644C5" w:rsidRDefault="006312B6" w:rsidP="006312B6">
      <w:pPr>
        <w:tabs>
          <w:tab w:val="left" w:pos="793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F644C5" w14:paraId="03BE1051" w14:textId="77777777" w:rsidTr="00306B5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F644C5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Proposal</w:t>
            </w:r>
          </w:p>
        </w:tc>
      </w:tr>
      <w:tr w:rsidR="001D5D12" w:rsidRPr="00F644C5" w14:paraId="52E70C7D" w14:textId="77777777" w:rsidTr="00306B54">
        <w:tc>
          <w:tcPr>
            <w:tcW w:w="408" w:type="dxa"/>
          </w:tcPr>
          <w:p w14:paraId="22558A55" w14:textId="77C5BBD0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</w:tcPr>
          <w:p w14:paraId="46A8AAC8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01FE517C" w14:textId="2447D422" w:rsidR="0000115D" w:rsidRPr="00F644C5" w:rsidRDefault="001D5D12" w:rsidP="00EE6687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Public Inquiry: </w:t>
            </w:r>
            <w:r w:rsidR="00EE6687">
              <w:rPr>
                <w:rFonts w:ascii="Arial" w:eastAsia="Arial" w:hAnsi="Arial" w:cs="Arial"/>
              </w:rPr>
              <w:t>15 May to 16 June 2023</w:t>
            </w:r>
          </w:p>
        </w:tc>
        <w:tc>
          <w:tcPr>
            <w:tcW w:w="5994" w:type="dxa"/>
          </w:tcPr>
          <w:p w14:paraId="1488AA49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F644C5" w14:paraId="5DE55DCF" w14:textId="77777777" w:rsidTr="00306B54">
        <w:tc>
          <w:tcPr>
            <w:tcW w:w="408" w:type="dxa"/>
          </w:tcPr>
          <w:p w14:paraId="04D6F11A" w14:textId="0FB9277A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4EC362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499E5536" w14:textId="251459AA" w:rsidR="0000115D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Public Inquiry:</w:t>
            </w:r>
            <w:r w:rsidR="00EE6687">
              <w:rPr>
                <w:rFonts w:ascii="Arial" w:eastAsia="Arial" w:hAnsi="Arial" w:cs="Arial"/>
              </w:rPr>
              <w:t>15 May to 16 June 2</w:t>
            </w:r>
            <w:r w:rsidRPr="00F644C5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994" w:type="dxa"/>
          </w:tcPr>
          <w:p w14:paraId="5A37C771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F644C5" w14:paraId="42B73B63" w14:textId="77777777" w:rsidTr="00306B54">
        <w:tc>
          <w:tcPr>
            <w:tcW w:w="408" w:type="dxa"/>
          </w:tcPr>
          <w:p w14:paraId="07D61D80" w14:textId="741C0623" w:rsidR="00373663" w:rsidRPr="00F644C5" w:rsidRDefault="00F279D4" w:rsidP="00373663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19FB8323" w14:textId="18981F59" w:rsidR="00AC0827" w:rsidRPr="00F644C5" w:rsidRDefault="00ED6EF0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20/03378/OUT</w:t>
            </w:r>
          </w:p>
          <w:p w14:paraId="08AE876E" w14:textId="4E331D65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BA160AA" w14:textId="5C6FBFF6" w:rsidR="0039584E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Case Officer: Andrew Robbins </w:t>
            </w:r>
          </w:p>
          <w:p w14:paraId="2A7B8D4A" w14:textId="77777777" w:rsidR="00BD3A42" w:rsidRDefault="00143340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 w:rsidR="00ED7732">
              <w:rPr>
                <w:rFonts w:ascii="Arial" w:eastAsia="Arial" w:hAnsi="Arial" w:cs="Arial"/>
              </w:rPr>
              <w:t>aring date 25 July 2023</w:t>
            </w:r>
          </w:p>
          <w:p w14:paraId="3C36746B" w14:textId="0C42C632" w:rsidR="00143340" w:rsidRPr="00565DD0" w:rsidRDefault="00143340" w:rsidP="0039584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Parish Council representation submitted.</w:t>
            </w:r>
          </w:p>
        </w:tc>
        <w:tc>
          <w:tcPr>
            <w:tcW w:w="5994" w:type="dxa"/>
          </w:tcPr>
          <w:p w14:paraId="3146F6BA" w14:textId="77777777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101CFA33" w14:textId="65931C9F" w:rsidR="0054308D" w:rsidRPr="00F644C5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54308D" w:rsidRPr="00F644C5" w14:paraId="03A57711" w14:textId="77777777" w:rsidTr="00306B54">
        <w:tc>
          <w:tcPr>
            <w:tcW w:w="408" w:type="dxa"/>
          </w:tcPr>
          <w:p w14:paraId="49E6BFC7" w14:textId="40FD58BC" w:rsidR="0054308D" w:rsidRPr="00F644C5" w:rsidRDefault="008B0558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42064C32" w14:textId="77777777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21/2361/FUL</w:t>
            </w:r>
          </w:p>
          <w:p w14:paraId="1DF65840" w14:textId="77777777" w:rsidR="008B0558" w:rsidRDefault="008B0558" w:rsidP="0039584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34581F3E" w14:textId="41EAD844" w:rsidR="00A23E8A" w:rsidRPr="00A23E8A" w:rsidRDefault="00143340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Parish Council r</w:t>
            </w:r>
            <w:r w:rsidR="00A23E8A">
              <w:rPr>
                <w:rFonts w:ascii="Arial" w:eastAsia="Arial" w:hAnsi="Arial" w:cs="Arial"/>
              </w:rPr>
              <w:t>epresentation</w:t>
            </w:r>
            <w:r>
              <w:rPr>
                <w:rFonts w:ascii="Arial" w:eastAsia="Arial" w:hAnsi="Arial" w:cs="Arial"/>
              </w:rPr>
              <w:t xml:space="preserve"> submitted.</w:t>
            </w:r>
          </w:p>
        </w:tc>
        <w:tc>
          <w:tcPr>
            <w:tcW w:w="5994" w:type="dxa"/>
          </w:tcPr>
          <w:p w14:paraId="09391CC7" w14:textId="60F909AE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Cockleberry Farm, Main Rd, Bosham,</w:t>
            </w:r>
            <w:r w:rsidR="008936C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Chichester</w:t>
            </w:r>
          </w:p>
          <w:p w14:paraId="71918127" w14:textId="77777777" w:rsidR="008B0558" w:rsidRDefault="008936C5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Demolition of existing warehouse buildings, B8 container storage, residential caravans/park homes and stables and the erection of 9 no. dwellings and associated works including landscaping and access alterations.</w:t>
            </w:r>
          </w:p>
          <w:p w14:paraId="33B36138" w14:textId="3426A660" w:rsidR="00CD4AB7" w:rsidRPr="00F644C5" w:rsidRDefault="00102143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Response circulated for comment.</w:t>
            </w:r>
          </w:p>
        </w:tc>
      </w:tr>
      <w:tr w:rsidR="00A07F15" w:rsidRPr="00F644C5" w14:paraId="7C8422FC" w14:textId="77777777" w:rsidTr="00306B54">
        <w:tc>
          <w:tcPr>
            <w:tcW w:w="408" w:type="dxa"/>
          </w:tcPr>
          <w:p w14:paraId="3411E73E" w14:textId="743F0E63" w:rsidR="00A07F15" w:rsidRDefault="00A07F15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10" w:type="dxa"/>
          </w:tcPr>
          <w:p w14:paraId="28D8ABE7" w14:textId="77777777" w:rsidR="00A07F15" w:rsidRDefault="00CD4AB7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21/02303/OUT</w:t>
            </w:r>
          </w:p>
          <w:p w14:paraId="4AD92A41" w14:textId="77777777" w:rsidR="00CD4AB7" w:rsidRDefault="00CD4AB7" w:rsidP="0039584E">
            <w:pPr>
              <w:rPr>
                <w:rFonts w:ascii="Arial" w:eastAsia="Arial" w:hAnsi="Arial" w:cs="Arial"/>
                <w:b/>
                <w:bCs/>
              </w:rPr>
            </w:pPr>
            <w:r w:rsidRPr="00CD4AB7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DE10E9D" w14:textId="16A994EE" w:rsidR="00CD4AB7" w:rsidRPr="00CD4AB7" w:rsidRDefault="00143340" w:rsidP="00143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Parish Council representation submitted.</w:t>
            </w:r>
          </w:p>
        </w:tc>
        <w:tc>
          <w:tcPr>
            <w:tcW w:w="5994" w:type="dxa"/>
          </w:tcPr>
          <w:p w14:paraId="66ABE916" w14:textId="77777777" w:rsidR="00A07F15" w:rsidRDefault="00CD4AB7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Caravan and Camping Site, Orchard Farm, Drift Lane, Bosham</w:t>
            </w:r>
            <w:r w:rsidR="00641275">
              <w:rPr>
                <w:rFonts w:ascii="Arial" w:eastAsia="Arial" w:hAnsi="Arial" w:cs="Arial"/>
              </w:rPr>
              <w:t>, Chichester</w:t>
            </w:r>
          </w:p>
          <w:p w14:paraId="2DFA75C0" w14:textId="3BFFA833" w:rsidR="00441673" w:rsidRDefault="00641275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application (with all matter reserved except Access) for the demolition of caravan repair building, cessation of use of land for caravan storage and removal of hardstandings and erection of 1 no. 4 bed, 3 no. 3 bed, 4 no. 2 bed and 1no. 1 bed bungalows.</w:t>
            </w:r>
          </w:p>
        </w:tc>
      </w:tr>
      <w:tr w:rsidR="006F239D" w:rsidRPr="00F644C5" w14:paraId="4FB7D6AA" w14:textId="77777777" w:rsidTr="00306B54">
        <w:tc>
          <w:tcPr>
            <w:tcW w:w="408" w:type="dxa"/>
          </w:tcPr>
          <w:p w14:paraId="1A7B998D" w14:textId="7427ECB9" w:rsidR="006F239D" w:rsidRDefault="00217F85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10" w:type="dxa"/>
          </w:tcPr>
          <w:p w14:paraId="5E29B455" w14:textId="77777777" w:rsidR="006F239D" w:rsidRDefault="00C75860" w:rsidP="003958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>SB/22/01283/FULEIA</w:t>
            </w:r>
          </w:p>
          <w:p w14:paraId="4FBAB47B" w14:textId="225361B8" w:rsidR="00C75860" w:rsidRPr="008E2908" w:rsidRDefault="008E2908" w:rsidP="003958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E290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 PROGRESS</w:t>
            </w:r>
          </w:p>
          <w:p w14:paraId="057C7974" w14:textId="77777777" w:rsidR="00A07557" w:rsidRDefault="00A07557" w:rsidP="003958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 inquiry date to be announced</w:t>
            </w:r>
          </w:p>
          <w:p w14:paraId="12BE661B" w14:textId="12A1D6D3" w:rsidR="009A6EF1" w:rsidRDefault="009A6EF1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Representations to be received by PINS by 19 May 2023</w:t>
            </w:r>
          </w:p>
        </w:tc>
        <w:tc>
          <w:tcPr>
            <w:tcW w:w="5994" w:type="dxa"/>
          </w:tcPr>
          <w:p w14:paraId="10677EE9" w14:textId="6949AA16" w:rsidR="00C75860" w:rsidRDefault="006F239D" w:rsidP="00C75860">
            <w:pPr>
              <w:textAlignment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="009A6EF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R Harris, </w:t>
            </w:r>
            <w:r w:rsidR="00C75860">
              <w:rPr>
                <w:rFonts w:ascii="Arial" w:eastAsia="Times New Roman" w:hAnsi="Arial" w:cs="Arial"/>
                <w:color w:val="000000"/>
                <w:lang w:eastAsia="en-GB"/>
              </w:rPr>
              <w:t>Main Road, Nutbourne</w:t>
            </w:r>
          </w:p>
          <w:p w14:paraId="24073D20" w14:textId="5700179B" w:rsidR="006F239D" w:rsidRPr="00E10715" w:rsidRDefault="006F239D" w:rsidP="00C75860">
            <w:pPr>
              <w:textAlignment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Demolition and mixed use development comprising 103no. </w:t>
            </w:r>
            <w:r w:rsidR="00C75860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E10715">
              <w:rPr>
                <w:rFonts w:ascii="Arial" w:eastAsia="Times New Roman" w:hAnsi="Arial" w:cs="Arial"/>
                <w:color w:val="000000"/>
                <w:lang w:eastAsia="en-GB"/>
              </w:rPr>
              <w:t>wellings and a Children's Nursery, together with associated access, parking, landscaping (including provision of wildlife corridor) and associated works.</w:t>
            </w:r>
          </w:p>
          <w:p w14:paraId="2D5FCFE9" w14:textId="77777777" w:rsidR="006F239D" w:rsidRDefault="006F239D" w:rsidP="009A6EF1">
            <w:pPr>
              <w:ind w:left="540"/>
              <w:rPr>
                <w:rFonts w:ascii="Arial" w:eastAsia="Arial" w:hAnsi="Arial" w:cs="Arial"/>
              </w:rPr>
            </w:pPr>
          </w:p>
        </w:tc>
      </w:tr>
      <w:tr w:rsidR="00377528" w:rsidRPr="00F644C5" w14:paraId="2D83EDB1" w14:textId="77777777" w:rsidTr="00306B54">
        <w:tc>
          <w:tcPr>
            <w:tcW w:w="408" w:type="dxa"/>
          </w:tcPr>
          <w:p w14:paraId="51D6BA42" w14:textId="394278C4" w:rsidR="00377528" w:rsidRDefault="00377528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10" w:type="dxa"/>
          </w:tcPr>
          <w:p w14:paraId="7E0A5BFC" w14:textId="77777777" w:rsidR="00377528" w:rsidRDefault="00377528" w:rsidP="00377528">
            <w:pPr>
              <w:ind w:left="28" w:hanging="28"/>
              <w:textAlignment w:val="center"/>
              <w:rPr>
                <w:rFonts w:ascii="Arial" w:hAnsi="Arial" w:cs="Arial"/>
              </w:rPr>
            </w:pPr>
            <w:hyperlink r:id="rId7" w:history="1">
              <w:r w:rsidRPr="006016AA">
                <w:rPr>
                  <w:rStyle w:val="Hyperlink"/>
                  <w:rFonts w:ascii="Arial" w:hAnsi="Arial" w:cs="Arial"/>
                </w:rPr>
                <w:t>BO/21/00571/FUL</w:t>
              </w:r>
            </w:hyperlink>
          </w:p>
          <w:p w14:paraId="4E36318D" w14:textId="328877D2" w:rsidR="00377528" w:rsidRDefault="00377528" w:rsidP="00377528">
            <w:pPr>
              <w:ind w:left="28" w:hanging="28"/>
              <w:textAlignment w:val="center"/>
              <w:rPr>
                <w:rFonts w:ascii="Arial" w:hAnsi="Arial" w:cs="Arial"/>
                <w:b/>
                <w:bCs/>
              </w:rPr>
            </w:pPr>
            <w:r w:rsidRPr="00377528">
              <w:rPr>
                <w:rFonts w:ascii="Arial" w:hAnsi="Arial" w:cs="Arial"/>
                <w:b/>
                <w:bCs/>
              </w:rPr>
              <w:lastRenderedPageBreak/>
              <w:t>IN PROGRESS</w:t>
            </w:r>
          </w:p>
          <w:p w14:paraId="5C4138E1" w14:textId="12D9BD76" w:rsidR="00143340" w:rsidRPr="00143340" w:rsidRDefault="00143340" w:rsidP="00377528">
            <w:pPr>
              <w:ind w:left="28" w:hanging="28"/>
              <w:textAlignment w:val="center"/>
              <w:rPr>
                <w:rFonts w:ascii="Arial" w:hAnsi="Arial" w:cs="Arial"/>
              </w:rPr>
            </w:pPr>
            <w:r w:rsidRPr="00143340">
              <w:rPr>
                <w:rFonts w:ascii="Arial" w:hAnsi="Arial" w:cs="Arial"/>
              </w:rPr>
              <w:t xml:space="preserve">Deadline for representations </w:t>
            </w:r>
            <w:r w:rsidR="00FF19CA">
              <w:rPr>
                <w:rFonts w:ascii="Arial" w:hAnsi="Arial" w:cs="Arial"/>
              </w:rPr>
              <w:t xml:space="preserve">to PINS </w:t>
            </w:r>
            <w:r w:rsidRPr="00143340">
              <w:rPr>
                <w:rFonts w:ascii="Arial" w:hAnsi="Arial" w:cs="Arial"/>
              </w:rPr>
              <w:t>4 July 2023</w:t>
            </w:r>
          </w:p>
          <w:p w14:paraId="35B45210" w14:textId="77777777" w:rsidR="00377528" w:rsidRPr="00E10715" w:rsidRDefault="00377528" w:rsidP="003958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994" w:type="dxa"/>
          </w:tcPr>
          <w:p w14:paraId="70929768" w14:textId="77777777" w:rsidR="00377528" w:rsidRPr="006016AA" w:rsidRDefault="00377528" w:rsidP="00377528">
            <w:pPr>
              <w:ind w:left="28" w:hanging="28"/>
              <w:textAlignment w:val="center"/>
              <w:rPr>
                <w:rFonts w:ascii="Arial" w:hAnsi="Arial" w:cs="Arial"/>
              </w:rPr>
            </w:pPr>
            <w:r w:rsidRPr="006016AA">
              <w:rPr>
                <w:rFonts w:ascii="Arial" w:hAnsi="Arial" w:cs="Arial"/>
              </w:rPr>
              <w:lastRenderedPageBreak/>
              <w:t>Land North of Highgrove Frame, Main Road, Bosham</w:t>
            </w:r>
          </w:p>
          <w:p w14:paraId="66E47DBB" w14:textId="77777777" w:rsidR="00377528" w:rsidRDefault="00377528" w:rsidP="00377528">
            <w:pPr>
              <w:textAlignment w:val="center"/>
              <w:rPr>
                <w:rFonts w:ascii="Arial" w:hAnsi="Arial" w:cs="Arial"/>
              </w:rPr>
            </w:pPr>
            <w:r w:rsidRPr="006016AA">
              <w:rPr>
                <w:rFonts w:ascii="Arial" w:hAnsi="Arial" w:cs="Arial"/>
              </w:rPr>
              <w:lastRenderedPageBreak/>
              <w:t>Construction of 300 dwellings (including 90 affordable dwellings), community hall, public open space, associated works and 2no. accesses from the A259 (one temporary for construction).</w:t>
            </w:r>
          </w:p>
          <w:p w14:paraId="61BD12B7" w14:textId="4D799522" w:rsidR="00143340" w:rsidRPr="00143340" w:rsidRDefault="00850CF9" w:rsidP="00377528">
            <w:pPr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 lodged against non-determination within 8 weeks.</w:t>
            </w:r>
          </w:p>
        </w:tc>
      </w:tr>
    </w:tbl>
    <w:p w14:paraId="4F9E7320" w14:textId="28329933" w:rsidR="00FA5F74" w:rsidRPr="00F644C5" w:rsidRDefault="00CB564B" w:rsidP="55D6C1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9799335" w14:textId="77777777" w:rsidR="00F55BF6" w:rsidRDefault="00F55BF6" w:rsidP="55D6C100">
      <w:pPr>
        <w:spacing w:line="257" w:lineRule="auto"/>
        <w:rPr>
          <w:rFonts w:ascii="Arial" w:eastAsia="Arial" w:hAnsi="Arial" w:cs="Arial"/>
          <w:b/>
          <w:bCs/>
        </w:rPr>
      </w:pPr>
    </w:p>
    <w:p w14:paraId="2E1E5768" w14:textId="53665FE4" w:rsidR="00FA5F74" w:rsidRPr="00F644C5" w:rsidRDefault="117B381E" w:rsidP="55D6C100">
      <w:pPr>
        <w:spacing w:line="257" w:lineRule="auto"/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13ECEBEF" w:rsidR="007138A7" w:rsidRDefault="007138A7" w:rsidP="003F6C83">
      <w:pPr>
        <w:spacing w:line="257" w:lineRule="auto"/>
        <w:rPr>
          <w:rFonts w:ascii="Arial" w:hAnsi="Arial" w:cs="Arial"/>
        </w:rPr>
      </w:pPr>
    </w:p>
    <w:p w14:paraId="190AD6F3" w14:textId="77777777" w:rsidR="00D7161B" w:rsidRPr="00F644C5" w:rsidRDefault="00D7161B" w:rsidP="003F6C83">
      <w:pPr>
        <w:spacing w:line="257" w:lineRule="auto"/>
        <w:rPr>
          <w:rFonts w:ascii="Arial" w:hAnsi="Arial" w:cs="Arial"/>
        </w:rPr>
      </w:pPr>
    </w:p>
    <w:p w14:paraId="14F5D186" w14:textId="3573CCD5" w:rsidR="00393D77" w:rsidRDefault="00393D77" w:rsidP="003F6C83">
      <w:pPr>
        <w:spacing w:line="257" w:lineRule="auto"/>
        <w:rPr>
          <w:rFonts w:ascii="Arial" w:hAnsi="Arial" w:cs="Arial"/>
        </w:rPr>
      </w:pPr>
    </w:p>
    <w:p w14:paraId="52D493DD" w14:textId="77777777" w:rsidR="00E10715" w:rsidRPr="00853E3F" w:rsidRDefault="00E10715" w:rsidP="003F6C83">
      <w:pPr>
        <w:spacing w:line="257" w:lineRule="auto"/>
        <w:rPr>
          <w:rFonts w:ascii="Arial" w:hAnsi="Arial" w:cs="Arial"/>
        </w:rPr>
      </w:pPr>
    </w:p>
    <w:sectPr w:rsidR="00E10715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91A7F57"/>
    <w:multiLevelType w:val="multilevel"/>
    <w:tmpl w:val="F95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B7B65"/>
    <w:multiLevelType w:val="multilevel"/>
    <w:tmpl w:val="0B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070A7"/>
    <w:multiLevelType w:val="multilevel"/>
    <w:tmpl w:val="0B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412405">
    <w:abstractNumId w:val="1"/>
    <w:lvlOverride w:ilvl="0">
      <w:startOverride w:val="1"/>
    </w:lvlOverride>
  </w:num>
  <w:num w:numId="3" w16cid:durableId="1580552267">
    <w:abstractNumId w:val="3"/>
    <w:lvlOverride w:ilvl="0">
      <w:startOverride w:val="2"/>
    </w:lvlOverride>
  </w:num>
  <w:num w:numId="4" w16cid:durableId="1086877043">
    <w:abstractNumId w:val="0"/>
  </w:num>
  <w:num w:numId="5" w16cid:durableId="66455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0115D"/>
    <w:rsid w:val="00026B7D"/>
    <w:rsid w:val="00033390"/>
    <w:rsid w:val="0003443C"/>
    <w:rsid w:val="00035274"/>
    <w:rsid w:val="00035F5A"/>
    <w:rsid w:val="0004257D"/>
    <w:rsid w:val="00044B10"/>
    <w:rsid w:val="00055C53"/>
    <w:rsid w:val="000570D3"/>
    <w:rsid w:val="0006597C"/>
    <w:rsid w:val="00075871"/>
    <w:rsid w:val="000769E3"/>
    <w:rsid w:val="00084B2C"/>
    <w:rsid w:val="00085FB6"/>
    <w:rsid w:val="00085FF1"/>
    <w:rsid w:val="00094A07"/>
    <w:rsid w:val="00095D18"/>
    <w:rsid w:val="000964E1"/>
    <w:rsid w:val="000A2755"/>
    <w:rsid w:val="000A4BFC"/>
    <w:rsid w:val="000A7D75"/>
    <w:rsid w:val="000B0420"/>
    <w:rsid w:val="000B37C0"/>
    <w:rsid w:val="000B46A9"/>
    <w:rsid w:val="000B5201"/>
    <w:rsid w:val="000B7A26"/>
    <w:rsid w:val="000D0540"/>
    <w:rsid w:val="000D623C"/>
    <w:rsid w:val="000D7FDD"/>
    <w:rsid w:val="000E2C56"/>
    <w:rsid w:val="000F4775"/>
    <w:rsid w:val="00102143"/>
    <w:rsid w:val="00104BC0"/>
    <w:rsid w:val="0010764D"/>
    <w:rsid w:val="0011318D"/>
    <w:rsid w:val="0011527F"/>
    <w:rsid w:val="0012019D"/>
    <w:rsid w:val="001241E6"/>
    <w:rsid w:val="00125EA5"/>
    <w:rsid w:val="001349E6"/>
    <w:rsid w:val="00143340"/>
    <w:rsid w:val="00150875"/>
    <w:rsid w:val="00154451"/>
    <w:rsid w:val="00156060"/>
    <w:rsid w:val="0016141A"/>
    <w:rsid w:val="001625A2"/>
    <w:rsid w:val="00170148"/>
    <w:rsid w:val="00172522"/>
    <w:rsid w:val="00173DE7"/>
    <w:rsid w:val="00175750"/>
    <w:rsid w:val="001771D8"/>
    <w:rsid w:val="00181274"/>
    <w:rsid w:val="001812FE"/>
    <w:rsid w:val="0018420D"/>
    <w:rsid w:val="00192013"/>
    <w:rsid w:val="00197FC0"/>
    <w:rsid w:val="001A27FD"/>
    <w:rsid w:val="001A6B71"/>
    <w:rsid w:val="001B354F"/>
    <w:rsid w:val="001B3CD8"/>
    <w:rsid w:val="001B5BDB"/>
    <w:rsid w:val="001B7F6C"/>
    <w:rsid w:val="001C3D22"/>
    <w:rsid w:val="001D5D12"/>
    <w:rsid w:val="001D5FAB"/>
    <w:rsid w:val="001E4877"/>
    <w:rsid w:val="001E60B3"/>
    <w:rsid w:val="001E64FE"/>
    <w:rsid w:val="001F3DB5"/>
    <w:rsid w:val="00202566"/>
    <w:rsid w:val="00202E7D"/>
    <w:rsid w:val="00204870"/>
    <w:rsid w:val="00206EBB"/>
    <w:rsid w:val="00211CCF"/>
    <w:rsid w:val="00217F85"/>
    <w:rsid w:val="002232C3"/>
    <w:rsid w:val="002310E3"/>
    <w:rsid w:val="00244111"/>
    <w:rsid w:val="00250F10"/>
    <w:rsid w:val="00251E03"/>
    <w:rsid w:val="002607C0"/>
    <w:rsid w:val="0026361C"/>
    <w:rsid w:val="00263E8B"/>
    <w:rsid w:val="00266518"/>
    <w:rsid w:val="0027387E"/>
    <w:rsid w:val="00273A2A"/>
    <w:rsid w:val="002812C6"/>
    <w:rsid w:val="00281343"/>
    <w:rsid w:val="0028411D"/>
    <w:rsid w:val="00284F02"/>
    <w:rsid w:val="00285DAA"/>
    <w:rsid w:val="002957B8"/>
    <w:rsid w:val="00295E41"/>
    <w:rsid w:val="002A2423"/>
    <w:rsid w:val="002A52F2"/>
    <w:rsid w:val="002A6CC8"/>
    <w:rsid w:val="002B0463"/>
    <w:rsid w:val="002B2ADF"/>
    <w:rsid w:val="002B33F0"/>
    <w:rsid w:val="002B6301"/>
    <w:rsid w:val="002C3803"/>
    <w:rsid w:val="002C3DF8"/>
    <w:rsid w:val="002D0A12"/>
    <w:rsid w:val="002D2933"/>
    <w:rsid w:val="002D2C7B"/>
    <w:rsid w:val="002D4700"/>
    <w:rsid w:val="002E48E4"/>
    <w:rsid w:val="002E7132"/>
    <w:rsid w:val="002F1A10"/>
    <w:rsid w:val="002F5C7C"/>
    <w:rsid w:val="002F6F57"/>
    <w:rsid w:val="002F768B"/>
    <w:rsid w:val="003027D1"/>
    <w:rsid w:val="00306B54"/>
    <w:rsid w:val="00316118"/>
    <w:rsid w:val="003241F1"/>
    <w:rsid w:val="003278BA"/>
    <w:rsid w:val="00327A26"/>
    <w:rsid w:val="00332DC8"/>
    <w:rsid w:val="003345A1"/>
    <w:rsid w:val="003379EB"/>
    <w:rsid w:val="00340F63"/>
    <w:rsid w:val="00342FFA"/>
    <w:rsid w:val="00343028"/>
    <w:rsid w:val="0035266C"/>
    <w:rsid w:val="00356DB5"/>
    <w:rsid w:val="003631DC"/>
    <w:rsid w:val="00365D86"/>
    <w:rsid w:val="00365FB3"/>
    <w:rsid w:val="003663C2"/>
    <w:rsid w:val="00370FF4"/>
    <w:rsid w:val="00373663"/>
    <w:rsid w:val="0037439D"/>
    <w:rsid w:val="00377528"/>
    <w:rsid w:val="00377BAC"/>
    <w:rsid w:val="0038661F"/>
    <w:rsid w:val="00392E00"/>
    <w:rsid w:val="00393D77"/>
    <w:rsid w:val="0039584E"/>
    <w:rsid w:val="003A2A21"/>
    <w:rsid w:val="003A2F6D"/>
    <w:rsid w:val="003A7389"/>
    <w:rsid w:val="003A78F8"/>
    <w:rsid w:val="003A7EE5"/>
    <w:rsid w:val="003B67D4"/>
    <w:rsid w:val="003B6CF1"/>
    <w:rsid w:val="003C79CA"/>
    <w:rsid w:val="003D45AF"/>
    <w:rsid w:val="003F4DB6"/>
    <w:rsid w:val="003F6C83"/>
    <w:rsid w:val="0040558D"/>
    <w:rsid w:val="00410350"/>
    <w:rsid w:val="00410AFE"/>
    <w:rsid w:val="00414494"/>
    <w:rsid w:val="00416926"/>
    <w:rsid w:val="00426D40"/>
    <w:rsid w:val="00430C64"/>
    <w:rsid w:val="00430DCB"/>
    <w:rsid w:val="00434AB0"/>
    <w:rsid w:val="004356E4"/>
    <w:rsid w:val="00441673"/>
    <w:rsid w:val="00455ED4"/>
    <w:rsid w:val="0046124C"/>
    <w:rsid w:val="004621A3"/>
    <w:rsid w:val="00464CE4"/>
    <w:rsid w:val="00465550"/>
    <w:rsid w:val="00471968"/>
    <w:rsid w:val="00484B07"/>
    <w:rsid w:val="00486292"/>
    <w:rsid w:val="00495898"/>
    <w:rsid w:val="004A03EB"/>
    <w:rsid w:val="004A3951"/>
    <w:rsid w:val="004A4225"/>
    <w:rsid w:val="004A64E9"/>
    <w:rsid w:val="004B6F63"/>
    <w:rsid w:val="004B70D3"/>
    <w:rsid w:val="004B7303"/>
    <w:rsid w:val="004C32EF"/>
    <w:rsid w:val="004D42FF"/>
    <w:rsid w:val="004D52E7"/>
    <w:rsid w:val="00500B46"/>
    <w:rsid w:val="00505179"/>
    <w:rsid w:val="0051153C"/>
    <w:rsid w:val="0053333E"/>
    <w:rsid w:val="0053452B"/>
    <w:rsid w:val="005427A9"/>
    <w:rsid w:val="0054308D"/>
    <w:rsid w:val="005528F1"/>
    <w:rsid w:val="00554DAF"/>
    <w:rsid w:val="00555600"/>
    <w:rsid w:val="0055571A"/>
    <w:rsid w:val="00556E83"/>
    <w:rsid w:val="00557140"/>
    <w:rsid w:val="0056011F"/>
    <w:rsid w:val="00561FDB"/>
    <w:rsid w:val="0056204E"/>
    <w:rsid w:val="00562BF5"/>
    <w:rsid w:val="00564A60"/>
    <w:rsid w:val="00565DD0"/>
    <w:rsid w:val="00575991"/>
    <w:rsid w:val="00576831"/>
    <w:rsid w:val="0058092A"/>
    <w:rsid w:val="0058215C"/>
    <w:rsid w:val="005854EB"/>
    <w:rsid w:val="00592AEE"/>
    <w:rsid w:val="0059447E"/>
    <w:rsid w:val="00594702"/>
    <w:rsid w:val="005B15AF"/>
    <w:rsid w:val="005B5BFB"/>
    <w:rsid w:val="005C1184"/>
    <w:rsid w:val="005C3433"/>
    <w:rsid w:val="005C4C65"/>
    <w:rsid w:val="005D24D0"/>
    <w:rsid w:val="005E1D15"/>
    <w:rsid w:val="005E45A9"/>
    <w:rsid w:val="005E5C7D"/>
    <w:rsid w:val="006016AA"/>
    <w:rsid w:val="006017A4"/>
    <w:rsid w:val="0060218D"/>
    <w:rsid w:val="006023FE"/>
    <w:rsid w:val="00610564"/>
    <w:rsid w:val="006128FC"/>
    <w:rsid w:val="00613EEB"/>
    <w:rsid w:val="00614DDE"/>
    <w:rsid w:val="0062350E"/>
    <w:rsid w:val="00625B2F"/>
    <w:rsid w:val="006312B6"/>
    <w:rsid w:val="0063546D"/>
    <w:rsid w:val="006370BF"/>
    <w:rsid w:val="00641275"/>
    <w:rsid w:val="00643D95"/>
    <w:rsid w:val="00645D13"/>
    <w:rsid w:val="006522F7"/>
    <w:rsid w:val="00655B59"/>
    <w:rsid w:val="00662BEF"/>
    <w:rsid w:val="0066318D"/>
    <w:rsid w:val="00666065"/>
    <w:rsid w:val="00666B08"/>
    <w:rsid w:val="00672366"/>
    <w:rsid w:val="006A3AA8"/>
    <w:rsid w:val="006B2402"/>
    <w:rsid w:val="006B24A6"/>
    <w:rsid w:val="006C1286"/>
    <w:rsid w:val="006C3E33"/>
    <w:rsid w:val="006C7093"/>
    <w:rsid w:val="006D536B"/>
    <w:rsid w:val="006E59EE"/>
    <w:rsid w:val="006F239D"/>
    <w:rsid w:val="006F5787"/>
    <w:rsid w:val="006F59E1"/>
    <w:rsid w:val="00700EA5"/>
    <w:rsid w:val="00704BFA"/>
    <w:rsid w:val="00707D91"/>
    <w:rsid w:val="007138A7"/>
    <w:rsid w:val="007145E9"/>
    <w:rsid w:val="007158A0"/>
    <w:rsid w:val="00717324"/>
    <w:rsid w:val="007437D1"/>
    <w:rsid w:val="007439B7"/>
    <w:rsid w:val="00745A80"/>
    <w:rsid w:val="00746630"/>
    <w:rsid w:val="007516A0"/>
    <w:rsid w:val="00757863"/>
    <w:rsid w:val="0076274A"/>
    <w:rsid w:val="00775782"/>
    <w:rsid w:val="00781E76"/>
    <w:rsid w:val="00783964"/>
    <w:rsid w:val="00787134"/>
    <w:rsid w:val="007909E8"/>
    <w:rsid w:val="00791A9E"/>
    <w:rsid w:val="00795B6E"/>
    <w:rsid w:val="00796361"/>
    <w:rsid w:val="00796645"/>
    <w:rsid w:val="00797445"/>
    <w:rsid w:val="0079786A"/>
    <w:rsid w:val="007A148B"/>
    <w:rsid w:val="007A3337"/>
    <w:rsid w:val="007B06A7"/>
    <w:rsid w:val="007C340A"/>
    <w:rsid w:val="007C3CEA"/>
    <w:rsid w:val="007C67E4"/>
    <w:rsid w:val="007C7033"/>
    <w:rsid w:val="007D35D3"/>
    <w:rsid w:val="007D6985"/>
    <w:rsid w:val="007E244D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0CF9"/>
    <w:rsid w:val="00852B47"/>
    <w:rsid w:val="00853E3F"/>
    <w:rsid w:val="008565E1"/>
    <w:rsid w:val="00860D8C"/>
    <w:rsid w:val="00863C85"/>
    <w:rsid w:val="008717A5"/>
    <w:rsid w:val="008733E4"/>
    <w:rsid w:val="00891A40"/>
    <w:rsid w:val="008936C5"/>
    <w:rsid w:val="008A14CE"/>
    <w:rsid w:val="008A481F"/>
    <w:rsid w:val="008B0558"/>
    <w:rsid w:val="008C3B3F"/>
    <w:rsid w:val="008C61F3"/>
    <w:rsid w:val="008D5D7E"/>
    <w:rsid w:val="008D7E6F"/>
    <w:rsid w:val="008E2908"/>
    <w:rsid w:val="008E4A77"/>
    <w:rsid w:val="008E5178"/>
    <w:rsid w:val="008E61B6"/>
    <w:rsid w:val="008E6796"/>
    <w:rsid w:val="008F1A05"/>
    <w:rsid w:val="008F5A41"/>
    <w:rsid w:val="008F5EC2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42737"/>
    <w:rsid w:val="0095030A"/>
    <w:rsid w:val="00954B4F"/>
    <w:rsid w:val="00955E58"/>
    <w:rsid w:val="00975AA3"/>
    <w:rsid w:val="009871BD"/>
    <w:rsid w:val="009956DD"/>
    <w:rsid w:val="00996869"/>
    <w:rsid w:val="0099729D"/>
    <w:rsid w:val="009A6EF1"/>
    <w:rsid w:val="009B111B"/>
    <w:rsid w:val="009B4351"/>
    <w:rsid w:val="009B4E8D"/>
    <w:rsid w:val="009B5F7A"/>
    <w:rsid w:val="009C15EB"/>
    <w:rsid w:val="009D19CB"/>
    <w:rsid w:val="009D2981"/>
    <w:rsid w:val="009D7947"/>
    <w:rsid w:val="009E0ED7"/>
    <w:rsid w:val="009E2F2A"/>
    <w:rsid w:val="009E333C"/>
    <w:rsid w:val="009F01AB"/>
    <w:rsid w:val="00A06B6D"/>
    <w:rsid w:val="00A07557"/>
    <w:rsid w:val="00A07F15"/>
    <w:rsid w:val="00A21A80"/>
    <w:rsid w:val="00A21C00"/>
    <w:rsid w:val="00A21DE8"/>
    <w:rsid w:val="00A23E8A"/>
    <w:rsid w:val="00A305E2"/>
    <w:rsid w:val="00A311C2"/>
    <w:rsid w:val="00A3269B"/>
    <w:rsid w:val="00A552A9"/>
    <w:rsid w:val="00A56144"/>
    <w:rsid w:val="00A6520B"/>
    <w:rsid w:val="00A6594B"/>
    <w:rsid w:val="00A67FE7"/>
    <w:rsid w:val="00A7019D"/>
    <w:rsid w:val="00A70A16"/>
    <w:rsid w:val="00A72C0E"/>
    <w:rsid w:val="00A74D53"/>
    <w:rsid w:val="00A81FA8"/>
    <w:rsid w:val="00A83346"/>
    <w:rsid w:val="00A83796"/>
    <w:rsid w:val="00A94D23"/>
    <w:rsid w:val="00AA1D30"/>
    <w:rsid w:val="00AB3D6D"/>
    <w:rsid w:val="00AC0827"/>
    <w:rsid w:val="00AC3712"/>
    <w:rsid w:val="00AC6153"/>
    <w:rsid w:val="00AC724A"/>
    <w:rsid w:val="00AC77BB"/>
    <w:rsid w:val="00AE1602"/>
    <w:rsid w:val="00AF46D1"/>
    <w:rsid w:val="00AF4BB4"/>
    <w:rsid w:val="00B01F2F"/>
    <w:rsid w:val="00B06E64"/>
    <w:rsid w:val="00B31CE0"/>
    <w:rsid w:val="00B37E1F"/>
    <w:rsid w:val="00B432A9"/>
    <w:rsid w:val="00B516E9"/>
    <w:rsid w:val="00B55C35"/>
    <w:rsid w:val="00B57422"/>
    <w:rsid w:val="00B615FF"/>
    <w:rsid w:val="00B61C4D"/>
    <w:rsid w:val="00B61EA9"/>
    <w:rsid w:val="00B66342"/>
    <w:rsid w:val="00B67399"/>
    <w:rsid w:val="00B67BDC"/>
    <w:rsid w:val="00B70A00"/>
    <w:rsid w:val="00B76A12"/>
    <w:rsid w:val="00B77CE8"/>
    <w:rsid w:val="00B8454D"/>
    <w:rsid w:val="00B86D19"/>
    <w:rsid w:val="00B94324"/>
    <w:rsid w:val="00BA103C"/>
    <w:rsid w:val="00BA2AB2"/>
    <w:rsid w:val="00BA7A6F"/>
    <w:rsid w:val="00BB194D"/>
    <w:rsid w:val="00BB52F8"/>
    <w:rsid w:val="00BC2FFC"/>
    <w:rsid w:val="00BC4A60"/>
    <w:rsid w:val="00BC671D"/>
    <w:rsid w:val="00BD0398"/>
    <w:rsid w:val="00BD15CD"/>
    <w:rsid w:val="00BD168C"/>
    <w:rsid w:val="00BD3A42"/>
    <w:rsid w:val="00BD3FD9"/>
    <w:rsid w:val="00BD5BB8"/>
    <w:rsid w:val="00BD7952"/>
    <w:rsid w:val="00BE6709"/>
    <w:rsid w:val="00BF0DCF"/>
    <w:rsid w:val="00BF1347"/>
    <w:rsid w:val="00BF1BE5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2D6D"/>
    <w:rsid w:val="00C6621E"/>
    <w:rsid w:val="00C70304"/>
    <w:rsid w:val="00C7070D"/>
    <w:rsid w:val="00C75860"/>
    <w:rsid w:val="00C75F13"/>
    <w:rsid w:val="00C76E84"/>
    <w:rsid w:val="00C80825"/>
    <w:rsid w:val="00C82E16"/>
    <w:rsid w:val="00C842C4"/>
    <w:rsid w:val="00C86639"/>
    <w:rsid w:val="00C97EFC"/>
    <w:rsid w:val="00CA205E"/>
    <w:rsid w:val="00CA3AAF"/>
    <w:rsid w:val="00CB0990"/>
    <w:rsid w:val="00CB1A6F"/>
    <w:rsid w:val="00CB2199"/>
    <w:rsid w:val="00CB564B"/>
    <w:rsid w:val="00CB7577"/>
    <w:rsid w:val="00CC0B91"/>
    <w:rsid w:val="00CC60E2"/>
    <w:rsid w:val="00CD0D39"/>
    <w:rsid w:val="00CD4499"/>
    <w:rsid w:val="00CD4AB7"/>
    <w:rsid w:val="00CD6BFD"/>
    <w:rsid w:val="00CD71E0"/>
    <w:rsid w:val="00CE40BB"/>
    <w:rsid w:val="00CE481D"/>
    <w:rsid w:val="00CF7D7A"/>
    <w:rsid w:val="00D14589"/>
    <w:rsid w:val="00D15F47"/>
    <w:rsid w:val="00D30ACC"/>
    <w:rsid w:val="00D30C96"/>
    <w:rsid w:val="00D32556"/>
    <w:rsid w:val="00D35A1B"/>
    <w:rsid w:val="00D401DC"/>
    <w:rsid w:val="00D4463F"/>
    <w:rsid w:val="00D527E9"/>
    <w:rsid w:val="00D61F65"/>
    <w:rsid w:val="00D6208D"/>
    <w:rsid w:val="00D62271"/>
    <w:rsid w:val="00D7161B"/>
    <w:rsid w:val="00D739DF"/>
    <w:rsid w:val="00D75F19"/>
    <w:rsid w:val="00D7611B"/>
    <w:rsid w:val="00D82AC7"/>
    <w:rsid w:val="00D90A4B"/>
    <w:rsid w:val="00D91486"/>
    <w:rsid w:val="00DA3AD8"/>
    <w:rsid w:val="00DB0F24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561C"/>
    <w:rsid w:val="00E06FAE"/>
    <w:rsid w:val="00E10715"/>
    <w:rsid w:val="00E239F7"/>
    <w:rsid w:val="00E266C6"/>
    <w:rsid w:val="00E30B1D"/>
    <w:rsid w:val="00E3318A"/>
    <w:rsid w:val="00E36C46"/>
    <w:rsid w:val="00E44A1F"/>
    <w:rsid w:val="00E602AA"/>
    <w:rsid w:val="00E61CA7"/>
    <w:rsid w:val="00E62D02"/>
    <w:rsid w:val="00EA0EB9"/>
    <w:rsid w:val="00EB13FA"/>
    <w:rsid w:val="00EB1E46"/>
    <w:rsid w:val="00EB3EF2"/>
    <w:rsid w:val="00EB49CC"/>
    <w:rsid w:val="00EC0B8A"/>
    <w:rsid w:val="00EC5AA6"/>
    <w:rsid w:val="00ED26EE"/>
    <w:rsid w:val="00ED6EF0"/>
    <w:rsid w:val="00ED7732"/>
    <w:rsid w:val="00EE00D3"/>
    <w:rsid w:val="00EE1FD2"/>
    <w:rsid w:val="00EE3350"/>
    <w:rsid w:val="00EE3766"/>
    <w:rsid w:val="00EE6687"/>
    <w:rsid w:val="00EF1D75"/>
    <w:rsid w:val="00EF5103"/>
    <w:rsid w:val="00F05E92"/>
    <w:rsid w:val="00F0725D"/>
    <w:rsid w:val="00F114E9"/>
    <w:rsid w:val="00F117FF"/>
    <w:rsid w:val="00F12C90"/>
    <w:rsid w:val="00F20B98"/>
    <w:rsid w:val="00F229EB"/>
    <w:rsid w:val="00F23AFE"/>
    <w:rsid w:val="00F279D4"/>
    <w:rsid w:val="00F44EA2"/>
    <w:rsid w:val="00F462B5"/>
    <w:rsid w:val="00F51AF8"/>
    <w:rsid w:val="00F55BF6"/>
    <w:rsid w:val="00F62BB2"/>
    <w:rsid w:val="00F644C5"/>
    <w:rsid w:val="00F6497A"/>
    <w:rsid w:val="00F65AD2"/>
    <w:rsid w:val="00F8375A"/>
    <w:rsid w:val="00F83876"/>
    <w:rsid w:val="00F86F39"/>
    <w:rsid w:val="00F87653"/>
    <w:rsid w:val="00F917A6"/>
    <w:rsid w:val="00F95F9E"/>
    <w:rsid w:val="00F97CDE"/>
    <w:rsid w:val="00FA2D3B"/>
    <w:rsid w:val="00FA46FE"/>
    <w:rsid w:val="00FA5F74"/>
    <w:rsid w:val="00FB0271"/>
    <w:rsid w:val="00FB17D8"/>
    <w:rsid w:val="00FB231F"/>
    <w:rsid w:val="00FB34B7"/>
    <w:rsid w:val="00FB78A5"/>
    <w:rsid w:val="00FB7A3B"/>
    <w:rsid w:val="00FC0B87"/>
    <w:rsid w:val="00FC0EDA"/>
    <w:rsid w:val="00FD1F8E"/>
    <w:rsid w:val="00FD2BCA"/>
    <w:rsid w:val="00FD4FD6"/>
    <w:rsid w:val="00FD68B2"/>
    <w:rsid w:val="00FD7DB8"/>
    <w:rsid w:val="00FE6CF2"/>
    <w:rsid w:val="00FF1249"/>
    <w:rsid w:val="00FF19CA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20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  <w:style w:type="character" w:customStyle="1" w:styleId="Heading4Char">
    <w:name w:val="Heading 4 Char"/>
    <w:basedOn w:val="DefaultParagraphFont"/>
    <w:link w:val="Heading4"/>
    <w:uiPriority w:val="9"/>
    <w:rsid w:val="005620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C70304"/>
  </w:style>
  <w:style w:type="character" w:customStyle="1" w:styleId="xcontentpasted0">
    <w:name w:val="x_contentpasted0"/>
    <w:basedOn w:val="DefaultParagraphFont"/>
    <w:rsid w:val="00C70304"/>
  </w:style>
  <w:style w:type="character" w:customStyle="1" w:styleId="xdivider1">
    <w:name w:val="x_divider1"/>
    <w:basedOn w:val="DefaultParagraphFont"/>
    <w:rsid w:val="00C70304"/>
  </w:style>
  <w:style w:type="character" w:customStyle="1" w:styleId="xdescription">
    <w:name w:val="x_description"/>
    <w:basedOn w:val="DefaultParagraphFont"/>
    <w:rsid w:val="00C70304"/>
  </w:style>
  <w:style w:type="character" w:customStyle="1" w:styleId="xdivider2">
    <w:name w:val="x_divider2"/>
    <w:basedOn w:val="DefaultParagraphFont"/>
    <w:rsid w:val="00C70304"/>
  </w:style>
  <w:style w:type="character" w:customStyle="1" w:styleId="xaddress">
    <w:name w:val="x_address"/>
    <w:basedOn w:val="DefaultParagraphFont"/>
    <w:rsid w:val="00C7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QP1HZXERMHX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details&amp;keyVal=RTGVRDERK5U00" TargetMode="External"/><Relationship Id="rId5" Type="http://schemas.openxmlformats.org/officeDocument/2006/relationships/hyperlink" Target="https://publicaccess.chichester.gov.uk/online-applications/applicationDetails.do?activeTab=summary&amp;keyVal=RUJFSAERKGU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28</cp:revision>
  <cp:lastPrinted>2023-06-05T08:59:00Z</cp:lastPrinted>
  <dcterms:created xsi:type="dcterms:W3CDTF">2023-05-18T09:41:00Z</dcterms:created>
  <dcterms:modified xsi:type="dcterms:W3CDTF">2023-06-05T09:00:00Z</dcterms:modified>
</cp:coreProperties>
</file>